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1A1F" w14:textId="52FB1720" w:rsidR="00775099" w:rsidRPr="008B6812" w:rsidRDefault="00ED2A26"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mc:AlternateContent>
          <mc:Choice Requires="wps">
            <w:drawing>
              <wp:anchor distT="0" distB="0" distL="114300" distR="114300" simplePos="0" relativeHeight="251660288" behindDoc="0" locked="0" layoutInCell="1" allowOverlap="1" wp14:anchorId="495BDE55" wp14:editId="3887F627">
                <wp:simplePos x="0" y="0"/>
                <wp:positionH relativeFrom="column">
                  <wp:posOffset>-511175</wp:posOffset>
                </wp:positionH>
                <wp:positionV relativeFrom="paragraph">
                  <wp:posOffset>-226695</wp:posOffset>
                </wp:positionV>
                <wp:extent cx="1233805" cy="1041400"/>
                <wp:effectExtent l="0" t="0" r="0" b="0"/>
                <wp:wrapNone/>
                <wp:docPr id="1" name="Text Box 2" descr="Logo Jarcie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04140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72AD8" w14:textId="77777777" w:rsidR="00511C7C" w:rsidRDefault="00511C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5BDE55"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SxdQ2AgAAXwQAAA4AAABkcnMvZTJvRG9jLnhtbKxUTY/TMBC9I/Ef&#10;LN9p0m4Xlqjpatlq0UrLh1gQZ8dxaovEY8Zuk+6vZ+yk3QoOSIiLZXucN2/em8nqeuhatlfoDdiS&#10;z2c5Z8pKqI3dlvzb17tXV5z5IGwtWrCq5Afl+fX65YtV7wq1AA1trZARiPVF70quQ3BFlnmpVSf8&#10;DJyyFGwAOxHoiNusRtETetdmizx/nfWAtUOQynu63YxBvk74TaNk+NQ0XgXWlpy4hbRiWqu4ZuuV&#10;KLYonDZyoiH+gUUnjKWkJ6iNCILt0PwB1RmJ4KEJMwldBk1jpEo1UDXz/LdqHrVwKtVC4nh3ksn/&#10;P1j5cf/oPiMLwzsYyMBUhHcPIH94ZuFWC7tVN4jQayVqSjyPkmW988X0aZTaFz6CVP0HqMlksQuQ&#10;gIYGu6gK1ckInQw4nERXQ2AyplxcXFzll5xJis3z5XyZJ1syURw/d+jDewUdi5uSI7ma4MX+wYdI&#10;RxTHJzFb1Rp3Z9qW1Y4MoKQI4bsJOsl5rDE+mgSldvh7241WbUDuOmXD2HuoWhGo8b02zlOaQnWV&#10;qongfZ1kEoVH+YXYpi7zAVWQOjJsiN10T9xPAdofucdXrY2rhVjLWGW8SdpHuUfhw1ANFIweVFAf&#10;yAWqNlVNU0kbDfjEWU8dXnL/cydQcdbeW3Ly7Xy5jCORDsvLN4uo1HmkOo8IKwmq5IGzcXsbxjHa&#10;OTRbTZnG3rFwQ+43JvnyzGriTV2c7JomLo7J+Tm9ev4vrH8BAAD//wMAUEsDBAoAAAAAAAAAIQC2&#10;mRleqjQJAKo0CQAVAAAAZHJzL21lZGlhL2ltYWdlMS5qcGVn/9j/4AAQSkZJRgABAgEASABIAAD/&#10;4RJ1RXhpZgAATU0AKgAAAAgADgEAAAMAAAABAlgAAAEBAAMAAAABAdwAAAECAAMAAAAEAAAAtgED&#10;AAMAAAABAAEAAAEGAAMAAAABAAUAAAESAAMAAAABAAEAAAEVAAMAAAABAAQAAAEaAAUAAAABAAAA&#10;vgEbAAUAAAABAAAAxgEcAAMAAAABAAEAAAEoAAMAAAABAAIAAAExAAIAAAAeAAAAzgEyAAIAAAAU&#10;AAAA7IdpAAQAAAABAAABAAAAASwACAAIAAgACAAK/IAAACcQAAr8gAAAJxBBZG9iZSBQaG90b3No&#10;b3AgQ1MzIE1hY2ludG9zaAAyMDA5OjA1OjE5IDEwOjUzOjM1AAADoAEAAwAAAAH//wAAoAIABAAA&#10;AAEAAACQoAMABAAAAAEAAAByAAAAAAAAAAYBAwADAAAAAQAGAAABGgAFAAAAAQAAAXoBGwAFAAAA&#10;AQAAAYIBKAADAAAAAQACAAACAQAEAAAAAQAAAYoCAgAEAAAAAQAAEOMAAAAAAAAASAAAAAEAAABI&#10;AAAAAf/Y/+AAEEpGSUYAAQIAAEgASAAA/+0ADEFkb2JlX0NNAAL/7gAOQWRvYmUAZIAAAAAB/9sA&#10;hAAMCAgICQgMCQkMEQsKCxEVDwwMDxUYExMVExMYEQwMDAwMDBEMDAwMDAwMDAwMDAwMDAwMDAwM&#10;DAwMDAwMDAwMAQ0LCw0ODRAODhAUDg4OFBQODg4OFBEMDAwMDBERDAwMDAwMEQwMDAwMDAwMDAwM&#10;DAwMDAwMDAwMDAwMDAwMDAz/wAARCAByAJA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DyL6seiz&#10;IuO2qppe93g1o3OSU1OudVr6T06zMc3e4Q2pn7z3fRH9X85y4F31q+sdlvqjLczWdjWN2f5pCfrX&#10;1j6h1s+kWtpww/fXVALtPouss/e/qKszGJrmNYUE5knRoZc0skvRKQiB09Nvf9E+sOF1OipnqsGa&#10;WA20cEOH09u76S1l5A/1ce1t1RLLanB7HDkOGoK9XwMg5WDj5JEG+plhHgXNDlJjmToWxgzGdxkP&#10;VGv8JsJJJJ7OpJJJJSkkkklP/9D1VJJJJSkkkklKSVfOz8Tp+M/KzLRVSzlx/wCpa385y4xv1vys&#10;+3J6mHOx+mYO1lOM0w++6z+aZdYPzGtrfbbs/MTTIBeMZMJ5D6ccBcpHb+7/AHmz9eOt5NNzOm41&#10;jqW7fUuc0kF0/QZuH5vtWH0XqOS+13Sr7XOxOotOO4Ek7XP9ldte7917vcqOdn5XUcl+VluD7niD&#10;GgAH0WNb+btT4GX9izKcwMbaaHB4rcTBI+H7qhMrlblSymWTisiN/wDMRVEVPLHxuYS0/EGFcGZS&#10;BCXWs2yhtPU8Wqi3Cyi4FtlNe6u4a20XOqFe7/SV2fuLNP1ksd9LAwviK3t/893NQNW6GH4RzE8c&#10;Z4p45QkLBs/962MkssBLTyvSPq11TG6j0yv0GekccCl9Uzt2gbdrvzmOavLv+cDXaHp2IfgLgf8A&#10;24XRfVP6542JcMPKx6sXGvdPq1b/AGvPt3W+q+39H/57ToSAO7JD4VzeImZETGteE3L6PoqSYEEA&#10;gyDqCE6nWqSSSSUpJJJJT//R9VSSSSUpZ3XOuYXRMN2TlOlxkVVA+57v3W/9+etFCtxcW5wddSyx&#10;wEBz2hxA/tBA3Wi6HCJDiBMeoGj43136wdQ63k+tlPithPo0N+gwHw/ed/LV/GrNP1Zp3mXZuU66&#10;po7Mqacd7nGfzrXexd1nU4zMl7GUUhgjT02eH9RY/wBZhhjp2PXYQzJa4vxaqwBDHGLvUa0Naxjn&#10;N3Vu/fVOOWMskoa8Ub1/R0Z+f5qM+UOOEBjjp1/R7PLNnz+5O+Y5P3KYTPHx+9PcGmxdWc36tWYu&#10;M+b8S52ZkUuGrq9vpepR/wAS3+eYuXgdj+C7T6qUF/WW2xNdFdllk6gt2Grb/adYugGPhf8AcTH/&#10;AO2K/wDyCjy5Y464r17eDvfC+eOPl+CULESeEjR8r08QnmIXqezpIzGdPNFH2yyh2UKxjVloradv&#10;vs2e170VuFjmP1LFJcJa001biB+6zbvcgclVcJ6jiFDi9P8Agyb3+k4HaGxrd5z6mfXN+K+vpnUb&#10;N2IfbTc7mo/msc7/AEP/AJ7/AOLXo4IIBBkHgrnq3/VkWZWJZiYz8zBpORk1MoboyPU27tgr37S3&#10;27lb+q/WaetdKbl0Y/2Wlr3VV1SDDWRH0Wsa3+qrmO+EX1+1zuYzYsk7hHgJviHQ1+k66SpZnWOn&#10;4R2XW7ro9tFYNlp/q0VbrEsTKz8pwsfi/ZMfwucDc4dv0VW5lX9u3f8A8GnsFjZupJJJJf/S9VWX&#10;136ydK6DS2zPsIfZPpUsG574/db/AN/f7Fn/AF2+tLugYLGY7d2bl7hQTq1gbt32u/e+n+jYuI6J&#10;f9WX2/tf60Z7s7NsMjFLHvDY/wBO7bss/kVM/RMRphyZgJcESOLqZGoxdR/XPrt9bHOb0Wk4GATH&#10;rA7NOPflO9zv/QZix+tdM+sn1QysfK+2veLvcLmOdt3j6dVrH/T/ALf84u/6X9c/q7nZVHTunve6&#10;22W11tqc1rQ1pfrIa1rNrEP/ABhYIzPqvku/PxS29n9k7H/+BWPQWSx3AyEzOQ14gdNEWLmt6riY&#10;3UaQf11gcWCdLAfTuqH9S1q5r6yWMs65dseHtqDKpEkAsY1r2f2bN60P8XmQ5/Qmue5uzCyrAS4h&#10;oZW5tdkuLvo+91ix24DBZlWWX1sw8Vx9XMOrIJIr9PbLrbLf8HWxU44eHJkIHzSFf9L/AKSOYmZ4&#10;sQ34vUf8Fg1s6j+KZ7TMASew1U6Op9GNZvGL1G3HrEvuZUzYdv0/dvc2pn8rcruZc3D6BZ1micN+&#10;ZiMOMA8Oe22y0NczHtcGOd+rjdbtZ6lal9s9WEY7G401Ndmz0B/U8GwVfZq7KM0tL63vay9zB/hK&#10;K3Obc7Z9P+bWt9t6bZn29Moy2W5tW4mhu4mG6u22bfRfY1v062vWd076uMf9X8f6x47rsjrjcW29&#10;tpcXvstsZ6dW71N277Mz20MYi/VsdYy6aM3J6azAGPjsxPtUO+0WVs+jXjUu/o+5387e/wD61/wY&#10;y8tjlG5X6QfV+62sJlCoC9ddfV6fp8rdxM3Et+seVg/ZmzhYbW53UC6HASLm4v7np+73/wBT/g1y&#10;/ResYnVerjqF2M67qbL3XU00hzrrXa141Pqw3Gw+n4lfp+o+z8/9It9/SOh9N6nb1bJtGG6/a84t&#10;9zWUF4/wzqp9XIdu/SNrf/hUquv9Pe9zem0X5zrj+ldgYu1rnfvW32Nob/aThMADghKfpAv5dvl4&#10;uNJBJHFKMakTw/N/dpo2VZPSc7qWZ1fKp+z9ZbtecUOdcYGy2jGbZ+jqrq9T333fufo/fYtfoP1S&#10;diYYpq6vkW9MtPq1U0xTIdDvdkM3X/8AbL6VndYsy3VUPz8TEwa2GwU/aXOyrTO31P1fFDMbd9D+&#10;ct9iu/V/p+P1nCL7M7Mfj0PNX2Zm3Eq0Af7asKHbPf8A6ZPhImuKrrYd1gr3DHf9wXwz19U+N2ft&#10;H1c+r9JrNtGE36Tmlw9Rx/edq6616hV9ZsTKE9Ox8rOB4dXS5jP+3sr7PV/0lZw+g9GwSDi4dNbx&#10;r6m0Of8A9uv3Wf8ASV9PZgJeA8A5P2j6y3n9FiY2G3sci11r/wDtrGa1jf8A2IR6cPqfqtsys/c1&#10;pB9GmptbDHZ7rDkW7f8ArivpJJrxL//T9Nzen4OfWKs2ivIYDIbY0Og+UqvV9X+hVfzfT8Zv/Wmf&#10;+RWgoXXU0Vm257a628veQAPmUkEDcgeaDG6X03EfvxcSmh/71dbWnX+UxoUs+ijJwrsbIj0r2Gp0&#10;8e/2f9+VDN+tPR8bFfdXkMyXt0ZVW4FzieP7P8tcfk/WXrvVLm1D6Bsa9mPS06ljhYzX3Wv2uamm&#10;YHixTzY4afNfSLgfVwOOL1jp1u5r62syNvEPos9B7HN/q5Cv9S6Z1HM6H02vp2Mcmr1rrculp9zn&#10;sLGMe5s7vSbS/wBPez6HqIDjjdL+u+dVlv8ASw8oXC18Fxa2+s5LPYz8+q30/YtrDtOVRU/pbvRY&#10;em5LcZ+aGgbhl0erbY331bX/AJn00iPVxeDXjAag/ogw/raTTNxfrBnU2N6kyvo/SiwstprsBs9O&#10;I9Grd+pYtf5m+xjHrOrr+p+JVb0+hl/WrLWhprp3X2tAPqivHyKm0UUVtt91no+t6qWTgUe2zqmU&#10;/rmUATs3OrxKzxtYxnp2W8f4P0KlZwusY9eI7BvY7ArL91dmE1rGgEbdt9bdr7WN+n9P1EDMD+xe&#10;ZxujX+F6v/QIt6nrf1gxMSvEwunYnR8Olm2n7feXPDf+JrPr7v7CFjWZ3Wch2Pldby7Whhst+w1j&#10;GqY1o/Ouf+ls3u9jf0ayOoYlmNkvpeQ86ObY0yHNcA9ljXfy2uQsLqGd0602YlpqL9HjQtcB++x4&#10;LUw5D00WHORICQPCDqP/AEXgekw+g9Ew3epXiNuvOpvySbnz+9+k/Rbv+trUfl5FjQx1h2jsNB/0&#10;VR6V1Krq9LoYKs6oTbS36L2/6Wlv/nytWOOdOyzM8s4NTmSD2PpLfxe2YgwAoud9Z656dhu/dfaB&#10;89i5anJzcSwvxr7KTM+xxaPwXZdcYX9FqHMZBH3sXJ3Y5HCu4v5uH90OfzcT7pIseT2/1P8ArDd1&#10;PFtqznN+0Y7mgWaN3tdO3T9/2rpF4xZRt17+K7b6lfWU21v6d1G4B1IBx7bHAEt+j6Rc76Tmfmqe&#10;GToftX8vzNkY5/N0nfzPYpJgQQCDIOoITqVuP//U9VVbOp6e+rfnsqdVXruvDdrZ7/pPa1ZHUfrW&#10;37S/pvQ6T1PqbSWuazSmojQuyb9Ge39xv9RUsb6m5nUrxmfWrLOa8HczCqJbQye2m3d/r/OpLDO9&#10;Iji/6H+MrL6p9XnWOx+j9Kb1jJGh+zVN9Fp/N9bLj0mf2UKj6qdc6gd3UsqvpeK/U4PTWhhP8m7J&#10;jc7+V/OrrcbGx8WltGNW2mlghtbAGtH9lqKlQ7I9sHU/ZH0h8s+tnRcD6tfWDpGVhs9LEJYXh0vl&#10;1Twbnv8AU3fTrsYu1voqv+tldFjQ6j9mPBr/ADYddX/6TWd/jO6ccr6vtymCX4VoeTGux/6Kz/pO&#10;rcn+rOd9u6h0zImS/pG15OsuquZVZ/0widlgAjklGtCYyAd79gdH/wC4zfvd/wCSQbPqr0Kz6WN8&#10;w9//AJNaySbwjsGUwid4j7HLu+rfSL2VtfSf0LG1MIc6Q1v0Ryq5+pvQzzW//PK3EkuEdgg44HeI&#10;+xwmfU3o9VgtpN1VjdWvZZtI+DoV+vpfpxGXe6D+eWPkeB9StyvJJcMewSIRjsK8mhndGxcygUEu&#10;qYH+p7I5jb+dKzXfU3BcIN9nn9H+5dCkhwR7KlCMjZFvL2fUPCd9HJsHjLWn+5CP+LzBcIdlWT/V&#10;bH3LrUkuCPZYeXxHeAcnpfQ7ulsFOPnWvoB0qtDXAf1He1zFrJJIgAbMkYiIobB//9X07GwsTEDx&#10;i0sp9VxfZsaG7nHl7tv0nI6SSSlJJJJKQ5mJTm4l2JcN1V7HVvHk4bV5/wDUK3Jo+sDuj3t16ZTk&#10;1b/EOupdx+7vH/TXoy5Szp9mF/jBozqx+i6njWNef5dTW7m/5rKXI9GLJE8UJDoaP90vVpJJIMqk&#10;kkklKSSSSUpJJJJSkkkklKSSSSU//9b1VJfKqSSn6qSXyqkkp+qlSy/6fg/zX0rPp/T/AJt38x/6&#10;M/kL5iSSQX6qSXyqkkl+qkl8qpJKfqpJfKqSSn6qSXyqkkp+qkl8qpJKfqpJfKqSSn//2f/tNm5Q&#10;aG90b3Nob3AgMy4wADhCSU0EBAAAAAAABxwCAAACAAAAOEJJTQQlAAAAAAAQ6PFc8y/BGKGie2et&#10;xWTVujhCSU0D6gAAAAAeEj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kZvcm1hdHRpbmdQcmludGVyPC9rZXk+Cgk8ZGljdD4KCQk8a2V5PmNvbS5hcHBsZS5wcmludC50&#10;aWNrZXQuY3JlYXRvcjwva2V5PgoJCTxzdHJpbmc+Y29tLmFwcGxlLnByaW50aW5nbWFuYWdlcjwv&#10;c3RyaW5nPgoJCTxrZXk+Y29tLmFwcGxlLnByaW50LnRpY2tldC5pdGVtQXJyYXk8L2tleT4KCQk8&#10;YXJyYXk+CgkJCTxkaWN0PgoJCQkJPGtleT5jb20uYXBwbGUucHJpbnQuUGFnZUZvcm1hdC5Gb3Jt&#10;YXR0aW5nUHJpbnRlcjwva2V5PgoJCQkJPHN0cmluZz5FUFNPTl9TdHlsdXNfUGhvdG9fUlg0MjA8&#10;L3N0cmluZz4KCQkJCTxrZXk+Y29tLmFwcGxlLnByaW50LnRpY2tldC5jbGllbnQ8L2tleT4KCQkJ&#10;CTxzdHJpbmc+Y29tLmFwcGxlLnByaW50aW5nbWFuYWdlcjwvc3RyaW5nPgoJCQkJPGtleT5jb20u&#10;YXBwbGUucHJpbnQudGlja2V0Lm1vZERhdGU8L2tleT4KCQkJCTxkYXRlPjIwMDYtMDEtMTRUMTA6&#10;NDQ6MzdaPC9kYXRlPgoJCQkJPGtleT5jb20uYXBwbGUucHJpbnQudGlja2V0LnN0YXRlRmxhZzwv&#10;a2V5PgoJCQkJPGludGVnZXI+MDwvaW50ZWdlcj4KCQkJPC9kaWN0PgoJCTwvYXJyYXk+Cgk8L2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YtMDEt&#10;MTRUMTA6NDQ6Mzd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2LTAxLTE0VDEwOjQ0OjM3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YtMDEt&#10;MTRUMTA6NDQ6Mzd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Ni0w&#10;MS0xNFQxMDo0NDozN1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Ni0wMS0xNFQxMDo0NDozN1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4MjMuNzk5OTk5&#10;OTk5OTk5OTU8L3JlYWw+CgkJCQkJCTxyZWFsPjU3NzwvcmVhbD4KCQkJCQk8L2FycmF5PgoJCQkJ&#10;CTxrZXk+Y29tLmFwcGxlLnByaW50LnRpY2tldC5jbGllbnQ8L2tleT4KCQkJCQk8c3RyaW5nPmNv&#10;bS5hcHBsZS5wcmludGluZ21hbmFnZXI8L3N0cmluZz4KCQkJCQk8a2V5PmNvbS5hcHBsZS5wcmlu&#10;dC50aWNrZXQubW9kRGF0ZTwva2V5PgoJCQkJCTxkYXRlPjIwMDktMDUtMTlUMDg6NDk6MTh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OTwvcmVhbD4KCQkJCQkJPHJlYWw+LTk8&#10;L3JlYWw+CgkJCQkJCTxyZWFsPjgzMi43OTk5OTk5OTk5OTk5NTwvcmVhbD4KCQkJCQkJPHJlYWw+&#10;NTg2LjIwMDAwMDAwMDAwMDA1PC9yZWFsPgoJCQkJCTwvYXJyYXk+CgkJCQkJPGtleT5jb20uYXBw&#10;bGUucHJpbnQudGlja2V0LmNsaWVudDwva2V5PgoJCQkJCTxzdHJpbmc+Y29tLmFwcGxlLnByaW50&#10;aW5nbWFuYWdlcjwvc3RyaW5nPgoJCQkJCTxrZXk+Y29tLmFwcGxlLnByaW50LnRpY2tldC5tb2RE&#10;YXRlPC9rZXk+CgkJCQkJPGRhdGU+MjAwOS0wNS0xOVQwODo0OToxOF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lcHNvbi5w&#10;cmludGVyLlNQUlg0MjBTZXJpZXM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lcHNvbi5wcmludGVyLlNQUlg0MjBTZXJpZXM8L3N0cmluZz4KCQkJ&#10;CQk8a2V5PmNvbS5hcHBsZS5wcmludC50aWNrZXQubW9kRGF0ZTwva2V5PgoJCQkJCTxkYXRlPjIw&#10;MDUtMTItMjFUMTM6NDI6NTZaPC9kYXRlPgoJCQkJCTxrZXk+Y29tLmFwcGxlLnByaW50LnRpY2tl&#10;dC5zdGF0ZUZsYWc8L2tleT4KCQkJCQk8aW50ZWdlcj4xPC9pbnRlZ2VyPgoJCQkJPC9kaWN0PgoJ&#10;CQk8L2FycmF5PgoJCTwvZGljdD4KCQk8a2V5PmNvbS5hcHBsZS5wcmludC5QYXBlckluZm8uUE1V&#10;bmFkanVzdGVkUGFnZVJlY3Q8L2tleT4KCQk8ZGljdD4KCQkJPGtleT5jb20uYXBwbGUucHJpbnQu&#10;dGlja2V0LmNyZWF0b3I8L2tleT4KCQkJPHN0cmluZz5jb20uZXBzb24ucHJpbnRlci5TUFJYNDIw&#10;U2VyaWVz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ZXBzb24ucHJpbnRlci5TUFJYNDIwU2VyaWVzPC9zdHJpbmc+CgkJCQkJPGtleT5jb20uYXBw&#10;bGUucHJpbnQudGlja2V0Lm1vZERhdGU8L2tleT4KCQkJCQk8ZGF0ZT4yMDA1LTEyLTIxVDEzOjQy&#10;OjU2WjwvZGF0ZT4KCQkJCQk8a2V5PmNvbS5hcHBsZS5wcmludC50aWNrZXQuc3RhdGVGbGFnPC9r&#10;ZXk+CgkJCQkJPGludGVnZXI+MTwvaW50ZWdlcj4KCQkJCTwvZGljdD4KCQkJPC9hcnJheT4KCQk8&#10;L2RpY3Q+CgkJPGtleT5jb20uYXBwbGUucHJpbnQuUGFwZXJJbmZvLlBNVW5hZGp1c3RlZFBhcGVy&#10;UmVjdDwva2V5PgoJCTxkaWN0PgoJCQk8a2V5PmNvbS5hcHBsZS5wcmludC50aWNrZXQuY3JlYXRv&#10;cjwva2V5PgoJCQk8c3RyaW5nPmNvbS5lcHNvbi5wcmludGVyLlNQUlg0MjBTZXJpZXM8L3N0cmlu&#10;Zz4KCQkJPGtleT5jb20uYXBwbGUucHJpbnQudGlja2V0Lml0ZW1BcnJheTwva2V5PgoJCQk8YXJy&#10;YXk+CgkJCQk8ZGljdD4KCQkJCQk8a2V5PmNvbS5hcHBsZS5wcmludC5QYXBlckluZm8uUE1VbmFk&#10;anVzdGVkUGFwZXJSZWN0PC9rZXk+CgkJCQkJPGFycmF5PgoJCQkJCQk8cmVhbD4tOTwvcmVhbD4K&#10;CQkJCQkJPHJlYWw+LTk8L3JlYWw+CgkJCQkJCTxyZWFsPjgzMi43OTk5OTk5OTk5OTk5NTwvcmVh&#10;bD4KCQkJCQkJPHJlYWw+NTg2LjIwMDAwMDAwMDAwMDA1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7QAAAAAAEABIAAAAAQACAEgAAAABAAI4QklNBCYAAAAA&#10;AA4AAEBAccdAnY45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U4QklNBAgAAAAAABAAAAABAAACQAAAAkAA&#10;AAAAOEJJTQQeAAAAAAAEAAAAADhCSU0EGgAAAAADUQAAAAYAAAAAAAAAAAAAAHIAAACQAAAADgBM&#10;AG8AZwBvACAASgBhAHIAYwBpAGUAdQAgADIAAAABAAAAAAAAAAAAAAAAAAAAAAAAAAEAAAAAAAAA&#10;AAAAAJAAAAByAAAAAAAAAAAAAAAAAAAAAAEAAAAAAAAAAAAAAAAAAAAAAAAAEAAAAAEAAAAAAABu&#10;dWxsAAAAAgAAAAZib3VuZHNPYmpjAAAAAQAAAAAAAFJjdDEAAAAEAAAAAFRvcCBsb25nAAAAAAAA&#10;AABMZWZ0bG9uZwAAAAAAAAAAQnRvbWxvbmcAAAByAAAAAFJnaHRsb25nAAAAk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cgAAAABSZ2h0bG9uZwAAAJ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FOEJJTQQMAAAAABD/AAAAAQAAAJAAAAByAAABsAAAwGAAABDjABgAAf/Y/+AAEEpG&#10;SUYAAQIAAEgASAAA/+0ADEFkb2JlX0NNAAL/7gAOQWRvYmUAZIAAAAAB/9sAhAAMCAgICQgMCQkM&#10;EQsKCxEVDwwMDxUYExMVExMYEQwMDAwMDBEMDAwMDAwMDAwMDAwMDAwMDAwMDAwMDAwMDAwMAQ0L&#10;Cw0ODRAODhAUDg4OFBQODg4OFBEMDAwMDBERDAwMDAwMEQwMDAwMDAwMDAwMDAwMDAwMDAwMDAwM&#10;DAwMDAz/wAARCAByAJA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DyL6seizIuO2qppe93g1o3OS&#10;U1OudVr6T06zMc3e4Q2pn7z3fRH9X85y4F31q+sdlvqjLczWdjWN2f5pCfrX1j6h1s+kWtpww/fX&#10;VALtPouss/e/qKszGJrmNYUE5knRoZc0skvRKQiB09Nvf9E+sOF1OipnqsGaWA20cEOH09u76S1l&#10;5A/1ce1t1RLLanB7HDkOGoK9XwMg5WDj5JEG+plhHgXNDlJjmToWxgzGdxkPVGv8JsJJJJ7OpJJJ&#10;JSkkkklP/9D1VJJJJSkkkklKSVfOz8Tp+M/KzLRVSzlx/wCpa385y4xv1vys+3J6mHOx+mYO1lOM&#10;0w++6z+aZdYPzGtrfbbs/MTTIBeMZMJ5D6ccBcpHb+7/AHmz9eOt5NNzOm41jqW7fUuc0kF0/QZu&#10;H5vtWH0XqOS+13Sr7XOxOotOO4Ek7XP9ldte7917vcqOdn5XUcl+VluD7niDGgAH0WNb+btT4GX9&#10;izKcwMbaaHB4rcTBI+H7qhMrlblSymWTisiN/wDMRVEVPLHxuYS0/EGFcGZSBCXWs2yhtPU8Wqi3&#10;Cyi4FtlNe6u4a20XOqFe7/SV2fuLNP1ksd9LAwviK3t/893NQNW6GH4RzE8cZ4p45QkLBs/962Mk&#10;ssBLTyvSPq11TG6j0yv0GekccCl9Uzt2gbdrvzmOavLv+cDXaHp2IfgLgf8A24XRfVP6542JcMPK&#10;x6sXGvdPq1b/AGvPt3W+q+39H/57ToSAO7JD4VzeImZETGteE3L6PoqSYEEAgyDqCE6nWqSSSSUp&#10;JJJJT//R9VSSSSUpZ3XOuYXRMN2TlOlxkVVA+57v3W/9+etFCtxcW5wddSyxwEBz2hxA/tBA3Wi6&#10;HCJDiBMeoGj43136wdQ63k+tlPithPo0N+gwHw/ed/LV/GrNP1Zp3mXZuU66po7Mqacd7nGfzrXe&#10;xd1nU4zMl7GUUhgjT02eH9RY/wBZhhjp2PXYQzJa4vxaqwBDHGLvUa0NaxjnN3Vu/fVOOWMskoa8&#10;Ub1/R0Z+f5qM+UOOEBjjp1/R7PLNnz+5O+Y5P3KYTPHx+9PcGmxdWc36tWYuM+b8S52ZkUuGrq9v&#10;pepR/wAS3+eYuXgdj+C7T6qUF/WW2xNdFdllk6gt2Grb/adYugGPhf8AcTH/AO2K/wDyCjy5Y464&#10;r17eDvfC+eOPl+CULESeEjR8r08QnmIXqezpIzGdPNFH2yyh2UKxjVloradvvs2e170VuFjmP1LF&#10;JcJa001biB+6zbvcgclVcJ6jiFDi9P8Agyb3+k4HaGxrd5z6mfXN+K+vpnUbN2IfbTc7mo/msc7/&#10;AEP/AJ7/AOLXo4IIBBkHgrnq3/VkWZWJZiYz8zBpORk1MoboyPU27tgr37S327lb+q/WaetdKbl0&#10;Y/2Wlr3VV1SDDWRH0Wsa3+qrmO+EX1+1zuYzYsk7hHgJviHQ1+k66SpZnWOn4R2XW7ro9tFYNlp/&#10;q0VbrEsTKz8pwsfi/ZMfwucDc4dv0VW5lX9u3f8A8GnsFjZupJJJJf/S9VWX136ydK6DS2zPsIfZ&#10;PpUsG574/db/AN/f7Fn/AF2+tLugYLGY7d2bl7hQTq1gbt32u/e+n+jYuI6Jf9WX2/tf60Z7s7Ns&#10;MjFLHvDY/wBO7bss/kVM/RMRphyZgJcESOLqZGoxdR/XPrt9bHOb0Wk4GATHrA7NOPflO9zv/QZi&#10;x+tdM+sn1QysfK+2veLvcLmOdt3j6dVrH/T/ALf84u/6X9c/q7nZVHTunve622W11tqc1rQ1pfrI&#10;a1rNrEP/ABhYIzPqvku/PxS29n9k7H/+BWPQWSx3AyEzOQ14gdNEWLmt6riY3UaQf11gcWCdLAfT&#10;uqH9S1q5r6yWMs65dseHtqDKpEkAsY1r2f2bN60P8XmQ5/Qmue5uzCyrAS4hoZW5tdkuLvo+91ix&#10;24DBZlWWX1sw8Vx9XMOrIJIr9PbLrbLf8HWxU44eHJkIHzSFf9L/AKSOYmZ4sQ34vUf8Fg1s6j+K&#10;Z7TMASew1U6Op9GNZvGL1G3HrEvuZUzYdv0/dvc2pn8rcruZc3D6BZ1micN+ZiMOMA8Oe22y0Ncz&#10;HtcGOd+rjdbtZ6lal9s9WEY7G401Ndmz0B/U8GwVfZq7KM0tL63vay9zB/hKK3Obc7Z9P+bWt9t6&#10;bZn29Moy2W5tW4mhu4mG6u22bfRfY1v062vWd076uMf9X8f6x47rsjrjcW29tpcXvstsZ6dW71N2&#10;77Mz20MYi/VsdYy6aM3J6azAGPjsxPtUO+0WVs+jXjUu/o+5387e/wD61/wYy8tjlG5X6QfV+62s&#10;JlCoC9ddfV6fp8rdxM3Et+seVg/ZmzhYbW53UC6HASLm4v7np+73/wBT/g1y/ResYnVerjqF2M67&#10;qbL3XU00hzrrXa141Pqw3Gw+n4lfp+o+z8/9It9/SOh9N6nb1bJtGG6/a84t9zWUF4/wzqp9XIdu&#10;/SNrf/hUquv9Pe9zem0X5zrj+ldgYu1rnfvW32Nob/aThMADghKfpAv5dvl4uNJBJHFKMakTw/N/&#10;dpo2VZPSc7qWZ1fKp+z9ZbtecUOdcYGy2jGbZ+jqrq9T333fufo/fYtfoP1SdiYYpq6vkW9MtPq1&#10;U0xTIdDvdkM3X/8AbL6VndYsy3VUPz8TEwa2GwU/aXOyrTO31P1fFDMbd9D+ct9iu/V/p+P1nCL7&#10;M7Mfj0PNX2Zm3Eq0Af7asKHbPf8A6ZPhImuKrrYd1gr3DHf9wXwz19U+N2ftH1c+r9JrNtGE36Tm&#10;lw9Rx/edq6616hV9ZsTKE9Ox8rOB4dXS5jP+3sr7PV/0lZw+g9GwSDi4dNbxr6m0Of8A9uv3Wf8A&#10;SV9PZgJeA8A5P2j6y3n9FiY2G3sci11r/wDtrGa1jf8A2IR6cPqfqtsys/c1pB9GmptbDHZ7rDkW&#10;7f8ArivpJJrxL//T9Nzen4OfWKs2ivIYDIbY0Og+UqvV9X+hVfzfT8Zv/Wmf+RWgoXXU0Vm257a6&#10;28veQAPmUkEDcgeaDG6X03EfvxcSmh/71dbWnX+UxoUs+ijJwrsbIj0r2Gp08e/2f9+VDN+tPR8b&#10;FfdXkMyXt0ZVW4FzieP7P8tcfk/WXrvVLm1D6Bsa9mPS06ljhYzX3Wv2uammYHixTzY4afNfSLgf&#10;VwOOL1jp1u5r62syNvEPos9B7HN/q5Cv9S6Z1HM6H02vp2Mcmr1rrculp9znsLGMe5s7vSbS/wBP&#10;ez6HqIDjjdL+u+dVlv8ASw8oXC18Fxa2+s5LPYz8+q30/YtrDtOVRU/pbvRYem5LcZ+aGgbhl0er&#10;bY331bX/AJn00iPVxeDXjAag/ogw/raTTNxfrBnU2N6kyvo/SiwstprsBs9OI9Grd+pYtf5m+xjH&#10;rOrr+p+JVb0+hl/WrLWhprp3X2tAPqivHyKm0UUVtt91no+t6qWTgUe2zqmU/rmUATs3OrxKzxtY&#10;xnp2W8f4P0KlZwusY9eI7BvY7ArL91dmE1rGgEbdt9bdr7WN+n9P1EDMD+xeZxujX+F6v/QIt6nr&#10;f1gxMSvEwunYnR8Olm2n7feXPDf+JrPr7v7CFjWZ3Wch2Pldby7Whhst+w1jGqY1o/Ouf+ls3u9j&#10;f0ayOoYlmNkvpeQ86ObY0yHNcA9ljXfy2uQsLqGd0602YlpqL9HjQtcB++x4LUw5D00WHORICQPC&#10;DqP/AEXgekw+g9Ew3epXiNuvOpvySbnz+9+k/Rbv+trUfl5FjQx1h2jsNB/0VR6V1Krq9LoYKs6o&#10;TbS36L2/6Wlv/nytWOOdOyzM8s4NTmSD2PpLfxe2YgwAoud9Z656dhu/dfaB89i5anJzcSwvxr7K&#10;TM+xxaPwXZdcYX9FqHMZBH3sXJ3Y5HCu4v5uH90OfzcT7pIseT2/1P8ArDd1PFtqznN+0Y7mgWaN&#10;3tdO3T9/2rpF4xZRt17+K7b6lfWU21v6d1G4B1IBx7bHAEt+j6Rc76TmfmqeGToftX8vzNkY5/N0&#10;nfzPYpJgQQCDIOoITqVuP//U9VVbOp6e+rfnsqdVXruvDdrZ7/pPa1ZHUfrW37S/pvQ6T1PqbSWu&#10;azSmojQuyb9Ge39xv9RUsb6m5nUrxmfWrLOa8HczCqJbQye2m3d/r/OpLDO9Iji/6H+MrL6p9XnW&#10;Ox+j9Kb1jJGh+zVN9Fp/N9bLj0mf2UKj6qdc6gd3UsqvpeK/U4PTWhhP8m7Jjc7+V/OrrcbGx8Wl&#10;tGNW2mlghtbAGtH9lqKlQ7I9sHU/ZH0h8s+tnRcD6tfWDpGVhs9LEJYXh0vl1Twbnv8AU3fTrsYu&#10;1voqv+tldFjQ6j9mPBr/ADYddX/6TWd/jO6ccr6vtymCX4VoeTGux/6Kz/pOrcn+rOd9u6h0zImS&#10;/pG15OsuquZVZ/0widlgAjklGtCYyAd79gdH/wC4zfvd/wCSQbPqr0Kz6WN8w9//AJNaySbwjsGU&#10;wid4j7HLu+rfSL2VtfSf0LG1MIc6Q1v0Ryq5+pvQzzW//PK3EkuEdgg44HeI+xwmfU3o9VgtpN1V&#10;jdWvZZtI+DoV+vpfpxGXe6D+eWPkeB9StyvJJcMewSIRjsK8mhndGxcygUEuqYH+p7I5jb+dKzXf&#10;U3BcIN9nn9H+5dCkhwR7KlCMjZFvL2fUPCd9HJsHjLWn+5CP+LzBcIdlWT/VbH3LrUkuCPZYeXxH&#10;eAcnpfQ7ulsFOPnWvoB0qtDXAf1He1zFrJJIgAbMkYiIobB//9X07GwsTEDxi0sp9VxfZsaG7nHl&#10;7tv0nI6SSSlJJJJKQ5mJTm4l2JcN1V7HVvHk4bV5/wDUK3Jo+sDuj3t16ZTk1b/EOupdx+7vH/TX&#10;oy5Szp9mF/jBozqx+i6njWNef5dTW7m/5rKXI9GLJE8UJDoaP90vVpJJIMqkkkklKSSSSUpJJJJS&#10;kkkklKSSSSU//9b1VJfKqSSn6qSXyqkkp+qlSy/6fg/zX0rPp/T/AJt38x/6M/kL5iSSQX6qSXyq&#10;kkl+qkl8qpJKfqpJfKqSSn6qSXyqkkp+qkl8qpJKfqpJfKqSSn//2QA4QklNBCEAAAAAAFUAAAAB&#10;AQAAAA8AQQBkAG8AYgBlACAAUABoAG8AdABvAHMAaABvAHAAAAATAEEAZABvAGIAZQAgAFAAaABv&#10;AHQAbwBzAGgAbwBwACAAQwBTADMAAAABADhCSU0PoAAAAAABDG1hbmlJUkZSAAABADhCSU1BbkRz&#10;AAAA4AAAABAAAAABAAAAAAAAbnVsbAAAAAMAAAAAQUZTdGxvbmcAAAAAAAAAAEZySW5WbExzAAAA&#10;AU9iamMAAAABAAAAAAAAbnVsbAAAAAIAAAAARnJJRGxvbmcOUcKaAAAAAEZyR0Fkb3ViQD4AAAAA&#10;AAAAAAAARlN0c1ZsTHMAAAABT2JqYwAAAAEAAAAAAABudWxsAAAABAAAAABGc0lEbG9uZwAAAAAA&#10;AAAAQUZybWxvbmcAAAAAAAAAAEZzRnJWbExzAAAAAWxvbmcOUcKaAAAAAExDbnRsb25nAAAAAAAA&#10;OEJJTVJvbGwAAAAIAAAAAAAAAAA4QklND6EAAAAAABxtZnJpAAAAAgAAABAAAAABAAAAAAAAAAEA&#10;AAAAOEJJTQQGAAAAAAAHAAgAAAABAQD/4REI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ZXhpZj0iaHR0cDovL25z&#10;LmFkb2JlLmNvbS9leGlmLzEuMC8iIHhtbG5zOnRpZmY9Imh0dHA6Ly9ucy5hZG9iZS5jb20vdGlm&#10;Zi8xLjAvIiB4bWxuczp4YXA9Imh0dHA6Ly9ucy5hZG9iZS5jb20veGFwLzEuMC8iIHhtbG5zOnhh&#10;cE1NPSJodHRwOi8vbnMuYWRvYmUuY29tL3hhcC8xLjAvbW0vIiB4bWxuczpzdFJlZj0iaHR0cDov&#10;L25zLmFkb2JlLmNvbS94YXAvMS4wL3NUeXBlL1Jlc291cmNlUmVmIyIgeG1sbnM6ZGM9Imh0dHA6&#10;Ly9wdXJsLm9yZy9kYy9lbGVtZW50cy8xLjEvIiB4bWxuczpwaG90b3Nob3A9Imh0dHA6Ly9ucy5h&#10;ZG9iZS5jb20vcGhvdG9zaG9wLzEuMC8iIGV4aWY6Q29sb3JTcGFjZT0iLTEiIGV4aWY6UGl4ZWxY&#10;RGltZW5zaW9uPSIxNDQiIGV4aWY6UGl4ZWxZRGltZW5zaW9uPSIxMTQ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MEQzRjFGQjQ0QzlF&#10;ODk1NUU2QUJFRUI4MzYwNzUyRkY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NERBQzBDODhGQUQzRURFNUI4MzYyQ0U0NUIxQjkyQkYi&#10;IHRpZmY6SW1hZ2VXaWR0aD0iNjAwIiB0aWZmOkltYWdlTGVuZ3RoPSI0NzYiIHRpZmY6Q29tcHJl&#10;c3Npb249IjEiIHRpZmY6UGhvdG9tZXRyaWNJbnRlcnByZXRhdGlvbj0iNSIgdGlmZjpTYW1wbGVz&#10;UGVyUGl4ZWw9IjQiIHRpZmY6UGxhbmFyQ29uZmlndXJhdGlvbj0iMSIgeGFwOkNyZWF0ZURhdGU9&#10;IjIwMDktMDUtMTlUMTA6NTM6MzUrMDI6MDAiIHhhcDpNb2RpZnlEYXRlPSIyMDA5LTA1LTE5VDEw&#10;OjUzOjM1KzAyOjAwIiB4YXA6TWV0YWRhdGFEYXRlPSIyMDA5LTA1LTE5VDEwOjUzOjM1KzAyOjAw&#10;IiB4YXA6Q3JlYXRvclRvb2w9IkFkb2JlIFBob3Rvc2hvcCBDUzMgTWFjaW50b3NoIiB4YXBNTTpE&#10;b2N1bWVudElEPSJ1dWlkOkY2QkI2NjQ5RjU0NURFMTFCNzE2RjI0QUVCNTQ3NzczIiB4YXBNTTpJ&#10;bnN0YW5jZUlEPSJ1dWlkOkU2RTIzM0ExRjU0NURFMTFCNzE2RjI0QUVCNTQ3NzczIiBkYzpmb3Jt&#10;YXQ9ImltYWdlL2pwZWciIHBob3Rvc2hvcDpDb2xvck1vZGU9IjQiIHBob3Rvc2hvcDpJQ0NQcm9m&#10;aWxlPSJDb2F0ZWQgRk9HUkEyNyAoSVNPIDEyNjQ3LTI6MjAwNCkiIHBob3Rvc2hvcDpIaXN0b3J5&#10;PSIiPiA8dGlmZjpCaXRzUGVyU2FtcGxlPiA8cmRmOlNlcT4gPHJkZjpsaT44PC9yZGY6bGk+IDxy&#10;ZGY6bGk+ODwvcmRmOmxpPiA8cmRmOmxpPjg8L3JkZjpsaT4gPHJkZjpsaT44PC9yZGY6bGk+IDwv&#10;cmRmOlNlcT4gPC90aWZmOkJpdHNQZXJTYW1wbGU+IDx4YXBNTTpEZXJpdmVkRnJvbSBzdFJlZjpp&#10;bnN0YW5jZUlEPSJ1dWlkOjI0NUZFQkU0RjQ0NURFMTFCNzE2RjI0QUVCNTQ3NzczIiBzdFJlZjpk&#10;b2N1bWVudElEPSJ1dWlkOjVCNEFBNDI4QjIzNURFMTE4QUJDQTg2MTIzNzEwQUZG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AQURCRQIQAABwcnRyQ01ZS0xhYiAH1gAEAAsAFAA5AANhY3NwQVBQ&#10;TAAAAABBREJFAAAAAAAAAAAAAAAAAAAAAQAA9tYAAQAAAADTLUFEQkUAAAAAAAAAAAAAAAAAAAAA&#10;AAAAAAAAAAAAAAAAAAAAAAAAAAAAAAAAAAAAAAAAAApkZXNjAAAA/AAAADpjcHJ0AAiADAAAADF3&#10;dHB0AAABOAAAABRBMkIwAAABTAAAogZBMkIyAAABTAAAogZBMkIxAACjVAAAogZCMkEwAAFFXAAC&#10;OLRCMkExAAN+EAACOLRCMkEyAAW2xAACOLRnYW10AAfveAAAkJFkZXNjAAAAAAAAACJDb2F0ZWQg&#10;Rk9HUkEyNyAoSVNPIDEyNjQ3LTI6MjAwNCkAAAAAAAAAAAAAAAEAAABYWVogAAAAAAAA3qsAAOY5&#10;AADHz2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Rvf9p/esm7f8J/F67Xf79+45Oof9B+0Xf7f/J+zVtcgCp+wTyBgJl+mxV4ghp9o/wnfmyMeuGd&#10;fmKKgscYfmiIyKyGfoGHV5HEfqyGJnaYfuSFFFqZfyiECDycf4uDBBflgGGBvPmAfSaZCt8NfSyV&#10;s8SffUSSjapefXWP55ABfbONjnVKffyLaVnefkqJUDyofqWHWhnYfw2FWPcBfDqltNygfEqhAsJs&#10;fGecl6hSfKGYkI5VfO+VGHQIfUKR01kifZWOoDygfeeLoRtqfgSIXPSye52yfNpge62sc8BTe8+m&#10;waaJfAehhYzCfFecuHLYfLOYV1hofQaT+zyIfU6P2RyufTOK2vKcez2/adhae0m4EL5te2axEaTd&#10;e5+qoItpe+ykoHG/fEOe6Fe3fJSZWjxmfNST/h2wfJCM4/DXev/MiNakewXD27zSexy7iKNue1Gz&#10;zoo6e52slXDae/GlmlcefDqeqjxEfHKX9x56fBKOgu9aet7Z9NU0et7P7Lt5eu7GPKI5exy9JIkz&#10;e2W0nHAVe7msY1aee/qkAzwjfCebyB8Ye7KPye4cetXn49QBes/ccrpZetbRUaE3evzGxohYez+8&#10;zm9oe4+zJ1Yue8+pYjwFe/SfCR+Qe2iQxex9iTV+JdO5iBt91Lrbhxh9pqHOhjx9pIhvhYZ9xG6L&#10;hPV99VPBhJF+Jza2hKd+VBH1hth+Lendh8KJ19Eghr2IMLhyhdKGxJ+1hQyFm4a8hGmErW1Og+WD&#10;4VMXg4CDIjbkg3KCgBRZhLWB5edthpOVrM7MhaKSx7Y3hMiQEp3ChBiNyYUkg4SLxmwjgwuJ81J3&#10;gqWIMjcEgnSGpBZXguyFDOUdhb+hlcyQhNidcrQyhASZjZvog1WWAIOigs6S72sFgleQDVHWgeuN&#10;QDcQgZ+KsxfwgYiHqeL6hTGtosp+hEuoQbJFg3ujLZpEgsuefoI6gj6aMGn3gcqWQFE4gVWSWTcM&#10;gPCOsxk4gHGJ0OENhNq51cihg/GzPLCHgx2s8Zi7gm2nIID9gdqhsGkAgVqcgFCkgN2XdTb+gGKS&#10;nRo+f5aLkN9shKHGNscNg7S+YK8Ngtq215drgiWv0n/ogZGpOWgxgQqi1lAlgHycfjbuf++WWhsL&#10;fu2M9d4MhILS3MW6g5DJw63PgrDA9JZQgfO4pn75gVqw0Wd7gNOpPU+0gDmhhzbbf5iZxhupfmuO&#10;DdzmhHrf+8Seg4LVkazGgprLapVkgdbBwH4ygTa4jmbhgKivn09MgAumkDa/f16ciRwifgmO5tps&#10;krB8tMNgkKJ8haxHjrR8epUAjPx8nX1gi3x85WU2ijN9QkwwiS59qDDxiOV+IA7giv1+1tgEkWmH&#10;nsEMj2+GQ6oljZWFIZMni+6ENnvminuDgmQriTWC8Eu0iB+CcDFEh5GCHxETiL2B7NXdkEaSw777&#10;jl+QPKgqjImN4pF3ivSL6XqRiYmKLmM9iEeIo0tHhyWHLjGKhmSGARL2hseEktPNj3qd/7z9jZqa&#10;VqZfi9SW5I/Vij2TxHk5iN2RCmJAh5iOfkq+hmeMCjGohXWJ4hSRhRaG0tHdjvipUbsgjRukhKSk&#10;i1mf+o5cib+bx3f9iFGX6mFWhwqUXko9hciQ3zG5hKyNpxXgg7eIr9Aejqe0yblwjMiu2qMSiwGp&#10;Loz4iWej7Hbhh/Ke/WCDhpWaSEnHhUSVtDHAhAiRVBbqgqSKMs6jjnHAZ7gCjI+5UqG9isOyf4vK&#10;iSKsHXXnh6mmFl/MhkOgP0lhhNqacTHEg4KUzRe7gdCLZM1ljlTMQrbOjG3EAKCdipu7/orMiPG0&#10;aXUSh3OtOF8nhgumP0kBhJCfJjG+gxyXtRhcgS2MVcxajkrYhbXNjF/PC5+tioXFyYn4iNS873Rh&#10;h0y0d16ghd2sNUiihF+j0TGngtiaCBjXgLKNDsjJnHR7zbNqmXV7sZ4Glp57uoh5lAl79XKOkbt8&#10;WFwUj7Z81ETKjgl9XytLjVh+EQwyjpR/asa4mz6GE7FsmE+E6ZwzlY2D74bnkwSDMnFQkL6CqFs6&#10;jrOCQkR0jOmB8iu9i9aB4w46jDeB88TCmlCQZa+Wl2yOOpp3lKyMKoVvkiyKfHAnj+aI/lpvjdOH&#10;r0Qii+6GeiwaioqFlQ/4iiuEH8MLmXibAa3slqGXw5j3k+uUp4QakVuR3G8hjxuPbFnDjQGNKEPk&#10;iwaK/ixwiWaJLRFziGuF+MFgmPGlpaxIlhmhUpd0k2KdOYLSkN6ZcG4Sjo2V9lj5jG6SwEN5iluP&#10;mSySiIKMvxKxhvGHhL/XmKKwX6rPlcqrAJYWkw+l3YGbkIihFm0Zji2cmFhLi/CYT0MgiciUIiyt&#10;h8OQLBO3hbiIzL6JmG67NKmMlZO0xJTqktGuj4CSkEKou2w/jeKjN1evi5id3kLWiVCYjCzGhyeT&#10;MRSKhLuJ071wmE7GO6h9lW++tJPukqe3ZH+1kA6wc2uFjaep2Vcdi1yjbEKHiPyc5SzOhrCVnRUu&#10;g/eKobyEmEHRl6eZlV7I7ZMako/AdH77j+24VWrtjXywilaqiyeo6kIyiMShDiy8hmCXiRWsg2KL&#10;QLedpoJ7d6Paoph7XJAdntt7a3w6m2l7sGf4mEt8IFMilYN8rT2Ikyl9UCW+kgV+LAngkax/6rXu&#10;pV2FHKI6oXyEDY6inc6DMHr4mmSCjWb/l0aCH1KDlG+B1z1ikeqBqyZZkEeBzwvCjzKB+LRYpG+O&#10;0qC+oJqM1o08nOqLAXnGmYqJeWYSlmeIKlHok4OHBz00kNiGACbTjs2FVA1gjRCDu7LLo8+YkJ9D&#10;n/yVpovvnEuS7HikmNiQYWUzla+OOFFakriMMD0Mj+mKRSc7jYmItg7Aiz6FO7GDoyail54Dn1ie&#10;rorCm6+a9netmDuXd2R/lPOUSVDrkfaRXDz7jwqOgCegjGyL9g/nibeGfLA9osqsmZzAnvanrYmU&#10;m0Ki+Xanl8uemWOslImafVBgkWqWkjy4jmWSvyfLi5GPChDaiHOHhq8loo+2pZuznriwu4icmv+r&#10;CHXJl4ClrmL0lDagnE/ekQebszyFjdyW0Sf1ityRhhGeh2+IW642omvAz5rNnpG54IfGmtGzJnUP&#10;l0asw2JYk/Omr09ikMKgxDxLjXqawigOilCTgRI5hqCJBK1tolnLOZoLnnvDOIcTmrO7aHRzlx6z&#10;7mHak8CswU8FkIOlujwCjTmeQCgDifOVEBKxhgCJh6cHsOF7lJTQrBB7boKnp3B7dHBeoyF7t12z&#10;ny18Kkpym5t8vzZ4mIx9cSBUlud+bAfllE6AV6XHr8GEppOXqvODooGLplyC0W9wog6CPV0EnhSB&#10;4UoUmmqBrDaJlyGBmSEflOGB4gmnkbeB/aSVrtaNu5J4qhCL4oB8pW+KLm6NoSaIxlxcnSKHlkm1&#10;mWKGkjaOleiFsCHEkymFMgsqj36DZqNpriWW2pFZqWGUJX+ApMKRnG2zoGOPTFu3nFiNTElUmIKL&#10;dDaHlNuJuyJHkbaIXwxzjZuEmqJLraegBJBGqN2ca36CpDuZBWzkn9SV4lsqm6OS8UkCl72QRzaJ&#10;k+6NrSK9kHmLTw2GjAWFm6FlrSKpX49iqFek1n2so7CggWwun0ecdlqmmxGYpUjTlv2VBjagkxOR&#10;gyMpj2eNyQ5qiraGcKCNrNKypY6Ip/+tJHzio0qn2muDntei5Vocmp+eOEhxloeZszaJknSVNiNm&#10;jpWPzw8hiaiHG5/PrKO79I3Sp8u1e3w6oxCvOmrxnpGpUFmhmk+jtEgLljOeQTZdkgKYqiOLjfSR&#10;aQ+xiNOHo58srIjFZY02p6y96Huroui2omp1nl6vtlk9mhGpGkfElemipDYkkbSbciOLjYaSphAi&#10;iC2IDJdJu6B77oaIteV7snXfsFx7qWUaqyZ741PzplJ8VUIzoet87S/Enhh9qhsum+B+wQZDlnuA&#10;sZaCunOEeoW/tLaDdnUorzCCqGSHqfaCHFOUpRaBykIboI+BpDASnHWBpBwxmYWCDwfrk8yCAZW9&#10;uXiM/IUFs7+LOnR2riqJm2P3qPGIS1M1pAKHMkH7n1+GSDBMmwqFhB0El4eFLQlXkX6DIJT1uLGV&#10;fYRDsvaS8XPOrWKQkGNrqA2OaFLSoxiMjEHSnluK2jB0mdKJSx2ulduICQqMj4iEFZQvuBqd/oOD&#10;slman3MdrMCXcWLep2aUglJ6okuRz0GqnXuPVjCVmMOM9R48lHCKdAuQjeSE4pNzt6qmg4LNseCi&#10;SHJ2rDueQ2JOptqai1IRobSXDUGWnK6TsjC+l9SQeh63kz+MeAxmjImFi5L1tyWvGYJPsV2p+HH/&#10;q7alDmHoplGgdlHMoSOcHUGDnAmX5DEAlv2Tux80kjqOGw0Si3KGE5JqtuK3j4G+sQuxdnF6q1Kr&#10;mWGGpdmmGlGJoKOg60E+m5mb5jDmlniWix9nkYGPZQ2aipWGf5HvtrjADYFKsNy4+nERqxmyJ2Es&#10;pZarulFAoFWlpEEOmz6fqTC9lhqYvB9ykQGQYA4EieqG0ohcxsR8g3j8wBp8J2m+uaB8BVprs3l8&#10;MUq0rbd8nDphqG19NSlqo8h9+hZLoOt/LATrmESA+4gYxXGElnisvsGDh2l0uEeCs1o5shiCJkqs&#10;rEaB2jqWptaBvSn7od2BzReNni2CVwZ+lYGCBIfKxFCMkXhevaKK2WkltxWJRVoCsOSIBEqbqwGG&#10;/Tq7pXGGJipwoDSFehiVm96FIAfXkyKC54dsw2OUe3f/vLGSC2jXtiSPx1nIr9SNu0qAqemL/jrQ&#10;pDuKairNnsWI/Rlqme+Hegj9kR6Dp4cFwqKcW3eYu+mZJWh3tVeWIlmCrwKTX0poqO+Q2TrbozGO&#10;iysVnYuMWBoYmFCJcwnzj22ESYaawg2kMHcvu0ugK2gYtK2cXVkyrlKY3Uo3qDWVmjrtokWSgStc&#10;nHmPhhqslvWLFwq+jgiEz4ZAwZGr6nbXusinDmfJtB+ibljvrbyeJ0oBp5yaJzrgoZiWRiufm5OS&#10;RRsuldeMbAtijOmFOoYFwRSznXacukut22eRs5+oXFjCrTajQUnmpw6edDrGoRCZzivNmt+UdRuc&#10;lO+NfAvjjAaFj4W2wNO7LHZFufm0amdEszit91iZrLin+0njpoGiYjrhoHmcwSvImmGWKBu1lFuO&#10;QQxHi1WF0Xn60kl9fmvoyrd88V4Bw058qFAOvDF8uUG5tXp9FzLHr0N9qiM5qbx+chGlpe5/xAPJ&#10;mcaBOnpK0LSFJ2wdyRqD+l4wwa+DD1BIuomCdkIRs7+CJTNRrVuCCiQXp3WCIxMYouSCewVJlvKC&#10;BnqAz1aMpmxIx7yK5F5NwD6JSlByuRSICEJWsjaHCDPBq6+GOyTOpX6FnxRUoEOEzQaTlISCtnqa&#10;ziyUAWxXxo6Rll5jvw+PXlCSt8WNXkKKsOCLsjQbqjuKNCVko82I3xVangiGvgesknSDS3qbzTKb&#10;QGxSxYyYHV5dvgeVMFCctruSiUK7r62QHzRjqPiN8yXfoluL5BYwnCyIWQiXkLmDyHqOzGOiaGxC&#10;xLWefl5PvSaa0VCRtdeXeULCrsSUYjSlp96ReCZGoR+OhhbcmqOJqglZj0uEMHp8y7ypXmwvxAek&#10;pV5AvG6gMVCItRecIELArgKYXDS9pw2UviaaoB2QpRdpmWeKugn1jiWEg3pnyzewJ2waw3uqkl4w&#10;u9mlTlCCtHmgfUK+rV+cCTS3pnGXqSa9n2GSUhfKmHSLjQpwjTyExHpPytC2xmwEww2wRV4fu2Oq&#10;JlB6s/qkkkLArNqfaTTEpeWZ8ya7ntuTmhfvl8uMIwrQjIiE9/CrezR5hteRe4h5yb5Te+d6IqTc&#10;fFV6k4sLfNB7EXCvfVV7iFVcfeh75zeofpx79RGCf/Z6ae22eWqFwtS3eeOEp7u0emiDuKKUeveC&#10;+Ykwe5CCXm9RfC6BzlScfNGBMjfIfXiAbRP3fjF+rer4d/iSEdIfeIePqblEeSWNYaB2edCLdYd3&#10;en+Ju24LezKIHlPme+CGfTfafICE0RYIfMCCi+hodumecM+ud4eavLcTeC2XPZ58eOeUA4XYeaiR&#10;MWzWemaOflMzexuLzTfbe7SJJRewe62FyOYMdjKq4s1udtOl57UBd3+hLpy5eDicy4RZeQCYt2u1&#10;eceU71KHen2RIjfPew6NZxkEeteIdOPtdb23cctpdluxNbMldwWrPpsYd76lsIMJeIOgdGqveUqb&#10;alHnef+Wdze6eoiRlBoSejCKouIjdW7EKsm1dgi8qbGSdqu1bJm1d2KuooHkeCeoOGnTeOyh+FFe&#10;eZubujeleh6VlxrlebCMX+ChdUHRJMhHddPIVrBBdnC/ypiMdyG3s4Dqd+SwB2kVeKmollDneVKg&#10;/TeOecyZYxuJeU6Nvd9hdTDejccXdbrUY68pdk7Kd5eVdvjA/oAbd7a39mh0eHevLFB8eR6mQDdx&#10;eZKchBwGeQSOy98MhB1328ePg5V4RK/9gx54xJg6gsB5X4Aggn16CWd2glZ6sk3kglZ7SjHvgsF7&#10;qA5nhH97KdxZgnKDa8TuggaCiK2WgayB0ZYvgWiBS36DgT6A7WZTgSiAoE1TgSqAUjIzgXF/7BCn&#10;gop/AdnYgRaPEcKWgMGM+qtjgHyLBpRHgFOJZXz0gDqH92UugDKGp0y4gDeFXDJagF2EGhKVgNyC&#10;UNd8gByawMBZf9WXdaljf5iUW5J8f3eRg3uBf2uPCmQgf2mMs0wmf2qKZDJ0f3SINBQ5f2+FINVQ&#10;f3Kmib5Hfy6iC6d7fvidyZDhftSZ1nosfsmWL2MjfsqS0UuafsOPdDJ/frWMPRWTfkeHeNNafwey&#10;bbxpfsKswKXDfomnUo9gfmWiRXj5flSdhGJCfkuY90sZfjyUgzKAfhqQMRamfWGJYNGxfsC+dLrU&#10;fne3laROfjiw9Y4YfhCqvnfrffyk3mF8fe2fKkqsfc+ZfDKAfZyT+Bd9fLGK5NBKfpjKsLl+fkrC&#10;maMUfgS6wI0FfdWzT3cFfbusQGDIfaulaUpDfYCecDJ2fTyXVxgjfCqMFM8dfovXRrhgfjbN7qIN&#10;fejEzowgfbC8EnZIfY+zumA5fXirnEnffUqjYTJcfPmaChihe8SM/83QjUl2n7fhi+J3GaHuipB3&#10;r4vXiWN4ZnVoiGB5Ml5mh4t6BEaGhvR6zSxHhxV7cAuyiHR8E8tZi8yBdLWIin+Ayp/PiUaATYoF&#10;iC9/+nP0hz1/zl1hhm5/tEYPhcp/nSyihaN/hQ3DhlV/T8kgioGMdrNziUiKq53aiBuJA4hfhxmH&#10;p3KqhjKGeVx/hWqFbEWuhLyEaCz2hGCDgA+JhISCFscDiZOXgLFziGSUm5wWh0SR5IbKhkePa3Ff&#10;hWyNQ1uMhKKLPUUsg+iJQi0cg1qHchELgviEcsULiPWila+Xh8uelppihrGazYVahbCXS3AzhM2U&#10;DFqwhAKRDkS5gzeOFS06goCLSRJOgayGbcNFiJCtxq3oh2WorZjWhkijzYQAhUafQ28ghFua/Vnv&#10;g3+W5URTgqWS5S1Pgc2PCBNZgJqID8HFiEq5Fax7hx2y35eIhfus4YLbhPSnQW4whAWh7llCgx+c&#10;wkP9gi6XnC1fgTuShxQwf76JYMCBiCHEk6tIhvC9OZZuhci2F4HmhLmvUW1kg8So4VihgtyioEOl&#10;gdmcRi1jgMyVYxTZfxGKab9ziA/QY6pHhtrH25WChau/hYEahJO3imy9g5av5lgkgqaockNIgaCg&#10;2y1MgH+XpxVafo+LNrzqlsR106iIlH92VpQuklV2+X+2kFh3wWrljpJ4o1WAjQl5kD9Gi9l6eyax&#10;i6h7UQlWi+V84brIlV6AC6aDkyx/hpJdkRl/KX4qjyx+/WmtjXB+9lSqi+Z/BD70ipp/GictigN/&#10;Pws+iaJ/lLjElEWKRqSqkh+IxpCjkBSHWny3jjKGQGiKjHuFSlPmiuuEdT6oiYaDrieUiJqDDgzi&#10;h7KB5Lb9k06UuqL7kTaSL48njzSPwHtujUuNlGeSi5qLslNJigWJ8D57iIuIPif6h2CGxA5GhguD&#10;27VIkq+fKKFXkJibko2rjpaYLHovjLaVCmaRiviSJ1KLiV6PfD4bh8uM2ignhmaKbA9whKmFgbO4&#10;kkyppZ/ekDWlCoxTjjGgonkBjEyciGWhioWYrVHtiNKU/T3QhymRYyhPhZeN8BBng4WG3rJkkge0&#10;Np6cj++ukIstjeSpHngBi/qkAmTPiiyfKlFaiGyaeD2UhqWVzih0hO6Q8hEtgpqH9rFHkdy+7J2O&#10;j8C4NYo2jbCxs3csi7yrhWQfieelpVDMiCSf7j1NhkaaIyiFhGyTWRHKgeCI1LBYkcfJ4pyrj6jC&#10;EolnjZC6cXZ6i5OzJGOQibSsJVBjh+elUDz6hgaeLyh0hBOVPBJEgVCJgKxgoJN1g5mHnXF2A4bA&#10;mm52pXPfl6F3c2CilRR4YUzNktN5XDgukQR6WyEzkHt7VQdLjuF9lKqcn0F/IJfdnCt+sIVCmTh+&#10;anKelnR+VF+sk+p+Z0wxkZ5+kTgMj6V+yCHajpV/GwkQjH9/z6j1ni6IxJZZmyKHbIPdmDGGM3Fw&#10;lXmFPF7DkuyEckubkJSDxzfijnaDLCJejPiCwwqVinOBuadbnW6SZJTbmmWQIoKSl3KOC3BUlK2M&#10;GV3skhyKeUsUj7SI8jfCjXCHfiLTi5mGRwvgiLWDWaYFnLGcP5OWmayZBoFplsCV929lk/uTG11H&#10;kVOQgUq1juKOHjfDjIKLxiNIimiJqwz1h0CEtaS3nEOmC5JTmTqh14BBlkad1W5pk3uaHFx9kNWW&#10;nko3jkiTSzeLi8yQDCN/iXmMyQ3ZhgyF1aOZm/mv25FGmO6qsH9NlfWlt22SkyKhDVvMkHOcpEm+&#10;jdaYYDdlizeUJCO0iLWPSg6RhRSGvaKmm8q5v5BhmLyzlX58lbytnmzgkt+n91s4kCaimElGjYSd&#10;YTcyismYGSPWiB6RRw8jhFCHdKHam7DD0Y+gmJ68nn3NlZa1m2xLkq+u61rCj+yohEjxjT6iRjbs&#10;in+bdiPMh7aS0w+Ug7iIA5xSqr51kYr8pr52A3m9ouJ2nGhmn0F3Zlavm+h4VkRcmOp5WDFHlnV6&#10;YxvUlYt7cwWOkWx+LZr4qXd+nom0pXt+Nniaoad9+2d2ngl981YAmqx+FkP/l5h+UzFblOl+oRyt&#10;k1V/Fgc1ju+AAZmxqGuHpoiKpHSGbneHoJqFVGaTnQCEfFVZmZuD0EOilnODRTFjk5KCzh1ekXeC&#10;kQigjMyBk5h1p5+QrIdko6mOnXaKn86MtGW9nCWK+VS5mLmJg0NHlXuILDFjkmyG6h3tj+SF6AnU&#10;ivuC6ZdLpwuZs4ZMoxCWxnWNnzGUBWTym36RflQ1l/SPIkL/lKSNAjFwkWyK7R5wjo2I9ArXiXWE&#10;B5ZZpnii4YVkonyfC3S6npmbZGRDmuOX/VO6l1KUykLfk9uRwzGXkIWO1B7sjWmLgQusiDOE9JV6&#10;phyr9ISKohinLnP1niqimmOfmmqeU1M4ltWaTUKEk1aWbDGLj9mSlh81jIeNkwxYhzGFspS3peO1&#10;BoPUoduvUHNRneWpz2MTmhqknlLElnqftUIjkvaa8zFmj1uWAx9hi9iPNQzghmSGSZQSpcG+K4M4&#10;obS3e3LFnbaxAGKdmeCq21JmljSlAkHikqSfTzEvjwKYuR9ki1+Qdg1JhcWGvY0DtVR1xX0hsG92&#10;Im1bq7B2rV1+pzB3cU07owF4YDxXnzp5ZSq1nBR6eBawmrx7mQQek4Z+q4wbtAd+TnxDrx996GyY&#10;qmF9sVzjpd59skzYoaR94jw9nb1+LisFmk1+jxfEmCl/IAWskPKAK4s8su+GyHt4rgiFqGvdqT+E&#10;pVxPpLuD5Ux3oHODUzwdnHKC4itCmMSCihillf6CdAcCjryBdYpishGPNnqrrSeNUGswqFuLkVvD&#10;o8GKAEwVn3OIrzv4m1aHgCtvl3KGaRlclCyFeggkjNuCjYmNsWiXnHnkrHeU6Wp9p6aSYVs3owSQ&#10;EUvEnpWN8TvWmmOMBCuZlk+KKxn4kqWIBQkYi0eDeIjHsOuf/Xkqq/CcdmnYpxKZHlqqomiWCktf&#10;neyTKTvNmYuQaCvPlVGNxxqBkVyKIwnhifqEOog+sFyoaHioq2OkA2lipoKf0FpIodSb5ksgnVCY&#10;NDvCmNuUoSwflHCRHBsNkEeL3AqCiO+E1oevsBKwrHgXqwqrWmjhphmmP1nwoVqheErmnMyc+zuC&#10;mGGYqSwLk96T5RtIj4CNNQsCiBuFUYcyr+K46nekqtSyqmh8pdqsplmaoQ6m/0qknHahqjtZl/2c&#10;ZCvlk3WWERtWjvOOOQtlh3aFsX5pwGF2GG/uuot2W2GUtNx20lMhr3F3jERBql54eDS5pcJ5fyR3&#10;od16mBHhn9t72wLwlT9/En3+vvV+LG+CuRh9wGE3s2Z9iFLirfJ9jUQwqM59xTTnpAp+HSUJn8x+&#10;jhMjnP5/PARpkpmATX2Rvb2GJG8et96FE2DbshyEIFKhrKSDc0QZp2+C9jUJooqCmyWAngOCXRQ1&#10;moaCQgWukFSBXH0dvL2OAm6wttmMPWCCsROKoFJkq4GJL0P8pkKIATUgoT6G8yXhnHqGAhUamGyE&#10;zwbBjmWCQXymu+6Vzm5AtgCTSmAdsDSQ8lIbqpuO0kPopTmM4zUvoCGLJCYxmyqJfRXWlquG8Qeo&#10;jMeDAnwvu06dh23RtVaaPV+9r32XI1HLqdyUS0O4pG6RqTVKnyiPLCaDmgaMyhZ4lTWItghni3CD&#10;oXvMusmlIm11tMmhCl9uruWdJlGLqTuZkEOFo8iWOTVBnm2TACbRmRSPlhcIlAKKJgkAil2EIXuK&#10;ukasrG02tEWnul82rl6jA1FiqK2eo0NwozGaizUrndmWmScHmFWRzReCkwyLSwl5iYOEhns4ugG0&#10;B2zhs+6uJ17vrfSojFFBqC+jWUN3oqWegDVRnUGZiScHl86ThhefkmmMHgnYiNqE1HA6y+12sWMe&#10;xSB2zVYmvnt3JkkSuBt3zjuJsht4sS1PrJ95tR5dp/F6zw3KpCF8lwHxlrR/anBcykZ+XWMww3F9&#10;3VY5vMd9l0k2tlx9mDvQsEZ90i3Oqpp+MB86pYN+qw8coS1/gQNZk/+AanBuyNaF3GM/wf+EzFZD&#10;u0OD3ElQtNGDODwJrqiCyC43qNaCfR/yo2uCUxA9np6B/gSPkayBRnBux52NMmM6wMCLf1ZHugGJ&#10;9klos3OImjw3rT+HhC6Pp0yGkiCMoZ6FvxEznGuEFAWWj7KCAXBdxpaUZmMov7CSAlY4uOuPy0lp&#10;slmNzjxoq/+MBC7ZpfiKbSENoBSI8BIEmouF0gZyjgqCnnBDxb6bfGMPvs+YXFYmt/+VbkldsWeS&#10;xjxtqwaQVi8hpNCODyF+nsWLsBKzmPiHQwcojKyDIHApxRCiXWL3vhmeelYWtz2az0lUsJ6Xdzxt&#10;qjiUYi88o/GRciHanbSN5xNGl6+Ibwe6i5ODiHAOxIapC2LgvYakWlYEtqKf7ElPr/ib3jxuqY2Y&#10;Ii84o0iUbiIDnOmPphOtlq2JWAguirSD2m/zxBuvg2LJvROp+lX0tiWkwUlJr3Of/Dx0qQGblS9K&#10;orWWwiIDnFeQ/BPVlfWKAAiIigeEGuJtdk9zC8q+dxp0C7Ltd+51F5raeMt2K4Jgea93N2lMepZ4&#10;LE9Ae4J4+DK0fG95Pw30ffF3iN9mdDd/GMfhdTF+ybBTdjR+lZicdzt+f4CReEN+d2f7eUl+a06M&#10;ekl+QjLjey19xBBGfDN71dyacoGLMMVFc5qJnq3sdMCIIJaLdeiG4n7ldwyFxGbDeCuEsE3jeTuD&#10;ijMEehuCMxJEerR/zNn+cTuXTMLScmqUequ+c5uRzpSgdNmPUX1WdhONHmWdd0KK/U1AeFyI0jMU&#10;eTiGjhP1eW+DNdeYcFmjcMCRcY+fY6mxcsqbhpLldAmX6nvpdVCUhGSNdoqRVUykd6iOGjMXeICK&#10;1RVceGSGDtVwb8Svpb6McPmqY6fbcjOlVJFLc3aglXqgdLucEmOadfmXs0wWdxiTXzMQd+yPBhZ6&#10;d5uIYdOeb1y7+7zWcI21f6ZNccSvN4/wcwWpSHmCdEujoWLGdYmeGUuddqaYjTMJd3WTDBdYdwaK&#10;OtIWbxzIgLtncEfAxaT/cXe5PI7OcrOyDXiRc/irM2IKdTekhkstdk+dtDL6dxqWzBgEdpaLrtDP&#10;bv7VVLo1cCDMTqPqcUjDdo3dcn26+HfKc76y1WFydPqq5UrBdhGi1jLcdteZ1hiHdkSMzdG9ftNx&#10;qbt/ftxyvqUxfu9z446xfxB1E3fTf0N2QmBdf4p3Ykf7f+94YC0YgKx48Qs7glV4fM73fOB9Erje&#10;fRB876LTfUt86oyxfZB9BHZAfeF9MV9Efj59Xkd6fqp9eS1vfz99Tw1agGt8bMxke0qIibaAe5aH&#10;PaCne+6GCIrSfFCFDnS6fLeEM14mfSWDZUbffZaCjC2cfg2Bkg8sfsd/1sn8ehyT+7RCenuRiJ6s&#10;et2POokWe1CNFnNUe8mLN10jfECJa0ZXfK+Hmi3AfQyFvxC4fWGCvcfGeUifebIxea+b4ZzNehuY&#10;dIeDeo6VRHIOewySRlwye4mPe0XVe/SMqS3WfDqJ2BIEfDaFLMXKeLurCrBWeSOmT5seeY+hxIYO&#10;egSdgXDlen6Zd1tgeveVj0Vie1yRsy3je4+N2hMXez6HLsQceFe2t67EeL6w1JmzeSerI4TSeZql&#10;w2/iehOgpVqkeoibpUUCeuGWpS3uewaRrxPzeneIy8KzeBjCjq1zeHu7fpiCeN+0n4PLeUyuE28I&#10;ecOn1Fn4ejehvUSheoabii3tepyU+BShedqKE8GGd/jOr6xaeFXGZ5eEeLK+TILxeRm2hW5WeYqv&#10;D1lzefmnx0Q/ekagZC3TelCXkRUneWSLD8FNh8pwh6x4hwdxpZenhlFy14K5hbB0Hm1zhSp1bVeU&#10;hMl2s0DUhKF34CeOhSd4sAjbhip5m77IhgB7RaobhV97R5WKhMp7bIDthEV7r2wIg9V8CVaYg4B8&#10;aEBmg098uyf4g4183grNhBp8+ryChHWGK6gAg+6FE5OYg2yEFH9UgwCDUmrUgqKCsFXTgleCIUAn&#10;gh+BkChrgiaA8gx6glV/37pZg1WRBaX/gtuO25HbgmeM1n3NggeLAGmUgbaJaVTpgW6H6D+sgSyG&#10;aSiagQSE9A3lgNOCVLhagoyb4KQjghuYpJAuga+Vk3xmgU2SvWh4gPyQGlQcgLONqT9IgGOLOCjH&#10;gBKI2w8Wf5CEZLaNggWmy6J1gZaifY6pgSqeX3sWgMmah2dwgHCW51NvgBuTbT71f72QAijsf0yM&#10;qhASfoaGGLUGgaWxy6EIgTasaI1hgMinNXn5gGKiUmaIgAadr1LMf6iZLT6xfzaUsSkMfquQKxDd&#10;fa+HdrO9gWi865/VgPa2boxLgIOwIHkNgBeqJGXHf7WkclIuf1ae6T5hftKZTSkbfi+S/xF9fQaI&#10;i7KqgUjIRJ7UgNPAo4tkgFm5MXhIf+WyD2Uqf3urO1G9fxSkkz4Ifo2dyCkFfdeVOBH5fIKJY7Em&#10;kQRv452/j3Jw/YptjfByMXcLjIpzgmNTi0p0407/ikB2QDnTiYt3iyIYidx4hgbJiYB6nq71j1Z6&#10;DZu1jd56JYidjHh6XnWDiyd6vmIfifd7N04viPB7ujmFiCN8NSKhiAl8kAiVh059dqznjf2EM5nZ&#10;jJSDVYbniz+ChnQWifyB+2ECiNaBik1wh86BLzk/huuA1CMThnuAegoghW1/56sPjNqOfZgmi4CM&#10;nYVuijSK1XLViPWJQmATh9eH60zchs2GqjkbhdeFbyOFhSSETAtwg9OB+alRjBKYtpaCir6V04P6&#10;iXSTGnGgiDyQmV8fhxiOTEwohgmMKjjEhP2KDCO+hA+ICwyJgnyDtqe6i42i9ZULijyfFIKoiPKb&#10;YXB7h7eX8F44hoqUtUuahWiRnTiIhEaOlyP0gyqLoQ1ygWGFJaZiiy6tQJPKid2oXIGIiI+jp2+D&#10;h0+fPV1vhhybEUsRhO6XBDhbg7GTACQmgnCOoA4sgH2GTaVBiu63pJK9iZuxt4CXiEir+263hwGm&#10;i1zJhcihY0qIhJWcYDgcg0KXUiRBgeCRBA7Af8iHN6RPisnCM5HbiXO7NX/NiBu0Z24Mhsut51xC&#10;hYmnsUoohE6hpTfNgvabPSQygXyS3w8zfzyH7KFEmpBvmY9VmC9wq32BleFx22uek7dzLlljkbx0&#10;lkaJkAZ1/zLcjsV3WRyfjuF4bwT+jGN7f59tmPx5Lo2hlqt5VHwBlHF5nmpeklV6ElhvkGF6okXw&#10;jqR7PjK/jTp71x1VjMZ8WQapihV94Z21l6+CvowWlWuCBHqbkzmBYGkzkSqA9VeJjziArkVdjXKA&#10;ejKZi+WASR3mivyAIggXiBp/7ZwQlr+MQYqTlH+KoXlRkkuJJmgdkDmHx1a6jkWGr0TejHKFpzKD&#10;isGEqR5oiXmDyAlPhmyBqpqrld6V8IlKk6STYHgrkXmQ9Wc1j2aOtVYijWSMrkSOi4mK0jKTibyI&#10;/R7wiC2HTgpUhQODH5lVlVGfhogHkxacA3cJkOeYrGZCjs6VllVgjMuStEQditiP9jJpiO+NSB8z&#10;hySKdAsrg9mEVJgxlO6pGob6krOkp3YZkH+gYWVyjmCcY1S3jFWYoEOrilKU/jJPiEiRaB91hk2M&#10;+gvYguqFS5c6lKyyuIYVkm6tTXVNkDWoEmTGjgyjIlQri/iedkM4ifCZ7zIkh8uVWh+ghaeO+wxi&#10;giyGD5ZrlIO8cIVVkkK2BXSikAGvy2Q4jc+p31O9i7GkPELsiZ6ewjHgh3SYmh+ZhTKQhQzMgZmG&#10;qJHGpIBvmIFPoUtwmnD3ni9xv2CPmzpzDk/HmH90dz5alhp15SwelEd3RxdFlCp4aAN3jtl8PpBT&#10;ov14oH/4n894zW/MnL15IV+bmc95oE8WlxN6QD39lJt67iw1ko57mxgwkbh8NwUGjHN+PY72obyB&#10;m37CnpOA/m61m4GAd163mJmAKU5wldl//z2ik05/6ixBkQ9/3Bjwj6Z/3QZcimN/842qoMWKiH2U&#10;nZ6JGG21moqHyV3jl5qGn03TlNSFsD1LkjWE1yxHj8mECRmNjemDXQd+iKOBZ4x0oA6TbXx3nOOR&#10;JWy5mcyPBF0bltKNFE1Xk/aLST0LkUaJryxfjq+IHRofjHKGgwhyhyuCn4t1n2CcbnuKnDWZRWvo&#10;mRyWRVxxliCTf0zjkzyQ5Tz6kGuOcyyXjbWMFhqtizSJJAk7hfWDoYqOnu6lTnqum76hPWsmmJud&#10;WVvVlZaZvExpkq2WWDynj9OTGCyWjPaP5hsCijyLQwnchPuEcInGnqOuJHn3m2+pLGqFmEakZFtO&#10;lTaf50v7kkObrTxJj2KXmyx3jGeTShs4iXyM7gpchDaFFIkcnnS2/3lcmzuxFmn8mAmrYVrdlO+l&#10;/UukkfGg4zwQjwOb7CxEjAKV8Bs9iPOOMwrAg52Fk4LuruZvp3PpqtFwl2UDpthxr1YHow9y+Eai&#10;n4p0YjaPnGt10iWsmf13OBIwmX94awI0kOJ83IHmrWN4LnL1qU54X2QypVh4uVVjoY15Q0Y5nf95&#10;8DZymsJ6rCX/mAh7ahNJlsF8HQOrjmd+iIDtrB6AoHIZqAeAHGNtpAp/rlTJoEB/ekXUnKd/ajZR&#10;mU9/cCY/llV/gBQ4lGN/owTtjEZ/93/9qxmI/HE/pwCHt2K5ov+Gk1Q8nyWFk0Vzm4WEyjYumBOE&#10;GSZylOCDdxT+kmGC0wX+ineBL38ZqlGRRnBvpjKPOmICoiuNU1OunkiLm0Ulmo6KDDYSlwaIpyak&#10;k6GHUBWqkLKFgAbkiPOCNX5IqbqZhm+wpZKWrGFdoX+T/FMlnZSRh0TDmcyPQDYTlhuNFCbmko6L&#10;BRZDj0qHuAehh7KDDX2zqRmhyG8opPKeGWDmoN6al1LFnO6XVUSKmR+URTYQlVuRVSdEkaCOaRbf&#10;jiGJiAg5hrGDu30dqL+p226WpIylSmBqoGmg61J0nGqc2ERZmJGZCTXVlNGVZCc2kPyRLxckjUWK&#10;7wixheWERHycqIOx3W4ipEmsamAGoBynL1IjnBOiSUQcmC+drzWylGKZFicTkIWTVxc1jKeL/AkP&#10;hUaEr3SwudVvumcWtM1wl1mar+dxoUv/qzly5D3uptt0TS8jovh1wB+Gn+Z3KA3uneZ42QErko19&#10;XnQduDt30GaNsy14AVkprkV4XkuxqY948T3RpSJ5qi9LoRV6cyAZnaR7QA8Ymw18WwKPkAJ+xnOP&#10;ttx/xGYRscp/VVi9rNR+/EtmqBx+3z2zo55+6C9qn3B/BiCTm7B/MBAWmJd/hAPAjdN/+3MCtbqH&#10;l2WRsKOGeVhXq6iFfEsjptqEoT2TolKD/S+BngSDcSD6mgKC9hDulnuCMATDi/iBAnJ4tM+PUGUV&#10;r7CNelfrqq6LyErVpdeKRD2AoTCI6S+UnM2HtCFSmJSGkhGnlLCEbAWcimmB3nH0tBmW8mServCU&#10;XVeIqeGR8EqFpQKPuz1RoE6NtC+1m7+LziGtl1iJ/BJMky6GSgZQiSCClHGHs4OecGQ8rlGbFlc3&#10;qTiX6EpGpE+U/T0gn5WSSi+xmvGPtCIGllOM1hLhkfCHzwbgiBiDJnE7svOl12P5rb+hrlb+qKOd&#10;uEodo7SaDj0OnvGWoy+dmk2TWyJFlYaPFxNikPGJBgdSh0aDmnDlsqStBWOjrV+n/la7qDCjM0oF&#10;oy+ewj0gnl+aoi/Oma+WTCJLlPKQ1xOEkDyJ5werhqSD82a+xV1v8VqSv1NwtE6AuXFxq0JAs9By&#10;5DV5ro90Sifoqd91uhl+piN3HwpkoXN5uwBLk/Z9zGavw5N3olp/vYB3zE52t5h4J0JNse14vTWu&#10;rJZ5fShcp7J6Thpbo4F7JAuZnoZ81gGfkV1++maawgJ/JFpuu+x+wE5qtfR+dkJWsEN+aTXaqth+&#10;hSi+pct+txsVoTx+9wyjm/1/ewLCjyF//mZ8wK2GdlpSupGFdU5atJWElkJjrsuD2TYAqVSDUykT&#10;pCOC5xu0n0mCjg2Hmc6BswO5jTyA22ZWv4+NolowuWuL904/s2iKcEJarZiJFzYvp/6H5yleorWG&#10;3hw9nZ+F6Q5Kl/ODjASJi6WBlGYsvqSUqloMuHaSTU4msmmQF0JJrJKOGjYxpu+MSymsoXmKnxy3&#10;nDWIyg7wlmWFEwU0ilWCLWYGveabfFnst7CYZU4RsZiVfUI+q7mS1zYwpg+QainJoIaOIR0cmw+L&#10;Gw97lSGGUAW9iUeCqGXjvVCiFFnPtxGePk39sPCankI6qwaXTDY0pVaUQSnFn8yRLR1KmjGM7A/e&#10;lCGHSAYqiHGDCmXDvNyocVm1tpSj003ssGmfd0I1qnebeTY9pMCXySncny2Tjh1NmY+OURAFk12H&#10;/gZ/h8uDVdQqcVtsj73fcpluRKd1c9xv/JDEdSZxrHmhdnFzRWHZd7d0uEkUePR18i2wegZ2eArJ&#10;fCV0+NEXbt14dLsDcFd45aTkcdV5ZY6Tc1F583ffdMl6fmCUdjR69Ehtd4x7QS3xeJp7DAz7emx5&#10;TM5AbM6EWbhmbnGDk6KHcByC1YyPccKCQnZCc1yBvV9qdOeBMkfSdlSAiS4hd2R/iA7eePJ9U8uc&#10;az+QM7X0bP6OOKBgbruMWYq0cH+Kk3TBcjWI/15Tc9aHcEc9dVOFyy5AdmWD7hB4d7CAzckvaiCc&#10;CbO1a+yY4J5abbmV2IkBb4OS/nNocUyQRl1TcvyNsUaxdIKLCS5TdZWIPBHPdqODuMcBaVmn5rGy&#10;ayqjkpyMbPqfZIdxbsqbcHIncJWXplxzck+T8kY0c9qQPy5bdO6McRLrdcSGIcUpaMmz16/+apmu&#10;VpsFbGio+4Ygbjqj4nEScAme/1uoccaaMUXLc1OVWS5idGmQexPPdRKIEMOdaGm/6a6QajW5M5m9&#10;bACypIUHbdCsW3Aqb6CmU1rvcWCgbUVhcuyaZS5ddAGULBSEdISJmcJSaDPML61faffEPJisa7y8&#10;bYQebYe05m9tb1WtqFphcRSmlET4cqCfZC4/c7OXHRUOdBmKyMRieZZrc69keiJtLJpaerRu7YUe&#10;e05wrm98e/FyY1k4fKFz+UIEfWV1XygvfmN2JghngGh2HMGSdz52wKzDd/93SpgEeMN36oMqeYl4&#10;nG35elN5U1gxeyB5/EGXe/B6gyiefMl6mwppfod6Hr71dU6CCKpldjKBdJXhdx2A7oFVeAiAkmx7&#10;eO+AR1caedR/+0ECeq9/mCjVe2x+7wwifOt9obyGc9iNQqgodNaLkJPsddGJ+3+mdtWIgWshd9KH&#10;N1YieMSF9kCGeaOEpSkIekuDKw2Ye4yAnLpJcsiYe6YZc9OVrpIUdN2TA34cdeSQhWnsdu6OKlVA&#10;d+qL8kASeMiJrSkteV2HUA7TemaDHLhIcgmju6RBcxmf1pBudCecFnywdTOYj2jLdj2VMlR+dzuR&#10;7T+ueBaOrClIeJ2LXA/WeXSFLLaWcXyvDaKxco6qCo8Jc5ylL3t+dKmglmfRdbWcMVPLdrKX4j9b&#10;d4eTkClgeAKPNRCneLCG1bUqcRy6eqFici20VI3ecziuV3qBdEOon2cBdU6jJ1Mldkydzz8CdxuY&#10;YClnd4uSaxFMeBaIJbP6cOTGGKBLce++xYzmcvW3mnmuc/ywt2ZYdQOqG1Kndf+jpz6idsudHSlP&#10;dzKU8RHMd56JKrTTghtqjKEfgfRsQo1zgdNuB3mrgb1v12WGgbhxo1DAgc9zWTsTghp05SK9gwR1&#10;4AZShCB3aLJDf/R1NJ7Bf/l114tbgAB2lHfjgA53ZmQdgCZ4Qk/EgE95FTqmgJZ5zSMxgTV6KQgq&#10;ghx65a/ufhF/75yjfjl/holufmB/K3ZQfo9+/2Ltfr9+6E8Cfvl+1Tprfz1+siOxf6V+Wgm/gGJ9&#10;5a27fK+Kl5qgfOiJI4e2fSCHzXTUfWKGl2G4faSFkU4kfeWElTn6fiODkCPtflyCcQsXfuqAcKu0&#10;e6mVMpjGe++St4YQfDWQX3N2fHmONGCqfMKMLk1jfQaKSzmifTmIYSQofUyGbQw3fa+Ck6njeu6f&#10;1JcbezycUYSUe4WY9XIwe8yV01+rfBKS20zCfFKP/TlZfHmNKCRYfG2KTg0mfKqEVqhZemSqg5Wz&#10;erSl9INUev6hjnEfe0adal7Ne4qZe0wne8WVpDkfe96R0SSDe7qNyQ3le9mFwacPegS1R5SEelWv&#10;poJIep2qMHA9euGk/14WeyOgD0uTe1ybPzjWe2mWYiSZey+Qjg59ezSG4KX8ecnAMZOHehe5dYFp&#10;eluy5G+DepqsnV2DetemnEsoewugwziBexSauSSGesqStQ7yerOHv6Vniy1p6ZMGikVrloC+iWRt&#10;V25oiJJvLVu8h9pxCUhth1Fy1TQ+hxx0fR1Vh/J1ngSCh1x4mqMmiSB0ApD1iFt0sn7th511fmzh&#10;hud2aFqKhkZ3YUeghcV4WDP1hX15OB3theF5xwY1hTt7k6EPh2l+D48Uhrx9z303hhh9mWt6hXp9&#10;nFl3hOh9skbvhGx90TPBhBF95B54hB190Aerg2Z+IJ8uhgCIO41fhWWG/3vChM2F1WpJhD2E1Vim&#10;g7eECEaCgz2DSTPMgtGChx8WgpiBvQjogdiAS51ohP+SQIu5hG+QB3pSg+CN8mkcg1OMDVe9gs+K&#10;U0XXglOIuzN+gdOHIh9agWCFkQnygIqCHJvMhEmcQYpCg8CZEXkGgzOWCWgAgqeTPVbfghyQnkVa&#10;gZOOHzNTgP6LrB+ggF2JNArOf3eDnJpug8KmRYkCgzyiGXfsgq+eGWcQgiCaXFYegZGW10TagP2T&#10;cDM3gFGQEx/jf4yMNQt/fpmE0ZlIg2OwVIf1gt2rKHb/gk2mKWZMgbmhc1WBgSWc/0RVgI+YsTL/&#10;f8+UXyAJfuqOmAwKfeqFxphSgye6eYcUgp+0RnY6gguuQWWpgW+oiVUFgNSjGkQAgDWd1jK0f3GY&#10;LB/8fnaQbwx3fWKGhJY3lHpps4U6kstrTnRfkSltBGN/j5tu11JFjjJwuEBhjQpyji2ejFp0QxgF&#10;jSd1cgLxiip5o5RPkohzQIN8kPNz9XLbj2p0yGI9jfJ1v1FQjJd2yz/Ki2x31y2Fipd40RjNisd5&#10;fwSEh+58KZKKkOp8v4Hqj2V8mHFzje18g2ESjIZ8n1BsizN81z86igV9GC1liQ99UBluiMR9aQXe&#10;hgN+U5Daj7KGJIBkjjeFHHAqjMCENmAAi2CDZU+gig6C0T6+iNiCRi1Th8GBvBn9hxGBMAcFhGKA&#10;Ko9njqGPo38VjS6NtG8Ei8KL5l8bimOKPU8QiQyIxT50h8+HcC1qhp2GGxqRhaGE1Qf7gwSBtY4J&#10;jeaZA33SjHaWKm3oiwqTeF4viaeRAE5UiE+OtT4Ohv6Miy1KhbKKbRrihHeIBAjHgeOC+4zfjVyi&#10;WnzEi+6el2z8ioCa/11liRmXqE2xh7qUhz2khl2Rhi09hPGOkhsyg4aKkglrgPuEAovjjPyrr3vf&#10;i42m/Ww0ihuieVzAiKyeO00sh0aaPz01heSWZy0YhGCSfRtngsuMlwnsgESE0YsQjLy1Dnsgi0uv&#10;ZWuNidKp7Vw5iFukwkzGhu2f3zzxhYGbJyzZg/eVphtjgkSOIQpRf7WFcodWniZppXfIm61rMWha&#10;mUVs2ljelvtuqEj/lOBwiDhukxlyYCb7kfJ0FRKrkqh1SAGajI56hYXLnExyqHZhmeJzY2cll4t0&#10;PlfklUx1QUhKkzV2WjgPkV93dicWj/14fxOij/h5PgMTijt8qYRamsB7lnUdmF57i2YGlg57klb7&#10;k9l7ykehkcN8Hje0j958fScnjkt81BRyjad9DQRWiD1+f4L+mYqEanPlly2DkmUClNyC11YokqeC&#10;OEcFkI6BzDdgjpiBbyczjNiBEhUgi7KAtgVohoyADoG7mJ6NLHLClkGLg2QEk/CJ+lVgkbKInkaQ&#10;j4uHXzcnjYWGSidUi5qFNhXDig6D9QZOhSCBXYCvl8mWAXHQlW2TfmMzkxyRH1S6kN6O9EYgjrGM&#10;8TcijJCLECeYioaJQBZiiK6GqwcMg/SCcn+/lzSernDylNabTGJ1kn+YE1QkkDqVGUWrjgeSVTbU&#10;i9yPsiehia2NHxbEh5mI2QelgwODUH7xls2nSnA4lG2jCGHVkhCe9FOhj8KbJkVDjYaXlzZ5i1SU&#10;MCeJiQmQeBcDhsGKjwgegkSEAH5Dlomv22+clCOqtGFOkb+lvlM1j2ehF0TyjSGctjZGiuWYdCdZ&#10;iJGTExcNhiWL2Qh8gbCEiXkEqE9pkGrgpP1rC1zbocJsqk69nq1udEAtm9VwVDDgmWdyLSCrl8Jz&#10;4g4ml0l1gQCAjod7P3fcpn5yFmnVozBy1lv5n/1zuk4NnOt0xz+7mg517jC+l4V3GCEAlY94Lg8u&#10;lHt5TAHijCJ9EnbIpPN6gGjkoah6kFsonnN6sU1qm2V7Az9QmIF7cjCbld976yFDk6Z8XhAOkg98&#10;7gMSihR+o3XCo7WCymf8oGuCHlponTKBj0zYmhuBHD7slzKA1jB4lHeAoCF7kgSAbRDLj/6ANgQU&#10;iFV/93TNor6K+Wcin2+JjVmsnDOIQUxHmROHHD6hlhaGGTBfk0aFNyG0kJ+EXhF0jj+C9wTsht6B&#10;FXPuogCTGGZbnqqQ5lkEm2WO10u9mD2M/T4/lTOLSTBpkj6JriIAj22ILBIPjMeFQQWfhamCAXNL&#10;oUGbNGXLneyYNFiKmqeVXEtdl32SvT4IlGyQTDBrkWaN+CJrjmmLnRKxi5OHIQYvhLCCvnKuoM6j&#10;GmU3nXCfQ1gRmh2bmUsTlueYMz3gk82VDDA0kMeSDyJija+OZBL7iqOIlQagg+uDVHInoH+q42TA&#10;nRmmNletmb6hvErEln2dkT2mk1mZrDAVkEeVuSJDjSWQixMQifGJrAb5g1ODyWsysw9pZ156rsxq&#10;1VHaqqhsbEURprduNDfDoxVwFSmnn/hx7xqYndBzoAp4mu52IQAAj3V8H2p3sTBxfl3SrOtyRlFQ&#10;qMdzM0SwpNN0TDeYoSR1gSnHnd52txsum0532AuMmAp5wgDnjbJ9aWnGr5R5cV06q015nFDSpyF5&#10;10RWoyx6RDdvn296zSngnAZ7XxuqmSJ76wx4lYh9DgIHi5d+wWkdrkCBOlylqfWAulBbpcWAV0QK&#10;ob+ADDdInfh/7in1mm9/3RwWl0N/0Q1Ck2J/1gL8ic1/5Wh9rSuI4lwZqNqHsU/kpKSGnkOzoJaF&#10;sTc1nLSE4yoJmRSEMxx0la2Djg3wkZGCKQPJiE2A2WfprFGQbVuXp/eOhU96o7aMv0Nfn6CLKDcD&#10;m7KJtiovl+qIYBzZlFGHFg6MkAyEFwRzhxCBpGduq5+X0lstpz6VLk8kovOSsEMentSQajbQmt+O&#10;VCoslwKMWh06kzKKAA8ajtKFqQT7hhGCRmcXqvyfG1rhppibsk7nokqYdkL1niaVejbAmimStyoZ&#10;lkqQEB2AklKMTg+VjdiG6QVnhUeCx2a6qpumI1qKpieh606nocmd6ELinZSaMjbamYuWxSpUlZ+T&#10;Bh2LkauOGA+3jRWH1QW7hKuDK12OvoJpQFJOuTVqokcZtBJsMjukrzVt9y+Qqr5v2SKXputxrxSY&#10;pENzVQdrnd13IQAAj4h9JV1NvH5w9lIStypxxEbusgRyuTuWrR9z3i+wqJJ1HiL/pIh2XRV4oVx3&#10;gwiHmuZ6bQAUjwN9sl0Nurt4fFHctWV4wEbIsDJ5FDuJq0d5mS/Npqh6OSNYonF64RY1ntx7gAl7&#10;mFN9OgEmjN1+2lzLuTp/zVGks+F/d0agrqt/PDuIqap/Fy/npP1/GyOooKB/LBbZnLV/QgpOlh1/&#10;kwIQiwp/1VyLt/iG81FtspeF+kZ0rVyFHDtwqFWEYTARo4iDwyPxnxCDQRdomuCCyQsElD2BhwLU&#10;iYKAp1xNtu+N8lE6sYaMTkZQrECKyjtWpzOJcTANolyIOyRCnbaHIhfrmVKFzgufkqyDIwN1iD+B&#10;VVwXthiUuVEOsKiSZkYzq1iQNztHpkOOPTAIoWSMcSRenKuKxBhXmA+IOwwikWiEcAP3hzqB4Vvp&#10;tW+bRVDor/aYPUYZqp2VYTs/pX6SxDALoJiQYSRam9uN5BiKlxqKIQx/kGOFdgRehm2CT1vAtOuh&#10;kFDIr2mdz0YEqgeaQzs5pOCXBDAVn/KUASRzmyuQVRiPlmOLlQymj5CGOQSuhc2CpcXfbFNmErDw&#10;bftob5vmb6hqyIaUcVltD3DHcwZvM1pLdKZxJULPdipyzyiSd0Nzlwf5eotytMLFaVdx064Ya0ly&#10;95lgbT10IIRxbyp1TG8UcQ52Z1kUct13YUI3dIN4JCjodZ94PgoPeNh3Db/oZtl9iat+aP59gJcP&#10;ayp9d4J6bUt9h22Fb1p9mVf4cVB9mUGpcxR9bikrdDp8ygvZd2J7IL0/ZOqJJakQZzWH8ZTwaXuG&#10;0YCwa8WFu2wUbfeExVbxcAqDyUEkceSCrSlbcxWBOw1ediR+qrrOY3qUr6bVZduSWJL0aDiQGH8I&#10;ao2N+GrMbNuL61YAbwOJ8kCocO2H4Cl/cieFkQ6ldRqBo7idYnCgMqTVZNucvJEvZ0KZYX2CaaOW&#10;MWmVa/iTHVUybjGQFUA7cCWNBimXcWeJyw+ydD6EFrbCYairwaMlZBenJ4+xZoOiq3w7aOueYmiK&#10;a0eaQVRwbYiWLT/gb4WSDSmscM+N2BCLc42GD7UzYRu3YKG6Y4qxnI5wZfWr+HstaF+mi2erasGh&#10;VFO9bQecNz9+bwiW/CmxcFiRdhE3cwGHnrPnYMLDGqCMYyy8JI1lZZS1TXpMZ/uutGb4al6oWVM3&#10;bKeiIz8Ybqmb1ymVb/uUTxG8cpSI1Lb/dEVlM6NCdUhnho98dlBp3XuCd11sLGcbeG1uZFIIeYNw&#10;czv/ep9yQSMve8lzQgXjfrF0AbQocW1wZKCjcrNxko0uc/pyznmbdT50FGWodn91U1EUd7p2ejup&#10;eOp3ciO9efF30AfLfNl4E7GGbw17hp5GcIF7nosTcfp7vHfPc2t7+WQ0dNF8PVAGdix8dDsdd218&#10;iSQDeF58NQlue0R7qq8TbTeGiZwMbs6Fi4kkcF2EpHYucfGDzGLnc3WDGE8cdOSCYjqudjCBlCRH&#10;dxCAgArSeet+t6zTa9WRfpoAbYGPbodUbyaNenStcMOLqGHBclyJ7k5Hc9uISzpJdSuGlSR9dgCE&#10;sQv8eMqBRqrOatOcbZgrbImZT4W2bjiWT3NLb+CTfmCpcX2QzU2WcwWOKzn1dFiLiCSndSOIxgzz&#10;d9yDY6kZag6nZJaea8ujMoRZbX6fInIibyybSV+4cM+XmkzscluT/Tmwc62QXCTNdHKMnw25dxyF&#10;FqeqaYKyZ5VRa0CtG4M1bPWn9HEubqOjCV7xcEmeVkxKcdmZvzlecymVFSTfc+iPxg5VdoWGbqZ4&#10;aSe9gZQ8auK3E4JCbJSwy3BjbkCqxV5Rb+alAUvVcXafYjkBcsaZsSTIc4CSOw7Pdg+HeahNfIBk&#10;hZXDfN1my4NEfT5pHHClfaVrcV2hfhltuknxfqRv4TVRf1pxzR3agJty9AQSgk91c6W2edlvFZNk&#10;em9wToEtewRxnG7he5py91w9fDR0VEj9fNl1njTufZB2vx5kfoN3VgXSgFd5DKNbd4p5tpFFeEt5&#10;6X9JeQx6KG1Xecp6ilsWeoV6+UhDe0F7YzS9e/x7sB72fLh7owdSfqd8I6EhdcSEJ49DdqKDWX2S&#10;d3qCpWvheFaCBlnneSmBjUdrefOBFjRVeq2AjR9Cezx/zQiZfTd+w58WdHKOho1rdWOMuXvydk2L&#10;CmqKdzCJgVjmeBGIEka2eOSGvTQIeZiFWx+MegSD2gmqfAOA9p1Cc3WY4IvEdHGWFXp+dWWTa2lN&#10;dk+Q8lfudzKOnEYheAeMWjPLeLSKGx/KeQWHywqNewSCx5u2crSjPIpdc7afbnlFdK6bxGhFdZ6Y&#10;VFcZdoOVEkWPd1eR5TOcd/yOuyABeDiLPQtCejiEPZppcietn4kxcy2ox3g/dCakGGdsdRWfqFZq&#10;dfybc0UAdtGXXDNad26TPSAgd5mN+AvSeZaFZZlUccm4Eog4cs6yKXdmc8Wsama5dLKm81XfdZeh&#10;wEScdmqcszMIdwWXcSARdyGQFAxCeRiGS5m1hQ5kCohphMFmQXc2hHloiGXvhDpq3VRJhA9tL0H1&#10;hA5vZi6yhGFxZhiAhcNyowJ9hXZ2z5dpgoZuEoZTgmhvUXVigk1wp2RngjRyFVMWgihziUEogjd0&#10;7y5vgnp2Lxktg2F27QQag2J55ZVIgG54BoRvgG14XHOygHd4uWMBgHl5QlIAgIV52UBxgJ56bi40&#10;gNJ66RnAgVl7FQV8gZp8jJNXfp2B/IKwfruBX3I3ft2A1mHQfviAaFEqfxiAJD//fzp/5S48f2F/&#10;mBpnf6F/IQapgBZ+zZGJfVeLy4ENfYSKPHDMfa2IzWCofdOHhVBMffqGXj9ffh6FTy35fjWEOBq8&#10;fjmDDgemftGAsI/pfFuVjH+YfJOTEG+HfMWQt1+TfPCOkU92fRaMkD7qfTWKpi3WfTyIwxsPfRKG&#10;uQh2fcSCP46Ie5qfSX5ae9qb2m5zfA+Ykl6sfDyVhU69fGKSqT5xfHyP5C3AfHKNKRtbfCWJtQke&#10;fOyDgI1gew2pBX1Qe0+knm2Ne4WgYl3xe7GcaE4ne9aYqT30e++VDC2Pe9aRbxuJe2yMEgmifEGE&#10;foxpeqyyyHxzeu6tYWzPeyKoKF1We0qjOk2ye2yekT2ke4CaEi1Ie2OVEhuCeuON4QoJe72FQ4s0&#10;jkFjwns6jTNl5WtfjC5oHlt1izlqbksnimVsxDokidJvAygxib9xCxMsi0VyTwEeiDB3/Ik7i9ht&#10;Qnlxiu9ug2nTig5v3lotiTdxVkouiHhy2zmMh+h0Vygch7B1rRQHiJF2ggKchgR6oodmidJ2qnfU&#10;iQF3FmhkiDt3jlj+h3t4MElJhsx45zj+hjx5nigDheZ6PRS/hj96kgPlhCd854WsiC1/8HZGh3F/&#10;gGcWhrh/LVfwhgl+6kiIhWN+2ziUhNB+zigKhFt+thVvhEh+fAT8gpJ+1YQwhteJTnT1hieH/WX0&#10;hXmGxlcXhM+Fr0gWhCiEwThwg5OD8ChPgwWDGhYvgqCCOwXmgT6Ac4LLheCSeHOuhTeQQmTbhIyO&#10;L1Yxg+KMUEdegzuKmzgUgpeJAig6gfCHcRaPgUuFdQangCaByoGbhSKbknKfhH6YeWPxg9WViFVt&#10;gyqS1EbAgn+QUzewgdGN8Cg5gQ6LnBbugDeIDgdCf0SC3YCZhJmknnG5g/agn2Msg0qcy1TOgpqZ&#10;PEZCgeuV6zdEgTqSwCgcgGGPfxcvf2CKGwe9fpGDtn/BhDmtonD5g5SotmKJguOj+1RNgiyfjEXk&#10;gXebZDcKgL6XbCfif+CSlxcwfsKLqAgdfgeEX3z/l6djsW5kldZlv1/rlBRn6FFgkmxqMUJnkPFs&#10;hTKqj89uxSH0j11wzA6OkBdyZgAAim15BntelVpssWzrk6Nt8l6nkftvUFBakGZwz0GpjvdyYDJH&#10;jcpz5yIRjR11Sg94jUR2bQFXiEN7QnnZk2h1k2uYkcF2FF19kCp2oU9ojqZ3WkD6jT14KDHpjAZ4&#10;+CIkiyd5sBA+itN6UQKKhlV9NXhtkdx+TmpVkEF+B1xwjq192k6RjTF9wUBbi8p91DGUioZ97iIz&#10;iXt9/RDliMB+EAOOhLB+3HcdkKiG72krjxCF3FtwjYKE503GjAGEFz/nipODYTFdiUKCyyJYiA6C&#10;MBGFhwGBXwRog1CAQHYBj5yPlGgwjgqNsVqbjH+L7U0fiwCKVz93iY6I5TFdiCeHkiKihtWGShIi&#10;hYyEIgUcgi2BZXUIjtmYEGdPjUeVVVnei7mSwUyMijaQZj8EiMCOPDERh1CMMSKzhdqKNxKKhFyG&#10;WwWtgUOCUXQyjkygcWaSjLmc4Fk+iyaZekwMiZ2WVT6giCCTbDC4hquQrCKghRmNihLRg2yIGwYg&#10;gIqDDHN+jemoumX0jFKkTli5irigE0ujiSacIj5Th6KYdjCLhiOU5SJ0hImQHhLfgriJbAZ5f/qD&#10;nW9DoYZjf2ILnuNlgFTrnFhnoEepmfJp5Tnnl8xsNytSlhpudBu0lVBwcQqhk+ty4AAAird6gW38&#10;n0tsBGDlnLdtTlPzmjtutUbnl+BwQDlnlbpx3Ssnk+5zbxwKks902AuXkP12wQBLih57xmzLnWV0&#10;Z1/dmtl1BVMQmGR1rkY1lhJ2gTjwk+l3air9kgd4UhxPkKB5IAxpjnN6fQFriCF9dWutm9l8n17i&#10;mVN8hlJBlt98hkWblIp8mDiGkl980SrYkGZ9EhyKjsJ9Rw0cjEd93QJghnB+4mqlmqCEtV36mBuD&#10;4lF8laaDKUUBk0uCkjg5kRGCFSrAjwSBshzKjSuBTg28ineArgMthQaAFWm3mayMs10qlyOLIVDP&#10;lKiJrkR0kkiIZzfVkAOHQirOjdSGMx0ci8+FNQ5OiPeDBgPXg9qBEmkFmMSUqlyQlj6SU1BPk8WQ&#10;HkQRkWSOHDebjxuMQyrRjN6Khh2Piq6ItQ7mh8aE7QRfgumB3mhdmC6cZVv3laCZQE/Wkx2WRUPK&#10;kLGThzd3jmCRAyqbjCOOqB2KidaLgQ8vhsyGagTLgiuCf2fPl8Sj+1t7lS+gC09wkqOcTEN7kC6Y&#10;1Dc/jdSVoCp/i4ySTR1tiTSNqg9HhguHigUegZeC/GHvrAZjHFYbqHhlF0pXpQtnND5codVpezHJ&#10;nvVr0CRLnK1uCxWvm41v/Ad2luxzqwAAivR7uGEJqchrN1VQpj9sjkmwotpuBD3in6ZvnzGJnL1x&#10;SiRfmkxy6BZGmLh0VAh2k+h3ZgAAiq98lWAzp9pzKFSYpFRz50kYoO10sD1znb11oDFQmsl2pSRu&#10;mDV3pBbFlkJ4hwlQkU561gCAiZt9qV9qpj966FPport7AUiLn1N7MT0ZnBZ7bzEemRt70CR9lmZ8&#10;NRc0lCV8jgoNjxl9uwFoh+B+516xpO+CgVNKoWiB70gFnf6BdDy0mryBFjEFl6iAzySPlNyAnReX&#10;klmAawqvjUCAJAIqhm1/8l4Io+WJ+FK5oFiItUeRnOWHjjxYmZyGjTDMln2FqiS3k4mE3hgCkNKE&#10;EAtBi7mCIwLLhTuAzl19owuRR1JCn3mPUEczm/6NeTwSmK6L0TCVlYqKUiSxkoGI7Bhqj5CHEAvG&#10;ioGDwQNMhESBf10WokuYdVHrnriVw0btmzqTNzvjl+aQ5DCDlLqOwiSbka+Mshi0jpSJbgw6iYyF&#10;CgOyg4GCC1ywodKfXVGPnjCb6UaumqKYpDvUlz6VozCjlAeS4CTfkO+PsxjEjdSLRAxdiMKGAgQB&#10;guqCeFStt05in0pSsrRkmj/1rktmuzVDqjJpBinWpo9rXh1ho7BtkxAHoaxvqQTXmVh0wQAAiyd8&#10;v1Q0tPhqXEnpsFxrxj+jq/ZtTjUUp9lu+yncpCNwtR25oQhyWhDMnqBz6wXclk14OwAAir19b1PE&#10;su9x5kmJrlVyyj9dqeZztjTqpcd0xSniof914x4FnrR2+BF2m/V4Aga9k657MgAAimJ+BlNbsTJ5&#10;OEkurJl5hT8VqCp55jTUo/d6USnsoCJ61x5LnK17XhIPmaR75Qd/kXR9qwCWiRd+7FL5r76AWkjc&#10;qyGACj7Tpq9/zTSoonh/qCoMnoJ/kx6Qmu9/kBKZl6d/kggnj5V/uQFQh5x/1FKhroqHU0iUqeiG&#10;Xz6epW6FgjSAoTKExCn8nTKEIB7fmW6DkBMblfaCuQi3jgiBawHphmSAlVJXrZGOFEhXqOmMeD50&#10;pGeK+TRnoCOJoSnvnByIbR74mEOHVROKlJOFQgkxjMqCyAJkhWmBL1IYrMyUmUgkqB2SUj5Qo5KQ&#10;LzRZn0WOPSnumzaMex7vl1mKixO9k4GHPgmJi8mD3ALFhKKBqlHkrDOa2kf6p3yX6D40ouiVIDRO&#10;npKSlSn2mnyQNR8JlpKNEBPDkrGIxAmtivmErAMRhAiCCbexZxhfl6QUaSJij5BiazFlgXxnbUVo&#10;WWfrb1JrBlK3cUdtdzx/cwZvkiNic/dwoAWBeSVwuLSTY4NrOaFBZeVtAY3naEluyXpTaqZwjWZH&#10;bPVyNlGQbyNztDv5cQx07yPScgl1XQd/d3Z1FrGzYHp2xJ6tYxx3aYuiZcV4B3hqaGF4tmTIauV5&#10;XVCDbUR55zt7b1V6PiQscGd5+wk0dgN5M68IXhKCJZxDYOaBqImMY7OBOnawZoKAzGNlaTSAcU+L&#10;a7iACTsFbeh/eSRxbxB+eAqndMl8y6yUXDqNZZoOXy6Lz4eZYhyKSnUSZP+I3WIuZ9WHeE6paneG&#10;HDqYbL+EoiSmbfuC1wvfc8F/z6piWtiYkpgTXd+V54XfYN6TUnOWY9WQ3WEBZrmOfU3saXSMIjo7&#10;a86JuSTPbR2HFgzgcueCTaiFWcajwZZnXNif+4RpX+OcT3JaYueYzV//ZdmVbE0zaKKSEjnuawyO&#10;qyTybG2LJQ2vcjiETab1WPyu75T/XBOqCYMwXySlQHFWYjCgqV8qZSycP0yFaACX6zmTanOTfiUB&#10;a+KOsA5Sca6F4qWnWHO6IZPUW4q0E4IsXpuuI3B+Yamob16AZKqi9UwIZ4WdnDkwaf2YNCToa3SR&#10;dA7RcUKHHam3bsJe95c6cDJh3IS2caZkwXH6cyBnmV7IdJxqUkrgdhRs2DX5d39vDx4geLJwRwOw&#10;fTFyK6bea05qD5SfbQ9r1oJwbtFtpnAgcI5vel1mckZxQEn/c+5y5DW7dXV0TB7Qdoh08gWBe2B2&#10;SKQ4aGN1C5JDal51xIBcbF92fW5bblV3Tlv5cDx4Hkj4cg142TU4c6x5Zx8pdK55agcQedF58qHC&#10;ZhJ/2pAMaDx/hX5zal1/QmzGbIF/B1q3bo9+5kgacH1+vDTXci9+cR+Bcyd9xghkeH59D5+AZEmK&#10;i44FZpGJLnyraNGH5mtNawWGvFmfbTCFn0dTbzeEkTSAcPWDax/JceiCAwmAd2J/rJ16Yu6VLIw0&#10;ZUiSyXsWZ5mQgGn0ad+OXliQbBaMVkawbi2KWDQ5b/SIUyADcOeGIgprdneB05vDYd+fyYqrZEac&#10;W3nBZqKZDGjVaPSV7VenazaS9EYObVeQBzQBbyaNFiA4cBqJ+AsodbqDj5pSYReqZIlhY4Sl5Xij&#10;ZeWhimfqaD6dZlbpaomZdUVybLGVnjO2boSRuSBTb3mNEQu9dSWE7pkeYI20/YhPYvqvZ3e3ZVyp&#10;9mcoZ7akyFZSagWf2EUFbDKbDTNdbgiWMyBBbvuPeAwxdLGF/5vgdrJed4qFd4VhR3k1eF1kH2e+&#10;eTxm91XWeidpukM3eyVsUy+afEJuoBjsfcNv8AIZgLlzvJlGc25o9YgmdIlqvHcfdaRslGX8dr5u&#10;dlR2d9twU0JHePtyEy9Aeh9znBmPe010bwPEfst3bpblcJJzdoYFceV0P3U9czl1DmR3dIh1/FNY&#10;dc528UGadw932C8geD14lho+eTR41gUyfSN6mZSnblV9uoQDb9B9iHOJcUN9bWMJcrl9YlIvdCB9&#10;dEDIdXZ9gi6/dql9dRqad3V9FAZqe7p9SpKZbJmH3IItbjCGtHHtb7+FpmG2cUOEuVE4csGD4EAd&#10;dCiDGS5/dVuCPxr2dgeBMgdveox/jJDBa0WR7oCHbO6P0XCAboyN0WCBcB+L/VBHcaWKSD+WcxWI&#10;oC5PdEiG+BtFdN2FMAhGeZOBao8yajub+X8ja++Y4W9NbZeV61+AbzSTK095cMSQlD8KcjiODy4s&#10;c2mLjRuKc++InQjzeMqC6Y3iaXOl/X35ay6h5G5NbNud816wbn2aP07ScBOWwj6AcY2TYi3xcruP&#10;/xuzczWLUgl9eCuEGYzLaOev+n0CaqOq2m15bFGl5l4EbfShOU5Pb4yczz4lcQiYji2icjeUEhuo&#10;cqiNZgnnd7CFBY4cfvReJX3xfyVg323af11jp12kf6BmeEz+f/ppPzubgH5r4Ck3gVNuNhOfgzRv&#10;iwC3g8x1PYvJe9NoHHvVfEJp42wBfLZrvFwWfSttqkvHfa5vlzrOfklxbSj5fxBzCxRjgGxz9AJB&#10;gcR4bYmgeSxx9Hnpechy12pJem1zu1qsewp0ykqye6113zocfFp26ijKfRd3zxUSfgt4OwOSgAZ7&#10;Koeodu17x3god7B7vmjPeHJ7w1mCeTF740neee98Izmpeqt8YijSe2B8iBXIfA18ZQSxfot9foXQ&#10;dTmFXHaBdhWEamdlduuDlFhXd7uC4UkFeImCRjkReU+BviibefiBKBYwenGAaAWifU5/cYQrc/CO&#10;4HUMdNuNCWYkdb2LUVdHdpeJx0gyd2qIXjileC+HBiiCeM2FsRaTeSKEHAZofEeBDYLGcuiYVXPQ&#10;c96VlGUVdMiS91ZndaqQkEeAdoOOVjgxd0iMMSh0d9qKFRbreBeHGQcIe3SCWYGaciKhvnLHcx2e&#10;DWQ0dAuahVWydPCXPUbxdcyULTe6dpWRPihIdxyOURcid0iJdQeGes2DX4ChcZSrGXHscpCmcmN6&#10;c3+h+lUddGOdzEaBdT+Z4TdvdgeWJCgGdo2R1hchdrGLQQfpekyEK4Bih5Nd83F4hxxgmGKlhrBj&#10;UFOzhldmGURMhiBo3zQfhi1rgSLnhsJt1g7TiC1veAAAhaV23X5ZhJRnZW+hhFFpLGEMhBdrCVJg&#10;g+Zs/kNKg85u9zOBg+Nw3CLWhFRyiA+nhU9zuwDxhFh5S3x0ggZwt232gehxr1+VgdVyrVEpgcdz&#10;0EJegcV1ATLugeJ2JyK+gjV3JhBXgt533AIqgod7qHqygAF532xmf/56AV5Cf/h6O1AZgAR6gEGS&#10;gA967zJ4gC57WSK4gGR7rBD3gNJ72gM0gPx9qnkdfjWDAWsBfkqCS10Tfl+Brk8wfniBLkEafpCA&#10;yTJNfrOAeiL5ftWAHRGwfxp/qAQTf7F/WnewfPKL92m8fRGKaFwAfS6I905RfUqHtEBlfWeGkjH2&#10;fYKFhSLrfYyEexIXfbOC5ATLfp+AvnZ5e+mU1mirfBKSbVsYfDWQKE2RfFaOGD/LfHaMNDGWfIuK&#10;aSLvfICIrBJ6fJGFfQVffcOB3HVyeySdnmfEe1GaV1pVe3WXOEz2e5aUWD9Se7aRsDExe8yPKyLX&#10;e6+MgBK/e6+HigXUfRWCvnSXepWmUWcFesKiJVm2euSeKUx5ewOadj73eyCXBjD4ezKTxSKgexCP&#10;gBLHewyJFwYvfI6DbnLSkONdw2U6j6lgVFe1joJi/EoIjXllvDvYjKdofizRjDdrHRywjJBtaArO&#10;jFVv1AAAhjB4qXEXjgdmt2OrjPVof1Zdi/VqX0jviwtsWzsLiktuXSxlidRwSxzPie5x/QutiW1z&#10;8AAAhj56Jm99i5VviGJCiqBwlVUjibxxqEfviOty4TpRiDh0KCwBh7t1ZRzmh592eQxqhvJ36gD3&#10;hKl8E238iZR4KGDviLV4clQGh99400cRhx15PzmxhnR50Suyhe16Yh0EhaN62Q0ShNt7vQHvgxB9&#10;0Gydh/KAqV+6hyKALlL+hll/y0ZDhZ1/iDlLhPB/WCuPhGF/QR1Hg+9/Gw24gx1/FAK+gbl/Rmt3&#10;hqKJLl64hdmH5lIphRWGu0WmhFyFtzjqg6+EzyuxgwuEBB25gnqDPg5hgauB2QNqgJ6AempyhaCR&#10;eV3QhNqPYlFshBaNbUUXg1yLrDh8gq6KGCtnggWIoB3SgVGHNg7HgH+EGgP0f7uBcWmShN+ZoF0O&#10;hBmWu1DKg1OUAESYgpWRgDgageOPOCsOgTiNGB3DgGmKiA8Nf5OF4ARhfweCNWjXhFOhpVxsg4qd&#10;8FBFgr2aakQxgfmXKzfRgUKULirlgI+RRx2bf7mNGw8gfuOHOQS2fnuCzmW2mnpdeVlxmHRf/E0+&#10;lopimUDalM1lVjPhk1toGCX3knBqtBbakpVs8gegj75wiAAAhqN6JWROl7Vl/1gulcxnzEwqk/9p&#10;sz/+klZruDNLkOxtxiW/j+lvvBcwj7BxbwiGjM10fAAAhn97YWMAlVRuWlcKk39vgUsvkcNwrT82&#10;kC1x/TLDjsVzWiWJja50rBd1jSh1zglLikl4TgAAhmB8cGHIk2F2gVX4kZt29UpLj+Z3gD6OjlR4&#10;EjJNjO94xCVdi8R5dRexivx6CgnyiCp7xQDihMh98GCqkdF+fVUAkBB+Pkl5jmJ+Ez3ojM5+BDH7&#10;i15+BiVCiiJ+HBfziSF+JQqIhmV+qAGmg2d/NV+pkJSGW1QijtOFZEjDjSOEhz1Ui46DzjGQiheD&#10;MCVRiLmCphhJh42CIgsRhO+BDAJHgkWAQl7kj3SOLlN6jbqMeEg5jA2K4TzrinuJdjFPiQOILSVQ&#10;h5iHABi+hj6Fsgucg8OC+wLIgVuBGV4vjq+VwFLajPCTR0e9izqQ9DyiiZ6O2DEsiCCM7iUYhreL&#10;Lhi8hT+IiAvjgtGEggMvgKKBxF2Xjh6dJFJYjFmZ7EdTipuW4DxSiPiUFjD0h3KRiST/hf+O0hij&#10;hHuKuAv9ghiFrAN/gBKCSVjspK1c6U4DocJfa0MdnwBiCjftnIJkyiwMmmtnjR8emQhqJBELmLZs&#10;aQTmkoNxdgAAhwJ7XlfZofBlBk0Onxlm50JQnGpo4DdRmfZq9yuxl9ttEx8flk5vERGSlZNw1AXS&#10;j411SAAAhrV8ZFbbn5Rs9UwxnMpuQUGYmiJvkjbFl7lxAStglZZyeR8ek+Zz3xIFktN1HQadjQN4&#10;2gAAhnN9RlXvnZt0q0tjmtp1VkDumDh2FDZWlch21Csck6F3rR8ikdB4gBJtkHF5OwdMit572gAG&#10;hjF+ClUXm/18NEqrmT58OkBUlp98UDXflCx8fCr5kfB8tB8ukAZ89xLNjml9MgfjiRJ+WQC/hMl/&#10;J1RVmrCDl0oGl++C8z/QlUuCZDV2ktWB8iq2kI+Blh9XjnuBShM4jKyA8ghrh5eAaQFXg5+AE1O1&#10;maCK0Ul+ltyJfz9mlDOISDUnkbeHNyp2j2+GRh9JjUiFbBOci0GECQjkhmeCFAHSgrCA0VM7mLuR&#10;50kYlfiP4z8Vk0uOADTwkMyMTCpdjn2Kwx8tjFOJRBPkiiKGeAlNhXiDZgI0gfOBZ1LImB6YtEi0&#10;lU6V+z7QkpOTazTdkAaRFip7jayO9x9wi3aMVBP3iUGIXQlwhLeEaQJ/gWCBsEwZr7pcH0Kjq8Ze&#10;rTkaqA9hWS8jpLtkIyRTofdm6hhPoCJpdAwsnblsZAKllNByngAAh1J8ZUtmrPRj4UIEqQtl4DiY&#10;pWBn9S7Kog9qIyQ3nzpsTxiQnSVuUAzTmnJwtQOVkdd2QQAAhuJ9P0rAqoxrbUFzpqxs6jgoov9u&#10;Zy58n7Jv+SQfnMxxjhjJmoJzBQ1jl5F04ARjj0t5XwAAhoJ9+kooqH5yvUDvpKZzpze7oP90ni5K&#10;naB1kCQRmq92kRkBmDZ3gw3llRN42gUWjSF7+gAAhjB+mUmfpsV520B8ou56LDdbn0l6iC4Dm+l6&#10;8SQgmNZ7Xhk7ljt7zQ5ckvB8oQWxi1F+IQAAhex/H0kmpVmAzUAXoYCAgDcPndWAQy3GmnKAGCQA&#10;l1V//BmFlIR/7A7NkSJ/4wY1idF/5wCOhMR/7EjBpDGHiT/DoFWGnDbTnKSFwi2emTmFBSPmlheE&#10;YBmWky6D0A8uj6iCgQamiJ2BVQEDg9GAlEhto0WOCj9+n2WMejagm6yLBS2GmDmJtSPdlQ+IixmF&#10;kiGHIQ9ajnmEkQb3h6aCdgFfgxCA7kgoopCURz9FnqiSFjZ4muaQBy1yl2qOKCPflDeMYhmekTyJ&#10;uw9ejYmGKQcZhuCDUwGngnuBHqnmYXBZLJeOY9dct4UmZkdgOHJ3aL5jnV9Bayxm0ktKbXNpwTZK&#10;b1xsTR46b9dtoANlekNvBqbGXRtksZTBX+tnFIK3YsBpc3BxZY9ryV2taExt/0o1athwATXYbPdx&#10;tB7KbYlydgVNdwpzZ6PjWV9wFZIwXIBxXIB9X6lymW6WYsdz4Vw8ZcZ1G0k3aJB2MDVsauF3CB8/&#10;a553KAbwdNd3jaE0Vll7Po/KWbx7bH5vXRZ7p2zpYHR72lrnY658GkhNZqh8RjUGaSN8QR+bahJ7&#10;tAhUc597MZ6+U/iGOY2ZV4eFV3yFWxCEhGtVXoyDw1nAYfaDAkd6ZRqCQzSoZ7eBYh/laNiAHAl/&#10;cpp+P5yJUh6RFYujVcyPJ3rTWXONTWnjXQ6LjlicYI6J3kbLY9WILTRaZo+GaiAfZ+CEYQp1ccKA&#10;xZqqUKWb6In6VGmY6XlmWCWWAmixW9eTQFeiX2+QmkYbYsyN+TQaZaGLSiBRZxyIcws7cRSCzJkX&#10;T4emrIiWU1milngzVyOenGe2WuSa0lbXXo6XMUVyYfuTpDPGZOKQAyBrZoWL7AvYcIuEZpfHTrqx&#10;X4dtUpOsKXc2VmSnFWbmWi6iPVY1XeKdnUT+YVyZHTNmZEyUliBWZg+OnQxScCCFpZzNaNdYzIuK&#10;aqxcPHpAbIpfqmi5bnBjB1awcFhmPkPmcjJpOzATc+Br1xkYdPRtQwHNfPVwmpnwZJ9jzYjxZtdm&#10;JXgBaRNog2bpa0xq4lVcbX5tLEMXb5RvSy/tcWhxIRnvcnRyDQOLeh10v5dHYQFupIaVY4Rv9nXw&#10;Zg9xRGUoaJBypFP1avxz/0IXbUZ1PC90bzp2QRpfcF52mwUJeJR4eZTOXhF5QoRgYNJ5jHQMY4l5&#10;6GOdZkV6RFK9aOZ6s0FFa1d7FC8hbWd7TBrObqx7CAZOd0V7pJKKW72DtIJbXqiC/3JKYYyCXWIr&#10;ZGKB1FGyZyuBUkCJab+A1y7Xa+WAQBsqbU9/Uwdfdi1+TJCAWeuOCYCOXPOMV3C8X/GKvmDaYuSJ&#10;RlCqZcKH5D/0aHCGhS6eaqmFHRt2bDiDfAhAdUWAfY7GWHaYUX8HW5OVnm9vXqaTCF/EYa6QnU/J&#10;ZKCOVD9aZ2CMFS5yaaqJ0hu5a1uHUAj1dIuCQI1TV1qiiH3AWoSezW5YXaObNV7iYLmX0k8TY7uU&#10;nz7CZoqRgy4uaN+OYBvfarGKXgmEc/iDpYwdVoysqXyxWbyn4G1yXOKjP14oX/+e4E6EYwuavj5e&#10;ZeSWwi3YaD+SuRvSajaMuQn0c4WEuo/NcIFYfX+hccBb0297cwlfLl8kdF9ihE5NdcRlwDyvdzRo&#10;xyoDeLBrcBP+eqds4QBpf11yRY0vbHZi530/bhJlOG1kb7Fnl11icVFp/EzucvRsVTvEdJJuiimz&#10;dhpwdxTBd+xxfgICfXd2C4rHaOVtS3sZasluo2uBbLFv/1vfbpVxdUvWcG1y7DsgcjZ0TSmjc9B1&#10;ehWPdZh2AgNhe9Z5SIiFZgt3YXkWaCZ3xmnLajl4QFpzbFB4w0qwblV5XjpTcD157ylLceJ6WxYB&#10;c756VQSLenR8CIZyY8WBSnc/ZgeAwWgzaEGAT1kkanB/+knDbJd/szmxbpl/dykWcEd/IxZxcjl+&#10;hgWFeUt+VoSWYfqLGHWbZFeJombLZqqISFf1aPKHFEjXaymF+zk1bT2E6ijzbvOD1RbScP+CkAZT&#10;eFaAPoMCYIqU1nQ5YvuSbmWeZV+QJ1b8Z7qOEEgPagOMIDixbCOKPyjabd+IYRcmcASF+gb5d5GB&#10;xoGvX2+efnMQYeybH2SjZFyX51YzZsKU6UdwaRiSHjgra0WPcSimbQSMxRdab0SIqwd9dvWC/ICU&#10;XqCoDXIaYSOjsWPVY5ifgVWOZgWbmEb0aGOX8TfXapeUdChbbFqQuRdVbsCKugfjdnyD7YLVeHhY&#10;S3PLeR5bh2TPedBezVWlepZiGUX4e3dlUzV8fIFoXCPmfdNrBQ86gCBstwAAgQR0b4B4dJNiMnGm&#10;dYxkfWLsdo1m2FQOd5NpRES7eKlrpzSsedNt6yOtexxv5Q/9fVtxLQCsgGJ3K35IcTdr8W+xcm9t&#10;XWEvc7BuyFKfdO1wWEOjdi5x6TP6d3RzaCOGeLV0shCsewB1gAHvfq15+3xGblx1oG3pb8h2JV+u&#10;cTJ2uFF1cp13X0LSdAV4ITOPdWJ43COcdqF5cxFoeP55uAMCfTl8X3pnbCJ/AmxAbbF+qF5Ebzp+&#10;ZVBJcL5+QkH7cj9+MzL5c65+LiNpdOZ+FBHXd2N9zAPofAJ+YHi5amCISGrIbAeHEV0DbaWF9k86&#10;bz2FBUEqcMuEMDKVckKDZyNac3WCnRJDdg+BgwSmewGACHdOaPeReWmKaq+PYFv3bFyNaU5fbgOL&#10;pEB8b56KCDImcRuIfiNVckmG/RKkdPyEgQU/ejKBXHYdZ9+akWiBaaGXklsZa1iUuk2vbQeSHz/y&#10;bq2PuTGycDONcyMvcVyLLhLjdCqG3QW4eY+CaXUeZxGji2elaNefn1piapGb400gbEWYbz+JbfCV&#10;PjFtb3qSOiLwcKSOnBLnc5qIqAYWeRCDO3XegMtYLmgJgNFbUlpAgOhehkxCgRxhxT25gXtk+C5S&#10;giRn+x3Bg11qlgsghNFtAAAAgdp2jXPGfQ1hk2YhfVtj21iUfbdmNkrefiJopDypfqtrDy2tf2Rt&#10;Wh2ygHdvVwvuggFxUAAAghZ4enHTedJq0GRmelZsTFcPeuhtzEmZe4NvbDuxfC1xEy0TfPRypx2d&#10;fel0AQyZf551gACvgSJ6l3AAdytz1WLHd9p0gVWteIh1REiDeUd2Czrlegp29yyietl31h2me7N4&#10;kQ07fZx5iwGtf6B8qm5idOR80mFddbN8r1R7doJ8oEeXd1Z8qDpoeCt8yixxeQZ89x3kec59Dw3l&#10;e+p9YgKDflx+aGzlcyaFkGAPdAmEnFNkdOmDxEazdcyDEjmxdq6Cfiwgd4eB+B3feDyBcA5Neo2A&#10;nwMzfVF/2GulccmONl76crmMcVJ8c6OKzEXzdI+JVzkZdXmICivCdlKG0h3qdvOFpg6ueXKDOAPA&#10;fHqBAGqWcLWWvF4QcayUIVG6cp2RrEVcc46PcjijdH6NaytgdVyLhx3WdfCJcA7zeJaFRAQwe9CB&#10;6mm1b+efHl1PcOGbqFEccdKYYUTicsWVYDhNc7iSoCssdJeQDR2kdSeMYw8Ad/qG1ASHe0uCoGkA&#10;iZJYBFxtiOxbFk/fiF9eOkMQh/xhbzWkh9lkmSdHiCZnkhejiVhqFQewiMhtpwAAgo94Wmcrhfpg&#10;7FrEhZBjN05shT1llUHfhQZoCDTDhQFqeCbOhUxsxhfEhjduvAiEhe9x0gAAgpJ5+WV4gt5pqllC&#10;gqFrPU0egnls00DLgmluhjP5gnlwQSZggsJx5Rfbg3RzSQk5g4N13QAAgpR7XmPjgExyMFfdgDJz&#10;BUvugCFz7j/ggCp03DNJgEx15SYEgJF25Bf0gRF3uAnUgXp5wgCLgat862JyfjN6jVabfi96pkrb&#10;fjR60z8Cfkd7GDLVfm17aSXSfq57xxgrfwR8Cwppf8Z9IQFSgF1+b2EvfF2C4FWFfG2CN0n3fIOB&#10;pj5WfKeBNTJmfNeA2SXzfQuAjhilfUWAQAsIflp/6QH2f0l/sGAeewiLAFSXex2JkEk6ezeIPj3N&#10;e16HFzIAe5KGFSWse8WFKhjEe92EPwtqfTiCKgJ6fmuAsl8zefaS9VPOehGQwEiVeiyOsD1MelWM&#10;0zGfeoyLKCVVer+JoBi4er+HiguufFSD8gLifbuBfl5veSqavlMneUSXwUgOeV6U8TzleYWSYTFW&#10;ebqQDCUteeqNwhiUeeGKFAvEe62FTgMzfTOCHFx7kwZXl1EukZVan0XckEhdvDo1jzpg6y3ajopk&#10;EiBzjnlm/xG8j39pdgTgjAZuhwAAgyZ511rtj5FgDk/HjlBiY0SkjTJkyzk5jEVnSC0qi6RpwSAq&#10;i31sERINjCBuCQW6iShyjwAAgvl7Nll8jJFoWU6Ai3RqCkONinVruzhXiaVthyyOiQ5vVh/piNRx&#10;ChJRiSZyfgZ0hrV2eQAAgtJ8ZFglihFwak1SiQ9xbkKNiCJygjech19zlywIhtB0wR+1hoR13RKQ&#10;hpF20AcUhKV6AgAAgrJ9ZFbqh/94TExChw14o0GnhjF5CTbjhXV5hCuwhN96Bh+fhIN6jxLihFd7&#10;Agepgut88QBWggV+dVXPhkSAC0tQhV1/skDkhId/bTZLg9J/RStIgz5/Lx/EgsF/JBNVgm5/Fgg2&#10;gXx/XQDwgOl/j1UAhOCHzkqfhAKGukBTgzKFwDXfgoGE6CsTgeuEKh/mgVuDfxQBgNuCqAjNgFKB&#10;TQFsgAWAcVQ5g9WPN0n1gvGNaD/agheLuTWsgVyKOSsLgMKI5R+2gD6HtRP/f6SFiQkSf2eC3gHO&#10;f1GBJFOTgwyWbklpgiOT6T9rgUORjjVYgIGPayrSf+ONfx+ef1eLXBPrfraHwwkufrWEEQIbfsWB&#10;bFA8nOxW4kZAmppZ6jw6mHxdCTHSlrZgPiaZlXBjahoolQNmUg0olIFpTQLAjrRvhwAAg6F7EE76&#10;mYVe/kUdl1thZjs+lWJj3zELk7NmbiYbkm9o9RoRkdhrSg2ZkPptxAOci89zbgAAg018O03OlpFm&#10;50QSlINovjpekp5qkzBakQRseyWrj79uYhn7jwRwJQ35jdlyGwRYiVR3HQAAgwV9O0y5lBVukEMg&#10;khtvyjmRkEVxES/PjqxyTyVQjWlzmxnwjIt00g5QiyJ2RwT6hz16OAAAgsh+FUu+kgV2B0JKkBZ2&#10;oTjcjkx3RS9AjLZ39CUdi194pRnyiml5VQ6iiNF6TgWGhX18ywAAgpV+y0rdkFh9VEGMjm19SzhF&#10;jKN9UC7Giw59ZyTLibF9ixoXiI59tw7/huR+IAYDhAt+7AAZgj9/c0ojjviEeEDvjQ+DyDfLi0OD&#10;LC5qiayCrCR/iFCCQhn/hxqB6Q9ThViBRQZxguKAowCPgVeAPEmRjdiLdkB0i/KKHDdpiiSI3S4m&#10;iIuHwyRchymGyhnXhfKF0g+OhCGDwAbRgfWB/gDsgJ+An0kLjQeSKEAFixaQJTcdiTqORS4Ph5OM&#10;lSR3hieLEhochOWI8w+igyeFswb0gT2DDAE0gBCA0EPcp7ZV2jtKpGBY+DKToVdcKilSnstfbR8U&#10;nPFimxNwnDhlcAj9mIxpjQDPkOlwvwAAhAl8GELopFZdmzptoR1gKzHWnjFixyjFm7FlcR7Nmcto&#10;BxOTmM9qWQmIlOVt7AGtjgJ0ggAAg5R9FkIFoWdlJDminkVnNTE0m2FpPShJmO9rTB6PlvttTxOx&#10;lcVvHgoAkahyJwJri4Z3xwAAgzB98UE2nuVsbTjtm9Rt7jCYmP5vdSfxloFw6R5hlIVyWxPUkxtz&#10;rAprjuF2NAMOiWt6gAAAgtt+qkB+nMlzgDhRmcB0bjAUlvR1XieJlHh2Th5aklp3MxP+kMt4CgrO&#10;jJB6EwOch6l8vwAAgpN/RT/dmwd6aDfJmAN6vi+rlTV7GSczkrl7ex4jkJJ73hRAjsd8QQsviqR9&#10;cAQWhjR+mQAAgll/xj9WmZiBHTdYlpWA1y9Wk8OAnib3kUOAdB34jxeAVRRFjTGAQQuDiRaAJAR+&#10;hQeAFgAAgimAAD7mmHOHmDb7lW+GuC8QkpeF6ybPkA6FNh3jjdqEmhQni/CDqwulh9qCRwTJhBiB&#10;RAAtgbiAHj6Kl4+N0DavlIeMWS7YkaaK/CavjxSJwh3djNaIjBQ9ityGXAuohuGD8gTpg12CLgBx&#10;gSeATZzPWw5S6YuqXdZW/np5YKxbC2kEY49e+FcDZmNisEQ2aPtmHDBaavhpFhk5bBNqqAGifT5t&#10;nZmpVb1eU4jeWQVhSHgTXFZkN2cLX6NnHVV+Ythp3EMyZcRsXy/9aANuiRnwaaZvnAN4eiJyAJbA&#10;URJpkoZPVL9rdHXhWHltSWU7XClvJVQaX7Jw70JDYuxyjS+kZWpz4xqEZ6V0ZAUMd3h2LJQMTTB0&#10;iIPqUTV1WHPYVTJ2NWOaWTZ3BVLRXQx320FnYIV4ly9OYzx5HBr6Zgx5AQZjdTR525GQSgh/Q4G7&#10;Tk5/DHH1Uo9+4mINVsF+yVG4Wth+qEChXol+gy8AYXF+NxtaZMl9dQeDc0188Y9VR32J1H/HS/WI&#10;mnBKUGaHc2CkVMiGZFCcWQOFX0ABXOeEUy7AX/qDMxumY8qBwQhxcbx/fo1xRWmUUn4gSgmSEG7k&#10;Tp+P5l96UyeN3k+pV4eL7j9ZW42J/y6MXsuIBBvpYwGF1QkwcHmBiovZQ8eetXy9SIWbZW23TTiY&#10;M16HUdyVLk7lVliSTz60WnePgS4/XdOMpRwOYmqJQAnHb5mDKYqFQo+o9HuVR2Gkjmy/TCagTF2/&#10;UN6cR05LVW6YeD5HWaKUyi3iXQqRGRv+YgKL4go8by+EbJCMYjxSyYB1ZHpWwHBXZsVas1/1aSBe&#10;kU8Fa3piRD1GbbRlsipwb5FosRQvclVqRgA6f55vTI2pXQNdtH3bX7tgmG4cYntjgF4uZTxmZk2+&#10;Z/JpMDyJanhrxypkbIZuCRU1b5pvMgHofMhzd4r5WHRoaXt8W45qTWwLXrJsK1xuYc5uF0xaZM9v&#10;+TuOZ5ZxtSn1ac5zLhXBbW9z2ANYelh3P4h7VKdy2HlGWBNzvGooW3Z0sFrrXuB1oEspYiZ2nDrG&#10;ZSN3hCmwZ4F4OhZKa6d4WQSSeEd6dYYwUYx9D3dBVTV8/GhqWNd8+1l8XGt9DkopX+p9IjoVYxd9&#10;NylzZZh9Kha8ajp8swWYdot9JoQhTwiHHnV1Ut+GGGbjVq2FKFgzWm2EVUknXg6DkzmMYWWC0ClH&#10;ZAaB/hcbaRWA5wZxdRx/X4JiTPmRGHPvUPSPGWWbVOSNNlckWMiLekhNXIqJ2zj4X/+IRCkmYr+G&#10;pxduaCyEuQcgc/aBKIDpS1ma9HKpT2+X92SJU3mVG1ZJV3aSc0efW1SP9ThlXt+NjijpYbaLIxeg&#10;Z32HwAeqcwyCkn+vSiCkqXGbTkegp2OoUmKczlWWVnKZNkcXWmKV2TgJXf+SoSiXYOCPXxeYZwyK&#10;EggVcouDrIRYaadSrXVSa1ZWh2ZMbRVaY1cHbuleNUcxcMxh5TaBcrBlViSudHtoVQ+WeFNqIAAA&#10;gABxuoGzZJpdBHLrZr9f3WQwaOxiwFVBax5lpUXQbU9odjWYb21rGiRocUltZRBddaBuyACKfxd0&#10;4n9CYBRnS3C9YpdpMWJKZSJrFVO9Z6ttD0S7aiRvBjT8bHpw3SRobnFychEzc0dzWAHcfNt4Lnz3&#10;XF1xNm6zXyxyLmCOYfNzOVJRZMF0R0OVZ3d1ZjQyafh2diQYbAF3VRGwcW53uAL7evZ6+3rdWU96&#10;6mzbXFd6/F72X1h7IlEDYkx7YUKvZTN7pzOYZ9t78SPvafZ8HBItb+R79QPseV99VHj6VtSEeWs2&#10;WgWDpl2SXS2C7U/YYEqCVUHHY06B0jMnZhWBUyPYaESAyhKZbqKABwSzeA5/RHdgVMmN7mnSWByM&#10;M1xpW2OKlk7lXqCJJEEEYcGH1DKnZKCGkSPJZuGFThL5bZ6DbQVTdwCA03YHUyyXRGiqVpaUm1ty&#10;WfSSFk4iXUiPyEBrYIGNqTImY3SLpSObZcSJpRM2bNmGGwXRdiqCD3TnUfOgb2e0VWuc0lqoWNiZ&#10;Yk2EXDyWNj/3X4aTSDHZYoiQhCNVZOaNfxM4bFyIJgY0dYSDBHghcVpSn2o0cnhWXFxLc6laIE4f&#10;dPdd4z9bdmZhiy+xd/hk9h7Peb9n6AuNfYlqWAAAgAB0K3W5bHNcdWgCbf5fRFpZb5ZiH0x7cTpl&#10;BD4Tcu1n2i7bdKpqhR6bdmZs0wxOes9u2AAAgAB2j3N+aCJmHGYBagNoD1iUa/Bp/0sDbd5sDDz1&#10;b8tuFS4pca9wAh57c2dxqQz+eH5zNwCRfwt4/nFvZGdvpGQtZpFwt1cHaLhx1UnWauZzADwkbQp0&#10;QC3CbxF1cR6fcM12cQ24doF3dQGafUx7cG+FYWl42GJ+Y8Z5ElWZZh55YUimaHF5yjtParx6QC0v&#10;bN96uh50bpp7FQ4pdO97lQJ3e9V9fG3NXvaB5WEBYXmBS1RYY/SAy0eYZmmAbTp/aM2AJizUawR/&#10;5x5vbM9/ng6Xc6J/SQMvep9/LWxYXPOK11/AX5KJY1NNYimID0a/ZLmG5znUZzaF4ixpaX6E7B51&#10;a2KD/A76cpOCRAPCeaaAiWseW1mTpV60Xg2RVVJwYLePKUYUY1qNNTlPZeuLcSv3aEOJyx5UakqI&#10;Iw87ccSEngQ2eOGBnGoZWiKcR13XXOCZFFG8X5aWD0WJYkeTTzjsZOWQzSu5Z0mOdx4ZaXeLgA9F&#10;cTqGaQSReEiCcmvjeWJSl18deelWO1JWeopZ6UVFe1NdnDeOfFFhOCjefZtklhjbf3VnbggTggZq&#10;7gAAgAB2SWm3dKRb7l0gdY9et1CUdo1hjkPLd6FkczZteNdnSyguejpp9hjPe+lsOwjaf0NvSQAA&#10;gAB4U2eycHdlFVtQca9nFk79cvlpFUJ0dFBrLjVmdbVtSCeLdy9vQhi7eL1w8AmBfO1zhQAAgAB6&#10;E2XQbPNt+1mjbmpvME2Kb+JweEFWcWtxvzSTcvdzIicZdIN0cBjMdgZ1iQofevN3nABnf1J71WQg&#10;aet20Vgra5F3PUxObTl3ukBhbuN4STQXcJB46SbrcjB5jRkWc8Z6DwrFeUZ7eAE1ffZ9n2KUZ4F/&#10;XlbVaUd/Aks1awt+vj96bNN+mjNbbpZ+jSaacD1+iBkVcfh+dgsqd/J+uAHefNh/GWFFZYSHzFW2&#10;Z2SGp0pHaT+Fnz63ax2EwTLAbPOEAyY9bqKDWBkmcIWCsQuKdtuBUgJme/GASWArY/OQFFTGZeOO&#10;IkmDZ82MVD4gabmKuTJMa52JTSXbbViH/xkWb22GdQvPdgSDXwLSezuBOV8/Yr6YK1QAZLaVakjk&#10;ZqmS1D2oaJ6QfzH4aoyOZSWrbE2MdRjmbp+JXgvfdW+E8QMmeq2B9F+xgc9SdlQegbdWB0iCgcFZ&#10;pTyLggNdSy/ZgpNg2iIWg59kJhLghZlm2wUjhdJr0AAAgAB4GF3AfTxbUlJXfXteHUbvfdhg9Ts8&#10;flpj3C7gfxVmtSGNgCVpXBMAgdBrkAXugwhwBwAAgAB51FvxeTJj/VC4ebZmE0WGelNoJjoPew1q&#10;UC4Be+tseCERfQBufBMXfo5wKgaagKl0IQAAgAB7UlpCdchsZ086doJtxEQ9d0dvLzkSeCpwmS1D&#10;eSZyFSCtej1zexMye9p0pQcwfqx4FAAAgAB8lli4cux0ok3kc8t1SEMadLV1/TgkdbB2xSzJdrp3&#10;kCB5d9R4XhNveZd5AwfAfQB7egAhf8h9vFdhcHV8zky/cXN8u0Ircnh8ujduc4180ixNdKp8+SCJ&#10;db59KhPYd6t9SAhMe5p+SAC/fr1/CFY5bn2EvkvCb4+D7kFlcKWDNzbcccmCoyvacvaCKyA+dA+B&#10;xBP6di6BUAiqen6AjQE+feaAElVAbPiMg0rwbhWK9kC6bzSJiTZYcGGISSt4cZaHMB/qcrKGNxP1&#10;dRGElwjteaGCVwGjfTyA5VRua8OUFEpBbOaRyUAvbgqPpjXxbzyNuysycHeMBR/GcZWKTxPWdD+H&#10;HgkHeQKDtwHxfLiBUFPCir5SBkloifFVkD75iVRZJzQZiQZcxyhkiSZgTht6ifxjhQ28itpmlwK+&#10;iPJs2wAAgDx5llILhk5ackfXhc5dST2XhXlgLDL2hV5jHCeUhZtl+hsbhmBomg4AhwNrNAOLhiJw&#10;8gAAgAh7E1BygmNiq0Zngh5k4Txcgf1nEjHzghFpUibcgmNrixrHgxptlg45g8NvtAQ6g7107QAA&#10;gAB8WU73fw1qpUUZfvZsMjs7fvhtyjEefyhvWiZAf49w8hqEgDZybQ5tgQ50EATRgbl4hwAAgAB9&#10;b02efEZybEPwfE1zUjo+fGx0QjBQfKx1PCXVfRd2MxpZfbF3Ig6nftB4TQVXgAt7gwAAgAB+WExt&#10;ef56D0LtehZ6TTlsekN6mC+hepN69SVUewF7Whpge397vQ70fPB8awXPfqV99wAAgAB/GEtwd9uB&#10;nEIWeBCBKzi/eFSAzC8heLiAhyUDeTSAUhpteayAKQ99e12AAAZVfX5/7QBKf4N/5UqYdl6I50Fj&#10;dpWHxDg+dtiGuy7hdzuF1iTzd7mFEho/eDeEZw+CejeC4AaXfJuBgACofuOAcknhdSeP90DKdWKO&#10;KDfHdaaMey6KdgqK/CS7doqJqRoqdwWIBA91eVeFGga3e/OCuADyfmiAo0f/lJVRJz7pkuZUujWm&#10;kXxYWCvRkINb+yECkChffBTRkNVimAlujwdmsAC8i3tt/wAAgM96z0aEkElZLD2OjttcHzR1ja5f&#10;GircjNtiGyBejIxlARSijQtnlgnQiz1rNwGLiKlx+wAAgHZ8GEUjjHxg/zxPi0FjYjNqijllvCoD&#10;iYtoGx/QiUJqaBR7iZpseAokiARvngI9hkF1wAAAgCl9MkPdiThokzswiCNqXTJxhzpsLClahpdt&#10;6h9bhldvohRjhotxMQpzhVFz3wLXhDl47gAAgAB+IUK1hnFv9Do0hXZxJTGbhKVyWSirhBBzjR8V&#10;g8J0tBRcg9p1xAq/gxJ3/QNdgoZ7jwAAgAB+6kGrhA13KjlUgyV3wTDpgmJ4Xigdgdt5AR60gY95&#10;oxSEgXh6PQsfgS973APagR19uAAAgAB/kEDQghZ+OzicgTx+MzBagIF+Nie0gAB+SR5pf7l+ZBR5&#10;f49+gwuDf6Z/AgROf/Z/dAAAgACAAEAsgKKFMDgSf8yEgi/sfxGD5ydqfo6DZB5Lfj+C9RRefhmC&#10;cQvhfnGBewS/fwiA0QAAgACAAD+Pf3GLyDeWfpCKei+rfcGJRyd9fS2INh6nfNSHRRTwfKuFoAwH&#10;fXmDegTjflaB6QAgf8qAFjwJnxtP7jRZnGZTmixwmhRXTyPemFxbBRoml35ekQ9Cly5h8gZkkpVn&#10;KgAAjHlvowAAgUt72DrNmtxXpDM2mGFawitvlkJd4yMUlKhhAxmsk8Zj+g9Dky1m4AbXjsxrlAAc&#10;is5zBgAAgNN89DmjlyBfHzImlM9hwSqQkspkUyJgkU5m2Rk/kGVpQg9Bj4xrrQc5i5Nv3QDLiGB2&#10;bQAAgGt96DiUk+VmVjE3kbVobim9j81qgiHcjk9scxjqjWRuTw9IjFRwRQeQiN9z+AFihlN5QAAA&#10;gBN+uDejkSJtVzBpjwhu4SkNjTZwYiFLi8Fx1BjGirdzKg9ciYN0rAfihp536wHlhJt7lQAAgAB/&#10;ZjbPjs10LS+2jMN1JSh/ivh2FyDViYl3ARh1iHl32w+KhxJ48QgzhL57YQJVgy99gAAAgAB/9TYe&#10;jN161C8hit97NigNiRZ7myB/h6h7/xgyhpV8XQ+BhSJ9Bwh7gzp+KQK1ggl/CwAAgACAADWKi0yB&#10;RC6liVSBEyeuh4mA7CBEhhWAzRgNhPyAtw9ag56AiwiVgguAXwL6gSCARQAAgACAADUQihKHci4/&#10;iBmGtSdhhkiGCCAVhMyFbRf+g6qEwg9pgmGDTgiVgSKCGwMYgHCBOgAAgACAAJAyU/5MyoAuVxlR&#10;X3AlWkpV61/aXZFaWk8AYMVekj1QY5tidiqHZXBl3BQ6aihnpQAkf8Nsa40GTWZYHX1kURlblm3H&#10;VOBfC13uWKhieE2LXFJlvDxfX45ovypEYaxrXRUhZ4tsuwHrfMFw0YoXR3VjOnrVS6hlp2ubT/Bo&#10;CFwoVDdqcUwzWEtsyDuAW+Zu6yn/Xk9wvxXcZWlxnwNzeix1AoddQlxuAHhxRwRvY2mXS6hw1FqR&#10;UFxyOUr1VNZzojqxWMJ07Cm7W3J1+hZwY7l2TwS/d/t4uYTcPhB4f3ZDQxZ442e5SBx5VlkLTRR5&#10;20noUed6Vjn3Vh56xyl7WSl7DxbpYmR60AXVdiR71oKaOniCyHRPP82CM2YURR2BslepSl+BSUjT&#10;T2mA6TljU+mAgClJV2OAARdJYVp/JQa7dJ9+aYCvN26M9nKoPQeLYWSzQpiJ51aGSBeIj0fmTViH&#10;TjjCUguGDikgVgGEwhecYIWDOwd0c2aAen8RNPWW/nFGOseUY2OLQIyR6lWaRjyPoEcpS6uNfDgh&#10;UIKLaSjZVO6JTxfNX+uGmwgHcm+CHX24Mweg0HAfOQWdKWKYPvOZq1TYRMiWbUaWSlqTaDe7T1GQ&#10;hCiAVByNpRfDX4+JMQh4ca+DYoS7WvhM63XKXZBRYmbPYD9V01eFYwdaLEehZcxeVTbcaFdiMSTv&#10;aixliw+ucLVngwAAgABu8YHSVHFXwXMvV51bKWSWWtxek1XFXiFh+UZlYVhlPzYxZEBoSiT/Zk1q&#10;8RDAbfdseQCFfx9yYn8bTppiVXDJUkRkwmKCVgBnKFQDWb1pmUUBXVJr/TU6YIluNCSbYspwHRFb&#10;a89xLQHqfMR2NHyWSZJsmG6QTaxuC2CeUb9vj1KEVeBxC0PWWdNykDR6XU9z+yRkX/t1LBH0agJ1&#10;uwMZesN5dHpFRVF2lmyKScJ3G17iTi93sVEYUpB4WkLfVtJ4/zPSWpB5nyQ0XcZ6GBJ1aI56HwQX&#10;eRZ8LXgvQb2AY2q9RnZ//V1fSyl/rU/UT85/eEHhVER/UDNUWD9/JCQUXAp+5RLiZ2F+WwTpd7N+&#10;bXZpPraKEmk4Q6yIvFwbSJqHgk7LTXiGbUELUiKFczLGVkuEfSP9Wq6DgxNBZm6CKQWSdpWAPHTr&#10;PD2TmGfyQWWRTVsORoOPJU33S4+NLUBkUGWLXzI3VK6JpyPGWaeH7RN+ZbuFKgYYdbSBqnOsOk2c&#10;5mblP5uZoVoxRN2Whk1KSg2TrD/jTwWRDDHhU2uOkSN5WOSMDhN9ZVGHdQZ/dQSCxnlNYihNA2tu&#10;ZDhRXl2FZmFVt09JaKxZ/0BkawheHjCRbVJh8R9+bz5lPgvYdmNnxwAAgABxgXagW8pXR2kAXm5a&#10;o1tgYSNeBU17Y+NhZD7+ZqJkqS+oaTFnth9DazhqWQyhc7tseAAAgAB0YXQmVfJhcmbGWRJj31lz&#10;XD9mR0vxX3FowD3oYoprLy8QZWFtdh9SZ9Fvbg15cWhxDgCTfwd3QHHRUQBrMmS0VIhst1etWAlu&#10;TUqBW5dv4Dy+XwNxfy5HYhFzBx8KZR90Uw36b5t1dwGpfTF6F2+vTMl0s2LXUKJ1WlYTVHZ2EUkw&#10;WD923jvdW/B3qy2zXzV4dh7rYvd5Gw57bhh5ugKSe6d8eW3DSTp+BGEwTVR9z1SxUWd9sEgIVW99&#10;rjr3WVB9uy1KXMR9yB7fYT59xA7qbNx9ywNTemJ+cWwhRjWHNV/KSoaGIFOKTs+FJ0cZUwuEUzo4&#10;VxuDnSzPWraC7x7ZX+GCQA9La9yBKgPteV2ABWrBQ7yQO16hSDmOQlKWTK2Ma0ZbURSKxTmkVUyJ&#10;SixQWQSH6B6xXt+GjA+MaxyD0gRoeI6BRmmaQcuZCV2qRmeWJlHPSvuTbkXCT4OQ9zk2U9qOuiwK&#10;V6uMph5wXiWKTw+UaqWF2gTHd+2CP23TaZpNGmEJayBRWFQybMNVmUb+bpNZzjkTcItd3Somcpth&#10;ohnddLxk0whxe1toUwAAgABz8WteY19W3l7HZXRaL1IuZ51dh0VGadtg4je7bCpkJClIbm5nLxmt&#10;cNlpxwkxeLBs3AAAgAB2bWkXXbpgbFy1YERi5FBaYtxlVUO/ZX9n2zaSaBlqVSiRao9sqRmUbZVu&#10;pgnfdmlxQwAAgAB4j2b5WLxp0FrSW6prbU69XpRtEkKLYYxuvDW8ZHJwcygrZxhyExnDatdzdAqW&#10;dHN1hwBpf096pWUBVJJy1FkbV8tzoE1HWwB0fEFRXjB1bDTlYVB2YSeYZB13UhmeaLx4GgsIcux5&#10;rwE/feR8u2M+UQl7q1eXVH17q0wDV+t7v0BCW1N78DQUXpx8MSdCYYp8cxmjZv98owt3caV9YQHx&#10;fLl+dGG+TgiEX1ZRUa2Dj0r4VUqC2D9rWOGCRzNqXFOB0ibaX2SBaBmxZZuA/wvZcJqAWAJ/e8h/&#10;1mB6S5CM51VBT1uLQ0obUx6Jvz7CVtqIbDLoWnCHQiZqXbmGMxmWZJiFHQwcb9CCsALwewmA719s&#10;SZ6VNVRhTYOSuklpUWKQaD47VTqOUzKKWOqMdyYyXHKKxhlgY+OIawwrb02EfANHenWByWJHcVtN&#10;KFaZclNRTErXc29VdT6qdMdZlzG0dmBdliOleERhRRQQevlkSgV9f6lpKQAAgAB2EWAHa0dWblSE&#10;bMVZuUj4bmBdCj0UcBtgYTB7cf5jnyLldAJmoxQFdyxpIQY+fPVtjQAAgAB4Ml3tZcdffVKaZ7Fi&#10;AkdIabRkfjuka8pnDS9gbe1pkiI2cBBr6xPzdAJt3wbheq1x0wAAgAB6B1v5YPtoRVDaY0FqAUXA&#10;ZYpryzp5Z+Ztji6CakRvYSG/bH5xFhQLcVVyggd8eL119AAAgAB7lVozXMBw8U9PX01x60R0Ydxy&#10;8Tl1ZG50Ai4CZv11GyGSaVl2LhRebwh3EAgcdxV50wAaf9R89FiVWT95Tk3uW/95iUNVXsB51jiI&#10;YYR6Oy1AZDZ6riFCZsJ7IhRkbUp7fAiBdcl9FwC+fr9+d1c3VkGBh0zFWS+BAkJiXBmAlDfDXwWA&#10;RiyjYdmAESDlZL1/6BR9a9x/vAjfdLh/sQFCfeB/rVYOU8yJlEvOVtuIS0GbWeWHHzcrXPCGHywv&#10;X+CFRCCDYzOEgxRxatODegkjc+WBvwGqfTCAo1UWUdqRZUsCVP6PV0D6WB+NbjazW0GLviveXkaK&#10;QSBXYfyI6hRFah6GXgk3c1iDVQH7fKeBV1a7eX1NDkwyedxRIEGKem1VNzZje01ZSSpcfI5dNh0c&#10;flVgyQ64gPhj/AL7g1BqOQAAgAB34FSrc5RV2kpHdHBZJj/QdXVcdzTudq1fzSlCeCljCBx8efpl&#10;/g7SfTRouwO9gJZuewAAgAB5tVK/bjZecUiFb3ZhCT5FcNhjlzOgcmJmMyhHdBBowhvtdeprHA7l&#10;egttXwRjfkZyoQAAgAB7SFDzaYZmvkbqaxlooTzdbLpqjDKMboBsbSd1cF1uVRt9ckRwGQ7+d2xx&#10;4wTzfFZ2oQAAgAB8nk9QZXZu10V+Z0ZwCTulaSNxQzGJaxJyiCbzbQpzyBtFbzp0+w85dTR2RwV+&#10;erF6DwAAgAB9vU3dYeR22kRDY+Z3WzqmZfJ35zDGaAx4gyZraiV5JRtVbLF5xw+ac0x6jwYDeU98&#10;4QAAgAB+qUyfXuh+oEM5YRF+bDnYYz5+SzAvZXp+QiXyZ7B+TRsEast+YA+6cdt+nAZdeDp/KwAz&#10;f6l/i0uRXHWGNEJYXruFTTkjYQOEfy+lY1iD0iWLZaGDRhqpaVuC0A+0cMyB5gadd2OA+gCVfwWA&#10;Y0qvWoONjUGeXNuL8jiRXzSKeC84YZmJLCVAY/GIDRqEaDCG4g+ZcAmEcAa3ds2CXgDgfoWAl0tl&#10;ghlMmUIFgcxQpDh2gcJUtS5RgiNYwCMugw1cnxalhMpgEwpWheFkFwDshlFrZQAAgAB5XkmDfFZU&#10;9UBDfH1YTTbhfN1bqSz+fYpfBiI0fqBiQBYpgE1lJQqNgihovQGvg5NviQAAgAB69EfAdxldGz6l&#10;d5xf0zV6eExifSvQeUFlLiFYentnyRW7fCBqIAq7fwJtSAJVgT5zlAAAgAB8UEYccn1k+z0vc0tn&#10;DTQxdDZpJCrcdVprKSChdrdtJxVmeJ5u9wrofGVxrwLkf0h3PwAAgAB9eESdbn1sozvkb4FuFDMV&#10;cKFviCnvcedw/SAlc1FyYxUzdbtzsAsfejZ19gNlfaN6RwAAgAB+cENGawh0IzrCbDV08zIqbXd1&#10;yikubt52qB+ScFl3hBU9c0Z4UQtseFx6HwPbfEN8wwAAgAB/PUIuZ/Z7kjnVaU57vDFqarV78Cib&#10;bDt8Mh84bcp8ehUzcV98xgvSds99uQROex9+wAAAgAB/4kE6ZYOCuDkPZu+COjDdaGaBzihSafuB&#10;eh8Va6eBOxT2b/aBCwvTdbqAnwSMekWAWQAAgACAAEBtY46JoDhmZQqIfzBZZo2HeSfvaC2GlR7S&#10;agWF0xTZbtKEpgvDdO2C3gSpeaeBlgAAgACAAEApi2BLsDf9iklPxy+OiY1T4CZpiWFX7hwcifVb&#10;xBB3i0dfQAbCieNkfQAAh35tIgAAgAB6mT5xhcBTpTZihRNXGy4chLdakCU2hMtd/htDhXthPBAt&#10;hotkQwcRhjNpDQAAhgZwqgAAgAB7+jzVgKFbZDTmgEheTCzYgC9hISQngIFj7xqHgURmmg/vgmBp&#10;KgdUgxNtfwCmg610hQAAgAB9KjtXfBhi3zORfAJlMSuqfB9ngCNTfJBpsRnsfWpryw/Efu1t6QeU&#10;gHZxywE2gbN3xwAAgAB+LDn7eB5qJDJmeDlr4yqpeIVtmyJ8eRNvSBmKeedw2g+sfBRygwfRfkp1&#10;9gGygAt6eAAAgAB/BDjFdK1xPjFgdOxyaSnWdVVzkiHNdfx0sxkLdtp1xQ+4ebB3AQgXfHd55AIh&#10;fqt8rgAAgAB/tzfAcbN4MzCGchJ4xykqcpJ5XiFJc0x59RiedGd6hw+Yd9x7WAheevp9FgKEfYt+&#10;cwAAgACAADbvbyZ/By/Wb6N/ACidcDt/AiDjcQV/DxhkcnF/Ig9sdnh/VwiPedN/nALYfKV/2AAA&#10;gACAADY2bS2FiC9FbbCE7ShCbkaEYiDKbxCD7BiFcMGDhg+vdSWCgQieePSBmgL5fACA8wAAgACA&#10;ADSZlbhKRS29k6ZOfyaAkhVStB5ikUtWzxTkkY9anAtDkH9e7QPJjTRlKQAAhy1vYgAAgAB7ojMI&#10;kDtR2SxHjohVhiUwjU1ZJh1QjLZcsBQujQJf8wsqi69j4gQqiZBpowAAhbNy0gAAgAB82DGOiz1Z&#10;NiroidhcZSQMiNFfdxxdiG5ibhORiLZlLQsUh51otgR+hnlt/QAAhHF14QAAgAB94jAxhshgUimx&#10;haBi+SL0hM1lkRulhHVn+xMVhL9qNwsJhDptWwTJg+FyLgAAg2V4aAAAgAB+xC74gtZnOSijgdpp&#10;WiIKgTJrZhregPRtVRLRgR9vHAsJgWtx1gUOgbh2OgBIghJ6qQAAgAB/gS3kf2Bt+Se4folvkCFM&#10;fflxFxo8fdByhBJffjBz2wsgfxN2MQVSf+t5wACwgLJ8oAAAgACAACz8fGR0jybze6t1myCxey52&#10;nBnGew93ihILe9d4cQsOfUJ6ZwWMfnh8kgEHf5V+MwAAgACAACw6eeR69CZReUJ7dCAyeNF78hlv&#10;eLZ8ZRHWefZ84Qrqe9x99gWjfVx+zwFHfrV/cwAAgACAACuZd92BHCXLd0mBFx/Ldt2BFhkpdsaB&#10;FRG1eHmA9wrseraAvAWifIeAjgFmfhCAbAAAgACAAAAA//8AAP//AAD//wAA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Od/2n99ysl/w38dsKZ/&#10;wX7sloF/0n7efF1/837hYjmAJX7kSBeAeX7kLfiBFH7D/DN+c4xC4iR+aopIyDd+c4iLrml+jocV&#10;lLR+vIXYexF+94S1YYx/QIONSC1/o4JcLzuANIDm+Zd9MpiP36F9O5Uwxc59VpH/rFN9i49HkwV9&#10;z4zQedp+IYp7YOZ+fYgYSDZ+7YWiMEl/e4LD9yN8SqTm3UB8XqAkw6l8f5uiqlp8v5d6kW59FpPL&#10;eLB9dZA0YEB93oyESDB+WIizMSp+44Re9N17sLFF2wx7xasgwZ577KVIqKF8K5/Vj/B8h5q3d5Z8&#10;8pXYX5t9YZDISB194IuIMeJ+aIW98tF7U72o2RJ7ZLYkv8Z7h67rpwV7yKgnjqh8IqGxdpF8jJtP&#10;Xv98/pTTSAF9gI4aMnl+BIbi8RV7FsoP12V7IsEivjZ7QLh7paN7frBNjYh72Khydb18QqCZXnl8&#10;sZiLR+Z9NJBYMvB9tYfQ75569tZ51f16/MwUvOZ7E8HvpHl7S7g9jI97o67jdQh8D6WVXgh8epv1&#10;R8x8+5JIM059eIiP7mV67uLj1NF67dbwu896/cs1o4F7Lr/oi797gbTzdGh76aoRXaZ8VZ7+R7V8&#10;05PzM5Z9SYkl7M+JC34u1IqH7X3hvE2G5n23pBKGAX26i9WFPX3ic52Ek34dW4aD/35iQ5SDl362&#10;LDWDcn8V6jqHnoml0gCGlof+ufaFqIaPog2E2oVgijmELYRpcnmDl4ONWvODDoK1Q7eCp4HjLWmC&#10;ZoD059aGc5Uzz7qFgZJGt8yEpI+FoC6D740piLiDU4sHcWaCzIkFWmeCTYb6Q9CB5ITnLmuBiIKT&#10;5ZKFo6DEzYyEu5yPtdeD5ZiSnmeDM5Thh0uCppGXcGCCJY5gWdyBqosUQ9mBP4eyL0GA0oP343qF&#10;F6xgy4eEMabhs/iDYKGjnNWCrpy5hfeCHZgWb2mBpJOlWVOBKI8HQ9aAuIpEL/KAPYUk4ZaEwbgB&#10;ybaD2LE4skiDBKqtm1yCU6SEhM2Bv56YboeBPJi5WNOAv5K/Q8uAS4yUMIF/xYYf3/2EicOdyCyD&#10;nLt/sNqCw7OcmhqCDqwbg8iBeaTabcqA8p2WWGWAa5YjQ8B/846WMPR/Zobr3qWEa88wxuGDecWx&#10;r6eCmbxlmQyB3rN1gueBRarJbSSAwKIgWASAMZk3Q7B/sZBNMU1/HIeN3YWEY9q1xcyDa8++rqaC&#10;hMT0mCqBwbqAgi2BI7BRbJeAmaYuV6qACpvqQ5t/hJHBMZJ+44gM2xiST3zFxJeQOHycriyOPHyX&#10;l8qMb3zCgWiKz30VaxSJTn2BVQKH4n3/P0OGpX6dKpuFnH9k2L2RDIdywlKPCoYWrByNI4TylgaL&#10;aoQDgAaJ2INHaiKIYYKnVJiG9YIOP4CFpoGJK8GEaoEC1qKP7pJKwFCN/4+7qjOMHY1VlGqKd4tI&#10;fsaI8oluaUqHhIe0VDyGG4X2P7OExYQ+LLiDbYJn1J6PJJ0ovmCNPZlrqHmLbJXfktyJxpKYfYWI&#10;TY+jaGaG4YzAU8eFdYnLP8mEEYbLLYWCnIOX0rmOpKgBvJCMv6MSps6K855akXWJS5npfF6HxpWy&#10;Z5OGXZGhU1uE6o1qP9aDeokZLi6B8YSX0QSOVLLbuu2Mbay3pUqKnabGkCOI9KEme1WHa5u2ZtWF&#10;8ZZOUveEeJDNP9uC/4spLreBZoVsz5OOHr2nuYqMNLZDpAGKX68OjwSIsagpem2HJaF2ZjGFpZq8&#10;UqGEHJPcP96Cm4zvLySA+IYXzlyOAMhcuF+ME7+rou2KN7ckjhOIga7meaeG8KbcZZ2FcJ7RUlCD&#10;25aZP9qCT45vL3qAo4afzVeN9dLxt2WMBMjgogaKIb7yjUmIY7VLeQOGy6vYZSOFRaJvUgCDsJj5&#10;P8iCG4+wL72AYYcKyd2bzHvntRSYvHvSoHCVy3vki96TEHwqd1GQh3yaYt2OIX0pTs2LzH3POzuJ&#10;n36jKSmHlH+ux9mam4XqsyaXmYS/nrCUvoPFimKSEoMEdiuPlIJzYhuNMYH/ToaK0oGYO4qIiIFM&#10;KkOGQoEPxfCZr4/qsV+WuY22nQWT4YuYiP6RPonVdRiOxYg3YWeMYYa3TkKJ+oU1O8uHmYO/Ky6F&#10;KYI+xESY2Zofr8OV8ZbLm5WTI5OSh7yQc5CfdCeOAo3yYM6Ln4tTTg+JMoioPAeGx4X+K/OEQIM+&#10;wqSYU6Q/ri2Vap/GmiOSnJt8hoaP+Jdwcy2NeZOXYByLFY/YTbeInov5PB+GIIgNLJSDgYQVwSWY&#10;A65PrMGVGqi0mNSSSKNHhWKPop4cckiNG5kYX4KKoJQZTW6IH48EPDOFloncLRiC5oTGv+CXzrhB&#10;q4mU4rF7l7WSCarchGiPXKSAcX+M0p5LXvmKTZgQTTKHuJG7PESFJItnLYGCbIVVvs+XrcIPqoOU&#10;vboQlsSR37I0g5iPKKqWcNWMmKMiXniKFJusTPGHb5QgPEqEzYyyLdOCC4XGveqXn8uoqaeUq8Jg&#10;lfqRxrk2gumPB7BLcEqMbaeMXhOJ4p7YTKuHPpYsPD2Ek43BLhOBwYYeuSelf3uYpguhdnuGkyGd&#10;jnuggFWZ33vybZaWZHxzWvyTCX0WSOiPtX3WN3uMfn7JJ96JWn/0t4WkXITzpHqgXYPlkbichYMH&#10;fyaY4IJibLOVaYHtWnKSCoGXSMqOpoFSN+CLTIEsKOyH7IEctfujcI5PowyffYxIkGObpIpkfgmY&#10;C4jGa9uUlIdVWeyRL4X9SKWNvoSlODGKRoNdKc6Gu4IYtHqi0JedoaCe35SZjyebBpG/fPqXW48I&#10;axGT4oycWXCQdYo0SIWM9IfEOHeJZ4VXKoqFvoLtsz2iKKEToGyePJz/jgmaa5kPfBOWwZVLam6T&#10;L5G5WRCPwo5ASHiMOoqvOLqIo4ccKyWE7oOesgGhy6panzad2KUtjOuZ/qAneyCWUpteaa+Sxpa3&#10;WJiPQZIWSEKLrY1jONeICIiuK6SERYQwsPKhjrNvnjSdma0pi/+ZuacGelGWBaEgaQiSdJtbWCiO&#10;45WUSBqLOY/BOPOHion/LAmDv4SlsAuhabxMnVidcbTgizWZia2VeaSVy6aEaHySMp+aV72OoZi0&#10;R+yK5ZHNOQSHKIsWLFiDVYUCr0ihVcTgnJ6dWLw/iouZabPAeROVoat/aAqR/6NsV22OZZtrR7KK&#10;q5OHOPyG5Yv3LJWDBIVJqRqvZnu7l5yqZHughl6lg3u0dUug2HwGZE+cXHyNU4eX9306Q2WTj34G&#10;NA2PNX8FJruK7IAzp+auSIR5lnKpS4N2hVOkc4KldHCfzIIPY7ObUIGsUziW4oFnQ3KSZoE1NIqN&#10;5oEkJ76JZ4Enpr6tX40plV+oaItEhFOjiImAc56e6YgAYx2aaYaqUueV8oVtQ3aRZIQ1NPCMx4MP&#10;KJiIIYH2pZ6srpXKlE6nuZL5g2ei3JBMctaeKY3LYoqZqIuDUpaVJolGQ3GQh4cDNUKL04TIKU2H&#10;EoKkpIqsL55Vk0enNJqMgniiVJbrchidnJN4Yg2Y+5AgUlGUc4zjQ3KPxYmUNYyLAoZMKeKGM4M0&#10;o62rqabikm6mr6IRga+hyp1lcXCdEZjsYZeYbpSOUimTx5A8Q4SPFYvnNdGKT4eeKlyFfoOqot2r&#10;WK8ekZ+mVKk6gPKhZKN8cNOcoZ36YR2X/5icUdeTWZNDQ3KOkY3uNfiJw4i5Kr2E7oQJoierJ7cJ&#10;kPKmH7AQgFWhJ6k/cE2cWqKsYLCXsJxFUYKTCZXqQ1GOMY+mNg+JVomgKwmEfYRToYqrCr6UkF6l&#10;/bZ8f8+g/a6Rb9ycJqbuYFeXc5+AUUaSw5gwQyWN7ZESNg+JCYpXK0SEJYSNmfq5iXwZigizhnvr&#10;emWtnnvzavqn5nxAW7KiVXzGTKyc0X13PmiXP35IMQiRsH9JJcSMQYBrmTu4YIRFiUqyXINDebus&#10;eYJ2anWmwYHoW1+hLYGOTJibnoFUPqGV9oEuMZuQRIEnJr6KqYExmH63aIxViJqxaIqFeRWreIjU&#10;afKlxIdpWwygKoYoTH+akYUAPsuU2IPeMhWPDILRJ5CJU4HZl8C2opRIh+OwoZGceHqqs48TaXSk&#10;6Iy3WrafT4qOTF2ZqohyPuiT4YZXMneOAoRKKD+INoJklwK2CpwZhy6wA5iEd9WqEpUVaPSkRJHT&#10;Wmqejo6yTDyY44ulPwCTDIiUMsuNIIWTKNCHS4LYlk+1maO9hoKviZ81dzupjJrTaHKjuZanWg+d&#10;/ZKYTC2YMI6OPx6SUYqRMxWMYoatKUaGi4M3lda1FasyhguvB6Wpds2pCaBIaBajNJshWdOddJYc&#10;TB2XnpEkP06RrIxHM1+LwYeaKaSF84ODlVK00bIxhYKutKuadlKopKUzZ76iv58VWZmc+5krS+SX&#10;N5NZPzuRP42zM36LSohXKe2Fe4O+lN20pLjAhRWugrEedfGoa6m4Z22ifKKqWVqcsJvdS76W5JU6&#10;Px2Q747cM4SK9IjpKiaFH4Psi8PD5XywfUy81XxmbzS11nxYYWOu/nyZU7+oQ30bRmuhiX3KOe+a&#10;un6ZLmST7H+SJPWNYoCbi4LCmoRVfQG7hoNIbvG0ioJ1YTetsoHmU7im84GPRpSgL4FaOlOZTYE4&#10;Lw2SY4EyJeeLu4E6izjBgIvMfLm6booEbqmzZIhdYQasjob9U6qly4XJRrGfAISuOqOYEIOcL5mR&#10;E4KgJrOKV4G/it/Al5MWfGC5g5CBbmGye44SYNOrjYvOU5Okyom/RsKd94e9OuOW/IXDMA2P9IPe&#10;J12JLoIvin6/2ZoxfAC4vpbAbgqxs5N4YJWqxJBeU3+j541oRsudE4qHOxWWEIetMGyPAYTwJ+mI&#10;OYKKihm/RaEPe5+4Ipy4bbOxDJiMYE6qG5SYU1WjOpDHRtmcSo0GO0aVQ4lbML6ONIXaKFuHcYLV&#10;icO+yaeVe0y3oaJRbWuwgp09YBOpiphrUyeiqpPFRs6btI8xO3WUmIrJMQiNjIabKLaG0YMRiYy+&#10;Tq3BexW3JaeGbTiwBaGGX+upCpvWUxGiKJZeRrqbPJEIO5WUEIv2MUaNBYc4KP6GVINAiUG+DbNf&#10;esS206wkbPKvn6U5X8aok564Uw6hqZiHRs+avpKLO5KTrIzkMVSMpYerKTWF84NkfjnOZ32ncS/G&#10;Rn0vZJW+Knz+WFK2I30oTEmuKn2bQJ6mJn4+NdueCX7/LAyV9H/hJEOOW4DGfoTM44TMcWDEv4Oi&#10;ZL+8poK5WIO0oYIcTJCsp4G9QQSknoGANmicdYFYLMiUUIFHJS6Mp4FCfrfLlIuwcYjDc4ncZNm7&#10;TIgtWKizS4bKTMmrUIWWQVijRYR9Nt+bFoNyLWaS6IJ8JfSLOIGqfs7KdpJUcZbCUo/BZOy6MI1Y&#10;WMOyGYsdTPOqJIkbQZyiF4crN0CZ5IVJLemRtYOEJpqKBYIAftDJhZi2cZHBW5VUZOe5N5IfWMyx&#10;JI8fTRupF4xHQdGhEImLN5CY3YbjLleQsYRjJyKJB4JHfsPIvJ7QcYLAjZqSZNu4YZaIWMOwUJK/&#10;TSGoR48iQgOgK4ufN9SX/IhDLrCP14UeJ5GIOIKAfrPIGqR+cXG/5p9iZM63spqDWLuvnpXzTR+n&#10;mpGbQhWffY1lOAuXRIloLvqPJoW2J+qHk4Kufp/Hmam4cV6/X6O7ZL+3JZ4KWLWvC5i7TR6nCJO0&#10;QhGe+I7cOCOWuIpVLy2OnIYuKDCHEYLSfojHNa5vcUq+9KeUZLC2tKEcWK6ulZscTR+mkZV2Qhqe&#10;g5AQOCGWUIsML0CONYaHKGWGrYLu8Ol7Snmi2Ex7oXnqv618BHpJpwN8eHrEjk58+ntOdZZ9iXvb&#10;XO5+LHxiRE5+73zVK/p/+30d7gF5ioWm1YN6BoSMvSB6kYOcpNB7KILcjIt7zII9dFN8fIGpXEZ9&#10;OYELRGd+EIBULTh/GH9W61F4H5Gy0vp4tI9DusJ5WYzyosh6D4r3iup6zYkncyZ7lodnW6d8a4WT&#10;RHV9U4OeLkJ+XYFH6M13Fp280Jd3u5n5uKF4aZZloOB5MJMNiWJ6A5AKcgp63o0QWwt7won3RHV8&#10;uIaxLx99xIL15nx2Y6nEzmV3DKSutp93w5/PnzB4ips4h/h5Z5bXcQF6T5KcWnV7PI4tRGx8O4mF&#10;L9V9R4Rl5Gh18rXJzGx2ma9htNF3TqkvnaB4GKNQhrp49J2icBF54Jf3Wep605InRFx714wUMGl8&#10;44WZ4qZ1psHJysN2SLoFs0t2+bJznEx3wqs2haZ4oKQub0h5jJ0ZWXR6gJXLREx7h45PMN98k4aU&#10;4S11es3AyV52FsSTsgV2wbuRmy93hbLfhLt4Yqplbpp5UqHmWQ16Q5kbRDp7S5A5MTt8VYde3/N1&#10;admqyDZ1/s78sPZ2ocR0mkN3X7o4g/h4ObA2bgd5JqY1WLB6GpwGRCN7IZHZMYJ8Jof836CECHgD&#10;yKqDfnhzscODBHj8muGConmjg/2CV3pebSCCInsjVnWCAXvsP/6CDHy4KluCW32G3PuCZYNYxhqB&#10;+IJ3r3CBnoHCmOyBWYE9gnmBKoDebBeBDYCSVfqA/4BGQDCBEX/xK4mBTn992oeBEI62w9KAvIyZ&#10;rVCAeIqdlxmAT4jugQKANodrawyALoX7VXWAL4SAQE2ARYL2LIaAb4Ey2DmAG5oMwaR/1paxq2F/&#10;m5OBlWN/fZCKf6d/dY3hahh/d4tEVPl/gIiQQGB/mYXCLVl/uIKq1hl/daVjv6B/NKDIqYp/AZxe&#10;k9t+45g2fmh+3ZRAaTN+6JBvVIJ+84x0QGh/DIhTLgZ/IoPq1C5/DbCzvdB+y6rWp+J+lqUrkm1+&#10;eZ/KfUl+cJqVaGh+dpVnVBV+gZAcQGl+mYqjLpR+qYT10o5+x7v0vEZ+g7TNpnp+Sa3TkTR+Kacl&#10;fE1+H6CmZ7V+IpofU7l+JpNuQGl+PYyjLwR+SoXO0TB+occcuvp+V76fpUx+F7ZJkC998K47e3d9&#10;5KZfZxN96J6AU2B95ZZsQGJ9945YL1x9/4Z70Ap+lNIeueV+RMg6pE99/b53j1V9zrT4esd9u6ut&#10;ZpJ9u6JnUwt9uJkKQE59x4/HL6B9xocDzsWM/HbUuWmLjHdYpDGKLnf5jxCI73jBefeHz3mkZPCG&#10;yXqYUD2F1nucO+uFEnyzKOOEhX3pzF2LhYFrtyKKMIDEoieI7YBKjVWHx3/7eJ6GvH/SZAaFxH+8&#10;T9qE2H+uPCuECH+pKgODU3+iyjKKQIwgtR2JAYpPoEWHy4ifi8WGvIc3d2uFwYX1YzyE2ITJT4mD&#10;84OZPGaDIYJpKvSCVYEeyCKJVpbKsy2IIpPUnpOG+5EFikaF8o5sdjiFBowUYmSEI4nGTx2DP4dn&#10;PIGCZYT6K72BhIJkxjeIvKFksWCHjJ1FnPGGbJlSiOqFYpWXdSOEcZIHYaGDkY6TTr+Cqor8PJaB&#10;yIdLLGKA2IN4xHyIWKv2r7+HKKapm3aGBqGGh6SE/JykdCaEBpflYPWDG5MoTmqCMI5TPKWBSIlc&#10;LOmATYRdwwaIE7Zxrl6G4q/smjWFu6mOho+EraNxc0iDtZ15YFyCxZd3TiSBzZFVPLGA4IskLVR/&#10;34UXwcyH6sDJrTWGtbkBmSiFibFbhamEdKnxco2DeKKvX86CiJtoTduBhpQAPLOAkYyjLal/iYWq&#10;wMSH2MrvrD2Gn8HSmEeFbLjThOiEULAQcfSDTad4X2CCV57lTY+BVpZMPKOAWo3gLel/R4Yevk2W&#10;LHYWqo6T1HamlwKRkHdYg5qPb3g1cEONb3k0XQ2LiXpLSk2Jsnt4OBuIAnzIJ5CGen5GvDqUzIAL&#10;qJuSiH+KlUWQXH8zgiWOTX8NbyWMXX8NXFKKf38kSguIpn9HOG2G4X9/KKOFKX/EukaTt4nzptOR&#10;gIhtk6CPX4b7gMqNXIXUbhuLdYTLW6aJm4PZSc6Hv4LoOLKF6YH+KYmEEIEMuIySxJP+pTSQm5Fh&#10;kjaOhI7af5WMfoyNbTmKoYp6Wx6IzIhwSaqG7oZcOPaFEoRGKkmDKIIktuOSJp3oo6CQAJoukM2N&#10;6ZabfmuL7ZM9bE+KCJAGWniINIzjSV2GTommORSEZYZbKueCaYMPtWCRxKe4ojWPnqLjj4aNhZ40&#10;fVGLh5m+a3WJm5VnWe+HtZERSSGFyIyoOTCD1ogvK2iBzoPStBeRgLFjoQCPWKtpjm+NOqWSfGKL&#10;Np/0areJRpp1WXCHWJTvSPKFWo9WOUiDYYm9K8+BVIRvswORU7rhn/yPKbO1jYSNBqyqe5uK+aXV&#10;aheJBJ8jWPaHFZhvSLmFC5GuOVSDCIsKLB+A9ITsshuRPsQanyOPD7uvjMCM5bNievaK0atOaZWI&#10;06NhWJuG3pt/SHeE1ZOsOUiCyowYLF2AqoVNrkSfmXXVnB+cVXZlijyZJncbeImWGXgDZvGTLXkS&#10;VYeQV3pARLWNh3uJNJeK03z8JmGIO36drI+eTH8omoebFX6+iNSX9n6Ad2CU935zZhOSFH6QVQOP&#10;P37HRJuMZn8ONP6Jln9wJ2iGz3/kqvedPIhwmRSaEIcTh4KW9oXTdkiUA4TRZUKRJIP0VIOOT4Ms&#10;RHuLboJnNVGIiIGvKESFoID8qWucfZGel6eZVY9JhkqWOY0YdUKTPosDZIKQX4kwVBGNhIdfRGKK&#10;mYWJNZqHo4O1KPyEpIHpqCGbwZrnlnGYnpeHhTKVi5RIdGaSkZEuY++Poo4/U8CMyotjRGKJ2Yh1&#10;NeSG3IWFKZSD1YKvpuCbVKP2lTyYLJ+FhByVEps3c32SFZceYzqPKZMiU1WMPo8qRDiJRIskNgeG&#10;PoceKg+DLINTpcybCKzPlDyX36dKgzaUwKHncriRvJy5Yp2Oy5eoUu+L1pKVRBuIyo19NimFvIh1&#10;KnGCp4PXpOKa2bVnk2GXrK7DgnKUh6hAchOReaHyYhmOgZvIUoqLi5WhQ/SIcI+CNj+FWImRKr6C&#10;PoQ/pB6avb2pkqqXjLXagc6UYK4ucYqRSaa+YbCOSJ93UkOLS5hEQ76IMZEzNjiFEopzKvqB7YSQ&#10;ns2pQXXzjkClDHZ4fgCg6Xcqbfqc53gUXheZAHksTnKVJXpnP4KRSHvAMWWNd31FJViJxn7snYGn&#10;/n6sjQmjzn5NfPCftn4cbR+bun4hXX6X1n5RTiWT+H6dP5CQDX78MeKMH393JlSIRYABnEem9IdO&#10;i+6iyoYRe/CeroTxbFCauoQOXOuW1oNQTdmS9IKoP5aO/YIGMkmK+YF0JyeHAoDtmxmmKY/Vitii&#10;AY2wewSd5Yusa46Z5onNXF+WAoghTY6SF4Z/P5aOFITZMp2J/4M7J9iF9YG0mfyllZg8ic+haJUl&#10;ehmdSpIxataZQ49mW+yVSYyzTVORWooXP6CNS4duMuqJLITMKGmFGIJamRSlAqCaiPSg1JyCeVWc&#10;s5iLajeYrZTBW4CUsZEQTTmQq41qP72MmYnDMzSIeIYqKOCEZILimD+kpqiiiCagcKN+eJ6cRZ5+&#10;aaOYNpmzWw+UOpUJTO+QM5BlP7SMEIvJM2CH6odNKT6D1INQl4Wka7BTh3qgMaoieAab/6QXaSSX&#10;555GWqqT4picTJ+P25L/P5mLqo1/M3uHe4g7KYiDZIOmluakR7ebhuegCLBUd4Sbzqk6aLmXrKJk&#10;WlmTn5vATGqPkJU5P3GLYI7oM3yHK4j2KcKDDYPqkC2zK3Y6gS2t9nawcoWo0HdYZCCjxXhBVeWe&#10;zXlfR/aZ2XqjOtOU2HwHLpmP3H2TJHeLFX8xj1Gx4n5jgFysrX4JcdKni33gY5aign3wVZGdin4v&#10;R+GYj36MOwqTf379LymOaX+IJWqJgoAajn2wzoZpf5+rm4VFcSamcIQ9YxKha4NyVT6ccYLOR8iX&#10;cIJAOzWSVIG7L6KNLIFHJjaIMIDgja2v8o5Jft+qvYxMcIelkopxYpWgfIi6VOubhIcyR6qWe4W3&#10;O1SRVIQ9MAWMHoLSJuCHFYGGjOSvSZX9fiWqDZMdb+Ok35BfYhifxY3KVKWat4tRR5CVqYjqO3GQ&#10;eIaCMFuLOYQqJ2yGLIIQjCiuy519fXephpmxb0ykTJYHYZufLZKMVFCaGI8sR4mU8YvSO5ePuoiG&#10;MKeKeoVSJ9+FboKCi6euPqTHfP6o+qACbuCjwJthYUSen5b0VBuZiJKlR4CUW45kO8+PFopAMPWJ&#10;3IZJKDqE14Lcix+t8quYfHeooaXObmujV6AxYPaeKZrWU+qZD5WpR06T7pCVO8GOo4uvMRaJY4cP&#10;KIGEYYMkiqitwLHxfAuoaasnbg6jF6SWYKqd4J5UU7GYvZhPRy2TlpJxO6aOTozZMR6JCoeoKLiE&#10;BYNbgmC9VnakdOS3D3cFZ8qw0XegWvuqpniGTlykiHmnQhKeY3rxNqaYLnxaLCuSAH3jI7uML39s&#10;gfy7835IdIC1p33sZ3evan3EWsSpQH3cTk2jIX4mQjWc936QNwWWtH8NLM6Qc3+eJKaKjoAwgZa6&#10;woW7dCS0d4SnZySuLoOwWoyoCIL5Tjuh5oJqQk+buIHxN1KVbYGDLVePH4ElJWuJL4DVgSm5x4z5&#10;c7+zeIsbZtStL4lhWlem94fLTiOg14ZkQmCapIUKN5KUUoO4LcmN/oJ4JhCICYFfgLm4+5P/c1ey&#10;pZFMZnmsWI69WhemHoxXThKf6ooQQmyZt4faN8aTYIWvLimNCYOcJpeHF4HSgEq4XJrCcvGx/Zcx&#10;ZiOrppPFWdKlaJCKTeufMY1sQoCY6opfN/ySkIdnLnyMPYSVJwaGUYIwf+632KErcpyxc5y0Zdyr&#10;E5hnWZukz5RUTcGemZBnQnmYTIyOODCR5YjeLseLloVkJ1+Fs4J6f7C3WKc0cmOw8qHQZaqqkZyh&#10;WXekSpe2Ta+eEpL+QmiXzo5mOFSRXYoSLweLEYYLJ6SFN4K1f2O3EqyqchSwm6ZUZWqqKaBEWVqj&#10;1JqSTbWdl5UnQoWXVI/uOFSQ94sGLxaKr4aHJ9qE2ILjdSrHt3dUaS7AT3eWXZ646HgcUl6xjHj1&#10;R1OqMnoTPKWiyntcMt+bUnzAKgeT7n46IxmNIn+hdUnGI358aT++t34QXa+3Un3gUnyv9332R4uo&#10;n35EPP+hNH6yM2OZtn8wKruSSX+9I/2LdYBDdVrEw4VhaUy9WYROXbi16INcUpOukoKvR7inO4Is&#10;PUqf0YHAM9KYUIFgK1OQ4IEOJL2KC4DLdVrDl4v/aUe8KoozXby0vIiMUqetVocLR9ymBYW9PYme&#10;m4R+NDCXG4NMK9KPrYIvJVyI3IE9dUvCmpJXaTe7J4/CXa+zuI1UUqisVYsTSAOk8ojzPb6dj4bs&#10;NH+WEYT3LD2OqYMiJeGH4oGbdTPByphgaSG6UJT5XZ+y2pG9Up2reI63SAikGYvXPfOcp4kNNMWV&#10;LoZmLJaN0IPvJkyHFYHodRrBIZ39aQu5oZnBXZCyJJW3Upaqv5HvSAejZI5WPgab9IrdNP6UdoeZ&#10;LOCNIYSWJqKGcoImdQHAm6MiaPa5FZ4PXYGxkpk8UpKqKJS7SAiizpB3PgObaIxeNRiT54iQLROM&#10;loUbJuaF8oJWdOjAM6fAaOG4pqHcXXOxHZxKUo2pr5ceSA2iVZI/PhCa8Y2bNRiTeolSLSeMLYV+&#10;JxqFjoJ74u92gnNIy8V3U3RQtJt4L3VnnWR5GXaJhht6D3etbs17EXjJV6B8KHncQI99YHrPKh5+&#10;43uX3/h0dn8dyPp1eX7Qshd2h36gmz93nX6PhGd4vX6ObZl55n6OVwZ7IX6AQLN8dX5SK1d9/n3j&#10;3Ttyy4rwxm9z74lar8N1IofXmUR2XYaQgtV3nYVkbHx454Q9VnV6P4MAQMt7rYGdLF19Qn/m2q1x&#10;jpa3xAxyyZPYrah0CpEal251Xo6EgV52uYwqa3F4GonQVel5h4dXQNd7CYSvLTd8p4Gl2FRws6Jv&#10;wdtx9p5Jq61zQ5pJlcd0nJZ9gAl2B5LTanp3eY9AVWV49It9QNl6hIeALet8KYMj1jhwJK4Zv+Nx&#10;aKisqeZytqNllEB0E55ZftV1gJlsaZ52+5R6VOt4gI9iQNR6GooKLn17w4Rl1HBvwLm0vjpxAbL3&#10;qGdyTaxckvVzq6X+fcp1HJ/BaN92m5lzVIV4JJLwQM95xoxALvF7coVs0vFvg8U3vNVwv70dpyVy&#10;BbUgkeFzYa1cfOh00qW9aDV2Vp4RVCV34JYlQMR5ho4kL0t7NIY/0bJvZ9CSu6xwm8cKphpx2r2Z&#10;kPxzMLRffC90n6tMZ6x2I6I0U8p3sJj1QK15WI+7L5J7BIbl0pp+2nH2vO1+5HMWp1V++HRIkcZ/&#10;HHWMfDd/UHbaZrN/lngpUXR/8nl8PH6AenrIKKGBSXwWz+R88n0kul99Jn0FpQ19ZX0Hj999r30p&#10;esB+B31iZbd+bX2hUQh+4n3fPLx/d34OKcuAOn4hzWF7Z4hRuBN7uIcDovd8FoXKjhh8gYTIeVV8&#10;9IPiZLZ9c4MFUId9/oIbPNx+n4EbKsN/Wn/qywh6QpNpteZ6p5DooQ97Eo6IjHN7kIxMeAh8GYpG&#10;Y858qYhDUBZ9QYYoPPV96oPsK5J+oYF0yOB5dJ51s+V545rAn0N6WZcwivV62pPNdtt7bZCKYvh8&#10;CY1aT6p8qYoCPQV9V4Z/LD1+C4LExvB47Klwshl5XaSGnaZ51J+/iZR6Wpstdch67Ja1Yj17ipI4&#10;T0p8Lo2bPQ584IjNLMh9kYPdxU54i7RVsJR4/K4snEl5cqgiiGp596JPdNl6i5yXYZZ7KpbOTvt7&#10;zJDdPRZ8gIrLLTZ9MYTDw+54Tr8Zr054vLekmyV5LrBKh3J5sKkjdBB6RKIbYP565ZsGTqt7g5PD&#10;PRZ8N4x7LY185YV6wsl4MMmsrj54mMDZmjJ5BbgdhqR5ga+Vc2x6EacuYId6sZ7ETlp7UZZHPQN8&#10;A43hLdB8q4YKwpKHlnDmrluGzXISmlOGDnNXhm+FX3S5cpuEw3YtXuCEO3etS46Dx3k7OK6DgXrW&#10;J0mDdHyNwB6F1ntlrBOFMXtumE6ElXudhL6EBnvtcU2DhnxZXgODFXzSSzaCsX1TOPWCaX3YKGSC&#10;QX5cveiEVoX8qgqDy4TjlnKDRYPjgz2C04MdcDOCaoJ0XVaCDoHcSwKBuIFBOUKBdoCiKVGBQ3/u&#10;u8+DPJB2qByCwY4+lMqCS4wogc6B54o5bw6BkYh+XImBQIbKSp+A84UIOWKAsIM2KhWAcYFHud6C&#10;eZrVplGCB5d8kzGBm5RGgH2BOJE+bguA5o5WW9aAnIuDSk+AUIiTOYGADIWKKrh/xYJsuB+B9qUf&#10;pLOBh6Cgkb6BHJxEf0KAvJgbbRqAZpQOWz+AGJABSgx/yoveOZl/hoedKzx/OoNgtqSBmK9Jo1SB&#10;KqmbkIaAvqQMfjiAXJ6zbEeABZl3WrF/tJQySdV/Xo7TObB/GYlmK6V+y4QmtWWBXblEoi2A7bJb&#10;j36AfauPfVyAFqT3a5d/vJ5/Wih/bJgCSZV/D5FvObl+xYrmK/h+dYTFtFqBPsL7oTWAyrrJjqKA&#10;VbKzfKR/56rSawl/iKMWWcZ/NJtfSU5+2JOqOat+i4wgLDd+MoVAsuKQgXBWoCyO3nGDjbiNQ3LP&#10;e32LunRBaV6KRXXQV2iI43dyRfyHkHksNSWGZnsBJhSFaHz8sMOO3Xo8njaNVXpfjACL2HqlehCK&#10;aXsXaEiJCnuoVraHuXxNRb+GbX0ANXuFN33EJyGEF36TrsaNjIQOnG6MFIMwimKKqoJieL2JTYHV&#10;Z0eH/4FiVhKGuIECRYiFcoCkNcOENIBNKAOC/3/yrP+Mb43ums2LCIwBiP2Jqoood5OIVIh+ZnGH&#10;FIcFVZSF14WURWyElYQbNguDV4KfKL6CF4Eeq0+Lq5ehmTyKS5Sgh56I8ZHAdnWHpI8MZZWGY4x5&#10;VPuFK4n1RSmD5oddNi+CooS5KVmBWIIbqceLKaEyl9SJzJ0dhl+Ic5kodWaHJpVkZMeF4JG6VIKE&#10;no4QRPuDVYpXNlKCDYaQKdeAvYLuqHuKzKqXlqKJb6VkhVCIFKBPdIGGw5tsZBOFe5akVA2EM5HW&#10;RNiC34z8NnKBlIgiKjuAQ4OYp2SKjLPDlaGJL61mhG2Hz6cnc8WGeaEaY36FLZsrU5qD5ZU8RKeC&#10;iI9JNoSBN4lxKop/4oQfpnuKaLydlMqJB7UKg6+Ho62WcyiGRaZYYwaE859AU0mDp5gyRGqCS5E5&#10;NnqA9Yp+Ksd/mISJo42ZpHAkkmKXIXFOgYeUpnKccOySO3QXYHmP4XW3UD+NlndxQK2LUnlJMdqJ&#10;KXtEJQGHJX1kociYGHlukMOVp3mjgB+TQnn/b8eQ6nqJX6GOoHs4T8CMXnv/QJeKGnzXMkSH4H3I&#10;JgGFvH7FoCKW0oKij0uUboHpftCSFIFJbrWPzYDgXteNjYCZT0aLUYBlQHyJDYA2MpmGx4AUJtiE&#10;jX/1no2V5ouyjd2TiIoEfZyRLoh5bbeO6IcEXiCMrIXKTt6KcYSUQGuIKINbMuaF2oIlJ4yDkoD4&#10;nTeVCJTNjKWSspIdfImQY4+KbOSOII0XXZuL34rMTpuJqIiQQHeHX4ZHMzaFD4P/KCCCxIHRm++U&#10;fp2li3KSJpnre3uP1JZRbAeNj5LmXPGLUI+VTj6JDoxIQFiGv4jzM1+Ea4WeKJiCHIKFmtiUG6ZC&#10;inORxKF7epuPbpzTa0qNJZhbXF2K4pP/TeCImY+jQEWGPYtHM4eD5ob7KPiBloMWmeuT2a6UiZuR&#10;gKi2ed2PJaL3aq6M1J1sW+OKjJgBTYKIQpKbQCWF3I1FM6GDf4gbKUOBLoOKmSWTr7aGiOWRU6+G&#10;eT+O8qiqai2MmaIJW4OKSpuRTUSH+5UsP/OFlo7uM5yDNYj/KX2A3YPjlLWjBnA/hRqfmXFfddmc&#10;MnKqZt+Y2HQpWBSVinXUSZCSQHefO86O9nmLLueLu3ubJBCIrH3Bk1Ohinjzg9ieJnkzdMWazXme&#10;ZgSXf3o6V3yUOnr/SUWQ9XvfO96NpXzTL2OKWH3gJQWHLX7zkgigToGHgrSc8YDuc8OZm4BuZTiW&#10;WIAlVu2TGX//SP2P1n/vO+eMgn/nL8qJKH/tJdOF7X/4kMyfWon0gZicAIh3ctiYq4cZZHqVZYXb&#10;VmeSKYTLSLeO5IPFO+uLi4K/MCCIKIHCJn+E4oDWj6WepZI4gI2bSI/PcfCX8Y2FY8eUpothVf2R&#10;XolSSIWOF4dZO/yKuIVYMHCHUINfJw2EBoGPjrKd+Zppf6+anZcGcTCXRpPBYzCT/JClVZqQtI2g&#10;SHeNYIqnPCOKAIewML+GmoTGJ4CDUoIojdedh6I+fuKaJ53XcH6WyZmRYqWTeZV9VTKQMJGGSDWM&#10;242YPCKJcIm2MO+GCYXyJ9yCxIKkjRqdPKm2fjeZ2KRKb+qWdJ8CYi2THJnxVNWPzZUFR+uMd5An&#10;PA2JA4trMQ2FmIbmKCSCVIMFjHmdC7C8faaZoqpFb22WN6P6YcmS153vVIuPgZgUR72MJpJWO+iI&#10;s4zRMRCFRIemKFyB/oNRhqGsrnBxeJOoQ3GHauWj3HLNXYOffnRQUFSbJnYFQ3aWyXfgN2+SZXna&#10;LFOOC3v1I0SJ9n4ThairMniZd7GmyXjiaiiianlZXPSeEnoGT/yZwHrfQ2CVZHvVN6WQ+XzgLOGM&#10;j33/JDCIZ38ahL2p8oCXduSli4AaaXahKH+2XG2c2H+LT6mYiH+EQ0eULX+SN9CPvX+rLViLSn/S&#10;JPaHF3/7g9yo8YhjdhukiocSaNOgJoXgW/KbzoTOT1iXgoPnQy2TI4MNN/GOr4I4LbuKNoFtJZuF&#10;/4C4gwaoK4/7dVujvo3OaC6fWIu+W3aa/InTTxiWo4gBQxeSQ4ZBOBKNyoSELhKJToLUJiSFGIFX&#10;gkGnlJdadKujIJRGZ5mesZFRWv6aUI6GTseV8ovUQxiRgokqOD6NBoaNLmGIjYQIJpOEXIHZgbWm&#10;9p58dC6ig5p3Zy6eFJaTWquZtJLdTpiVVo9EQxaQ5Iu6OH2MY4hOLrGH8IUKJuyDxoJBgSmmm6Uh&#10;c6eiHaAhZr6doptLWmWZOJawTnCU15JAQumQbo3oOHOL6YnALtWHdYXYJzGDUIKUgLCmXqtHczyh&#10;2qVTZmSdV5+TWh6Y5JobTj2UfZTaQs6QEI/BOFyLjYrsLt6HGYZ4J2eC9YLUeUu2nnCybMixHHG8&#10;YKqrm3L+VNimIXSGSTqgp3ZGPfSbInguM5CVlHozKhqQF3xPIpqLC35ZeMO1D3hZbEuvi3ipYEaq&#10;DXkqVJakl3nnSSOfIXrSPhGZnXvcM+qUC3z5KrmOhH4jI36Jbn88eECzuX/Ja9uuNH9kX+eosH8a&#10;VFajQH8KSQqdzH8gPieYSX9KNDSStX+AKz6NKn/AJD2IE3/9d72ynob7a2etF4XSX42nkoTJVB2i&#10;F4PfSPGcqIMgPjeXJYJuNHORkIHEK66MBYEnJN2G8ICfdz2xt43vavasKov3Xy2mo4oeU9uhJ4hp&#10;SOKbq4bPPkWWK4VGNKmQloPHLA2LDoJcJWGGAIEndsOxA5SbaoqrbpHLXtal3o8cU5egX4yXSLya&#10;4ootPl2VVofRNOKPwoWKLGGKQYNkJcyFPIGWdl6wb5roajGq1Jc7Xo+lPJOzU2KfuZBcSJWaPY0n&#10;PlqUr4oENRqPFIcJLK2Jm4Q+JiKEoIHudhiv46DSafSqR5xCXlykr5fgU0CfKpO4SIeZr4+9PkuU&#10;KIvgNUGOiohELO6JF4TvJmWEJYI0dcivk6Ymaaep6KCwXiKkQZt4UyuesZaQSJWZM5HnPm+TsI1t&#10;NUWOIIlALP+IsoV0JpmDxoJrbHfAznEjYYa6HHIdVvuza3NXTLesvnTgQqOmDXanOOqfTniWMBeY&#10;jHqdKCmR7HyuIgiL+H6XbGq/GXhQYXW4ZHigVvKxtnknTMKrDnnuQsukY3rnOTidpnv+MJKW5X0k&#10;KNWQQ35OIuSKUH9abFe9mn83YWa26H7kVuiwMX6tTMmpkH6yQu2i6n7eOXqcM38fMPqVdX9pKWeO&#10;2H+4I56I63//bDy8VIXTYU21n4TKVtuu7YPiTNSoQYMZQwmho4J8ObSa8YHtMVOUOIFoKeONooDv&#10;JDmHwICKbBm7QowjYS+0iYpYVsSt1YiuTMynLocpQy6ghoW/OeeZ3IRqMaGTKYMkKkyMnoH2JLmG&#10;yYD9a/O6X5IgYQ+zoY+MVq6s6I0aTL6mQorUQy+fn4isOhyY7oaZMeiSRISjKqOLxYLTJSGF/oFb&#10;a9G5qZewYPKy5ZROVpysJpEWTLalf44SQy6e4Is1OjCYM4h1MiKRiYXjKu2LFoOJJXSFXYGma7G5&#10;GJzFYNmyTpiWVouripScTLKk35DkQzGeQ41fOi6Xn4oAMj2Q9obmKyGKi4QZJbaE3oHia5O4qKFR&#10;YMKx1pxcVn2rDZerTK6kX5NMQzidxI8uOj2XJItGMj+QhYeyKzWKH4SGJeiEfIIQ1Plxsmzyvzxy&#10;+26zqYR0T3B7k8B1rnJCfeZ3GXQAaAl4kXWuUmB6IHdUPOp70njUKGF9z3ov0fhvR3ievHRwz3kW&#10;pwtyYHmfkalz93o6fEJ1lnrYZuR3P3tuUdR4+3v3PRh61XxcKZd853yLzzJtSIQ+uetu/IN3pMRw&#10;vYK6j75ygoIkesF0S4GdZdh2HYESUVJ4AoByPTt6AH+qKpp8KH6ezJ5rx4/Ct4ttmY29orJvcIvQ&#10;jfxxWIn4eVxzQohIZN91M4aSUNV3NYS/PVF5UYK8K3F7jIBrykBqs5sstV1slZfroMBufpTFjGBw&#10;cJHBeBtyco7PY/l0e4vnUGF2kojUPV54w4WKLCJ7DIH3yCBp9qZ7s2pr3aH/nwRtzZ2diuRvyJli&#10;dvJx0ZU4YzFz6pEBT/l2EYymPWR4UogQLLJ6pYNFxlRpbLGxscRrVavwnY1tRqZGiaVvR6DFdfJx&#10;WJtWYn1zeZXST6J1qpAePWl3+IpBLSR6VIRXxNJpErzBsGFq+LWvnFNs566wiJxu6KfYdRtw/aEW&#10;YdlzJ5pCT0p1XZM5PWZ3tIweLX56FIUzw5Bo4MeVrztqwL8jm05sqrbAh8Bup66FdG1wvaZjYVpy&#10;6p43TvN1JpXtPVB3go2tLcN55IXgxZJ5wWvpsS96U22ynOp67W+IiLJ7kXFodHt8Q3NKYFN9BnUo&#10;TIZ94ncLORp+7HjlJwaAPHrCwtV3fHb7rqR4RHePmq15FHg8htp56nj/cxZ6ynnQX2p7t3qjTC18&#10;t3t0OWV92Xw0KCt/K3zgwEp1m4H5rFp2i4FomKF3hYDkhR94hICJcbd5iIBBXnV6mH/8S7R7uH+r&#10;OYp88X9FKSB+SX66vex0M4zZqjF1PosdlsJ2S4l8g4p3aIfwcHl4iIaOXZt5sYUqS0965oOxOax8&#10;MoIZKex9j4BUu8BzLZeeqDV0SJS5lQB1ZpHvghh2io9Hb153voyzXNV4+YopSvF6PId+OcV7lYSr&#10;KpR894Gzuc1ydqJHpm5zmJ42k210vZpAgMN16pZxblZ3IZKzXCx4Zo7rSqF5tIsHOdh7Fob3Kx18&#10;fILZuChx8KzQpO1zFaeKkhp0PKJcf6R1bZ1WbXJ2q5hjW4939ZNeSl55R442Oeh6sYjyK4l8G4PJ&#10;tsdxlbcro6pyurCjkP1z4Koxfrd1EaPmbLV2Up2xWv53oZdtShZ49ZEHOe56Y4qeK957z4SJtaFx&#10;YMFCop1ygblqkBFzpLGlffJ00qoKbBt2EqKKWpF3Y5sEScl4u5NyOd16LIv+LCB7lYUgtnOCC2sa&#10;o2qB4WzlkJiBvG7Gfe+BoHC8a1yBkHK/WOuBkXTLRvaBqHbmNYyB7XkMJc2CantNs/Z/9HWDoSN/&#10;+XY0jpqAAHcDfEaADXftahSAInjrWBKARHn0RqCAdnsFNdaAxXwZJuOBN30wsbR+IX/wnxp+S3+L&#10;jMZ+dn82es5+qH8RaQJ+338DV2t/Hn7/RnJ/aH75Nid/xn7uJ8uAN37Ur5N8y4o1nS19CYi6iyV9&#10;SIdZeW19k4YVZ+t94IT5Vqx+M4PhRhp+jYK8Nk5+9YGHKI1/ZIA/rZ57zpRUm2d8HJHBiZZ8a49K&#10;eCh8u4z2Zvh9F4q5Vgd9d4iIRdV92YY/NnR+SIPeKSx+uIFzq9x7HJ5Umc57cZqliC97xpcRdvp8&#10;HpOlZhN8e5BMVX584IzvRZ19R4l9NpN9u4XxKa5+LIJ1qmF6l6gsmHV68aNXhwJ7SZ6bdf17o5oJ&#10;ZUx8BJWLVPp8a5ECRXB80YxkNq59Soe4KhV9vYNGqSJ6O7HMl1N6l6vFhgR67qXWdS17SKASZKh7&#10;qpplVHx8FZSwRTd8eY7sNrx88ok1KmZ9ZoPuqBl6A7sclmJ6XbPWhTJ6sqypdIF7CKWqZCR7aJ7I&#10;VCF705fqRPV8O5ETNrB8tIpqKqV9I4Rxp4mKymqUleeJ0mxchJGI3G5Ac3yH7HBFYo6HBnJkUdSG&#10;MHSWQbWFa3biMkOEznlHJLWEXnvOpV6IzXRpk+6H+nUsgtyHKnYQchWGXXcZYX+Fl3g/USiE3Hl2&#10;QX+EKXq+Mp2DjnwXJbyDDn16o1qHIn4ikiSGa33pgUGFuX2/cMuFCX3OYIuEXH30UJSDtX4rQViD&#10;En5oMu+CfX6sJpmB9X7toYyFxofikIWFI4agf+SEgYVvb7SD44RmX9KDSoOJUDmCtYK0QWCCH4Hd&#10;M02Bk4EFJ1GBDYArn9eEzZFgjvOEN48QfoyDoIzdbqCDC4rSXwSCe4jkT6yB74cFQSaBXoUYM3aA&#10;1YMjJ+mAToE5nkyEHpqyjY+Dj5dVfVaC/pQVbZ2CbJEBXkGB3I4GT0SBTosOQQaAvogMM6GAOIT/&#10;KGR/s4IZnPyDm6PQjGCDEZ9cfE6CgZsFbMKB8JbcXZiBYJLOTtqA0o6+QPGAPYqpM8l/uoaVKMZ/&#10;OILPm+ODP6yqi2GCtqcVe3KCJaGebBCBkZxXXQ6BAZcwTmyAdpIKQMd/24zsM+B/WIfmKRR+2INg&#10;mveDBbUjioyCe65kerqB56fFa3yBTqFeXKGAuZsdTiaALJTpQJB/lo7RM9h/Eoj0KU9+joPRmPOT&#10;pmqAiMyR1Ww9eQGQBm4eaYaOO3AsWjyMd3JcSzGKvnSoPN2JD3cTL0yHf3mfI7uGGnxFlyGRwnPC&#10;hyeQDnSPd5mOXXWBaGOMrnagWWiLA3fhSreJXnk8PMyHunqrL7iGJ3wxJLaEsn2+lXCQMHzkhayO&#10;j3zJdkuM83zDZ1aLW3zxWKOJw31BSkOILX2jPLWGlH4PMA+FAn6KJYiDhH8Dk9WPAYXVhD2NbITK&#10;dRuL1YPfZl+KSoMJV/OIvIJpSeCHMIHPPKiFnIE3MF2EC4ClJjeCioAZknON947AgwKMbYy6dAyK&#10;5IrPZZKJX4kDV3eH14dbSaWGVIXDPLiEx4QkMK+DOoKHJsiBvIEDkSaNQpdigdOLvJRacweKNJFw&#10;ZL6IsI6yVtWHLYwNSVOFp4luPKKEGYbMMN2Cj4QtJz6BFIHGkAuMvJ/BgNaLOZu0ci2JspfFZAqI&#10;LZQDVkqGqZBdSP6FIIy6PJiDjIkcMQqCBYWQJ5yAj4JjjxuMXqfOf/+K26KycXWJUZ23Y3eHyJjs&#10;VdiGQpRCSKaEu4+gPH6DIosVMSiBmoazJ+WAJoLgjlOMH69wf0yKmqk+cN2JDKMxYv6HfJ1eVYKF&#10;8pe1SHCEaZIhPFKC1Iy4MSWBTIeaKB5/1oNBisucuGqcfC2aBGxSbfCXUW4xYASUn3BEUk6R73KC&#10;ROaPQXTiOEyMlndjLJGJ/3oFIuKHnXyxiVWa63NMet6YSXQlbNaVq3UnXyeTDXZaUbaQcHe1RJ2N&#10;z3krOF6LK3q4LQ6Ij3xcI9GGIX37h/mZaXvSebGW03vYa9GUQXvzXlqRtHxEUSmPJHy4RFeMj31B&#10;OGmJ8X3WLXWHVH55JJqE4n8XhrCYOoQmeI+VrINNauSTHoKRXaGQmIHxUKeOEYF+RBeLgYEXOHGI&#10;5oC0LcyGS4BbJUGD2YAJhYCXU4xHd4KUx4qIaf+SPIjlXPGPtIdmUEWNLIX8Q+uKn4SoOIeIBoNR&#10;Lh+FbYICJcuC/oDUhIOWg5RLdqGT+5GZaUGRc48EXGCO8IyUT+iMa4o8Q+eJ24fxOLWHRoWrLnCE&#10;tINzJjyCS4F8g6KV8ZvvddSTaJhCaJWQ3JS0W92OV5FUT4eL1I4SQ6uJRoraOLuGrYeyLqOEH4Sn&#10;JpaBvYIDguCVjKMvdSmTAZ6GaAWQcpoAW2uN55WtTzGLYZF+Q2aI1Y1gOKqGN4lmLsSDqoWhJtyB&#10;ToJvgj2VSKn3dJiSuaRNZ4yQI57PWwyNk5mOTu6LCJR7Qz+Ieo+HOIqF34rLLsmDU4ZlJxOA+ILC&#10;fVSmD2q9cD6iYmxtY46es25NVy+bBHBpSwiXUnK3PzeTmnUqNEOP4Xe9KjiMOnptIiqI430PfECk&#10;SnLlb0mgpnPMYsWdBXTfVpmZZHYnSqyVv3ebPx6SEXksNHeOXXrTKsSKs3yMIw+HV34wez6iynrb&#10;bm6fLHsBYgubkHs9Vg2X/HuwSlWUYXxGPwSQvHzzNKGNDH2sKzqJZH5xI9CGC38oekqhk4KWbZmd&#10;+YHtYWGaX4FhVZGWzIDxSgWTOoCrPuuPmoB0NMOL7oBDK5yISYAcJHGE9X/7eWagoYoUbNOdBYiU&#10;YLqZbIcwVRWV14XuSciSQ4TDPtmOpoOrNOeK/IKYK/OHXYGQJPaED4CreJif5ZFSbB6cRY7zYCaY&#10;p4ywVJ+VEYqUSXuRe4iPPt+N14aUNRaKMISoLEKGmILQJWKDVIE8eAGfK5hPa5ubj5UHX7qX85Hd&#10;VE+UYY7dSU6Qzov4PuKNLoklNVmJiYZuLJSF+oPbJbiCv4Gxd2+eup7KaxWbFZqRX0+XcJZ/VA+T&#10;15KjSS6QRY7uPrmMrItSNVOJB4fkLLqFfYSyJfyCSoIOdvKeaqTDaqmawJ+gXveXFJquU8yTdZX+&#10;SQCP35GAPqOMRo0pNUCIpYkULMWFHYVZJjCB74JWcImvsGrcZQGq62yKWd+mJG5vTwehXXCWRGOc&#10;kXL2OhmXvHV9MLSS6HgfKDSOL3rTIZGJ9H1fb96t4XKGZGupH3N+WWikYXSkTrefpXYEREKa5XeQ&#10;Oi+WGHk8MQeRSnr4KM6Mk3y9Im6IW35ebzysUnn1Y+SnlHo8WPqi1XqcTm2eJHswRCKZbnvqOkCU&#10;qny5MU6P432RKU+LM35vIyeHA383bqGrCIEeY16mSoCmWJShjoBLTi6c2oAKRASYLX/yOk6TcH/o&#10;MYuOsH/lKb2KCH/pI8OF5H/vbg+p+ogCYuGlOobBWC2gfoWbTeebzISVQ/WXG4OmOlySZYLJMcGN&#10;q4H1KhuJDoEvJEOE9oCIbYipJY6aYm6kX4yIV9Kfn4qSTaKa7IjBQ8+WPIcHOneRhIVcMfuM0IPD&#10;Km6IPoJEJKuEM4EHbRiod5TQYg+jrZHoV4ie548hTWyaM4yEQ6mVh4oDOnSQ0YeWMjSMHoVLKrqH&#10;l4MqJP+DmIFsbMin2ZqgYcyjD5beV1SeSpNDTUqZl4/cQ5yU7oybOmeQQIl3Ml2LkYaOKvuHFIPk&#10;JUCDHoG8bHSneZ/WYX+ioZs6Vx2d0JbUTTuZFpKzQ7CUbY7IOpCPxYsJMmOLIoeRKwyGrYRyJXOC&#10;wIH7ZC+5mmsUWkOzm2zDULetn26uR2inqHDiPkOhrXNSNXWbqXXnLYiVsniRJnSP7Hs7IQ2K3X2m&#10;Y/S3rnJJWhCxsHNSUJSrvHSLR16l0HYAPlqf4nekNbaZ6XlkLfmT+3suJxmOPnz1IeOJOn6GY7u2&#10;AXk3WeGwCHmfUHSqEXofR1OkMXrTPm6eTnusNe6YYHyYLlmSfn2JJ6WMzX53IpeH2X9EY4G0kn/T&#10;WbCum3+JUFKoq39cR1Kix39IPoGc8H9ZNiGXDX94Lq6RN3+cKByLlX/DIy2GsX/kY0ezX4YeWYGt&#10;ZoUZUC6neIQuRz+hm4NhPqCbwoKqNlCV64IFLvmQIIFqKIKKjoDdI6mFvIBqYw+yYYwUWVSsZYpM&#10;UBCmdYifRyugm4cVPp2ayYWkNoSU9IRDLz6PNoL5KNiJtIHLJA+E9IDYYuCxlJGbWS6rlI8OT/il&#10;oYyhRx+fyIpdPpmZ/Yg5NpaUL4YsL3iOeIRGKSCJBYKNJF+EVIEwYraw8ZanWQ6q7ZNUT+Kk9pAs&#10;RxmfHY04PpyZVYptNpSTkYfDL5ON4IVVKVSIeoMpJJ+D1oF2YpKwc5snWPKqaZcXT9GkbpM/RxSe&#10;k4+oPqOYz4xGNqSTEYkUL5aNaYYsKWiIC4OgJNCDdYGsxwVs22ahsq9ulmkPnmZwXWuAihNyMW3p&#10;dax0E3BBYUZ2BXKITSx4EHTHOV16RHbiJsZ8v3jkxABp+3Ipr+1sA3NZm/puFnSTiA5wLnXVdBpy&#10;UXcSYDR0gXhETK92yHlsOZd5M3pxJ/l71XtOwTZnlX2arWpp1X2VmcJsJX2ShjRud32rcqtwz33J&#10;XzlzNH3fTDx1sH3kOcR4TX3DKPh7FH1vvqBlu4jfqxFoJYeml7tqlIZ+hIVtFYVecVhvmIRaXlFy&#10;J4NNS890zIImOeV3kYDVKc16dX9KvEBkXpP7qOpm4JGRldVpao85gvZr/Yz4cCxuooq+XX1xUoiH&#10;S2t0FYYsOf12+oOgKnx59IDiuh9jY57xpv1l85tWlCVoipfMgYdrLpRebw9t4ZD3XMlwqY2CSxNz&#10;hInrOg52gYYhKwp5jII7uFNip6nDpVxlPqTukrln3aAogFVqjJt/bhttTZbgXCBwJJIqSspzEI1N&#10;Ohx2IYhNK3t5OYNWttBiJLRho/9kva5FkYhnX6g4f1hqE6JHbVBs3pxkW4NvwpZtSnpyuZBOOiB1&#10;14okK9R4+YQ5tY5h0r6wotxkaLdCkIpnCK/gfoZpvaiebKxsjaFuWw9veJo1SihyepLnOgx1ooup&#10;LBh4yITtuI50oWXbpXh1smhFkod2y2q6f6h38G00bMx5Im+rWgd6aHIfR7B7y3SZNdV9X3cOJYt/&#10;NnmMtc1x5XDRovJzPHIPkFZ0mnNgfeF1/HTEa3t3anYvWTR453eaR2x6fHkHNi98OHpnJqx+Inu5&#10;s0BvnnuooK1xJ3vIjlZyu3vyfDN0U3w7aip18HyTWEp3nHzrRv55Xn09Nlx7QH19J559P32isOBt&#10;3IZQnopvjIVPjIFxPYRjeq9y/YOFaPx0wYLIV4F2kIIJRqd4c4E6Nod6c4BSKGZ8g39LrrNsjZDQ&#10;nJRuVI6uislwH4yieUlx74qyZ/Nzz4jOVst1uobyRlh3tYT7Nqp5zILkKQx76oC2rMBrmZsomtJt&#10;bpfkiUFvRpS2eABxJZGmZvdzEY6kVjN1D4uXRhZ3G4h0NsV5RYUtKZJ7boHoqxpq4KVVmVZsvqDm&#10;h/hun5yLdu1wiJhQZh9yf5QkVaF0iY/nReF2oYuRNt542YclKf57DILhqbhqXq9HmBhsP6mhhuRu&#10;I6QOdgtwEZ6cZWxyEZk9VRh0JZPQRaF2RY5NNul4hojNKlF6wIOqqJFqCrjjlw9r67H5hf9tzqsj&#10;dVBvvKR0ZN1xwJ3cVLRz2pdBRVh2A5CjNtt4S4ooKpJ6hYRIqlV8oGVMmIV9AWevhvN9ZmomdY19&#10;02ywZD9+TW9FUxp+2nHiQoV/g3STMpKAW3dRJHCBaXopp9V6E2+dlkB6sXDshPp7UHJWc+x79HPY&#10;YwF8oHVsUkx9XHcKQjp+LHi1MuN/IHpnJYGANHwdpZB33XnvlDp4qnotgzN5e3p8coF6TnrzYft7&#10;Jnt/UbF8C3wVQhV9AHyuMzp+EX1FJmV/NH3So2x2LIP9klF3GoMvgZZ4B4J6cSp4/oHaYO55+IFf&#10;UPx6/IDoQcd8DIBqM2h9M3/hJyN+YH9LoXV0643fkJB17owBgBB28oo9b+9394iYYAt5CIcEUGR6&#10;IoV8QY17RIPkM5R8fII5J8B9soCNn7Nz/JeWjv11DpSlfrV2HpHNbs13MI8YXzB4S4x0T+l5cYnL&#10;QWB6oYcWM7p754RMKEB9JYGbnjdzRaEcjap0YJ0OfZB1eZkYbdx2lJVIXnR3uJGJT2946I3CQTx6&#10;H4ntM9t7b4YTKKV8toJ3nPhywqpdjI1z4qUofJx0/qALbRZ2HZsVXdp3R5Y1Tvl4gZFQQQt5vIxm&#10;M+57E4eNKPV8XoMnm+5ya7NAi6Bzi6zYe9F0p6aLbHN1x6BqXWB29JpoTqd4MpRqQM55do57M+V6&#10;0Yi/KTJ8G4OwnEuE2WT2i8+EgmdSe6SELGnJa7yD2WxfW/2Djm8NTHmDU3HOPaODLnSsL46DMXem&#10;I3KDX3q7mhmCam66idWCRnAWefKCJHGQaliB/3MvWvKB4XTnS9OBznayPXKByXiQL+uB33qCJHWC&#10;Dnx5mA+AaXhaiA2AZ3jBeGCAb3k1aRSAbXnbWgCAc3qYSz+AgHtnPUiAlnw/MDyAv30hJU2A9n3+&#10;ljR+rYHkhmd+zoFLdwF+8oDGaAB/EoBeWUd/N4AfSuJ/YH/qPU5/j3+2MJh/y3+DJgGADX9MlHx9&#10;d4sshNx9qomPdbF924gNZvZ+DIauWId+QoVnSmF+foQuPR5+uoLrMMd/BIGkJpZ/ToBoku58iJQ+&#10;g318yZGedIV9Bo8YZf19Qoy4V859gIptSgN9xIgkPQV+C4XWMPZ+YIOCJw9+soFVkZ570p0VglJ8&#10;HJlnc4d8YJXTZS58o5JoVy986I8USaJ9M4u+PPZ9f4hnMSF93YUXJ3B+N4IVkIV7TKWfgVl7nKDZ&#10;crN745wwZIZ8KJezVq98c5NRST98xo7xPNJ9E4qdMTt9d4ZnJ7t914Kvj5t68a2/gIp7QqfZcgR7&#10;iaIVY/x7zpyEVkt8GpcVSP58cJG1PKB8xox1MTd9LYdzJ/Z9jIMnjnWNkmTdf2WMZmcucLOLOmmi&#10;Yk+KDmxBVCGI6G8DRjuHznHjORuGw3TlLNOF2XgLIpGFG3tBjJaLQm4TfbmKP294b0eJPXEBYSyI&#10;OXK2U06HOHSNRcSGPnZ/OQ2FTHiJLUCEcHqtI4aDs3zOitqJUXcffDeIa3eibfmHing4YCCGpnkA&#10;Uo2Fw3nqRVaE5XrpOP2ECXv1LZyDPH0SJFSChn4miTiHvn/xesaG8n+JbMiGI38/XzGFWH8KUeqE&#10;jH8JRQSDwn8SOQGC+H8gLfSCOX83JP+BjH9Mh9GGeIi6eYyFu4dda8CE/YYYXnKEP4TxUYuDgIPs&#10;ROiCyIL8OS+CDoIKLlaBX4EfJY2AvoBGhoCFjJEmeFyE2I7NasGEIoySXamDa4p/UPGCtoiIRKGC&#10;AoabOSGBUISwLoiArILLJgCAFoEVhWGE15lJd2GEK5Xzae2DepK6XPyCx4+vUG2CFozARFSBZ4nZ&#10;OSGAtob+LrmAHYQzJlx/kYG9hG+EVKESdoyDq5y2aTuC+ph7XHGCR5RyUASBmZCMRAGA8YyyOQ2A&#10;QYjzLtt/rYVcJqR/KYJDg6SD+ahldduDUKL+aKiCnJ3AXACB55i9T7eBOJPlQ9SAko8kOOZ/6oqS&#10;Ltt/WoZGJtt+2IKrgQ2WUWUHc3mUSGdOZkySPWm+WXWQMWxkTNeOJm83QIiMIHIuNQ6KJHVIKm+I&#10;RHiEIc2GnHu6f4aUG220ch6SMG8jZSqQR3C5WJOOWnKBTDyMbnRxQD+KgnaBNSGImnirKuuGxXrr&#10;IreFIn0afhuSPnYvcOaQaHbPZB+OlXeDV8OMxHhrS62K8Hl4P/mJG3qeNSyHRnvSK1OFf30WI3uD&#10;5H5KfMaQwX5rb76O+34xYy+NNH4UVwqLdH4QSy2Jsn47P7uH7X52NTaGJ363K6qEbH8EJB6C3H9N&#10;e42PmYZqbq6N24VQYkuMHoRSVlyKY4N2Ss+IqoKxP5KG8YIENU2FNoFYK/yDh4C2JKWCAYAneoWO&#10;mY5BbcmM5Iw8YY6LL4pUVc2JfoiPSnSHzYbjP5KGGoVINXyEaoO0LEyCyIIvJROBT4DdeZ2N3ZW0&#10;bPuMK5K+YOaKeI/mVVCIyo06ShiHH4qsP1uFc4grNYaDxYW+LIGCL4NrJWuAwoFveNeNVpy+bFCL&#10;pZjVYFiJ8JUPVOOIQZF6SciGmI4JPxqE8oqrNXqDRodzLKWBtoRsJbCAUoHjeDCM96NJa8CLQ55r&#10;X+OJi5m4VImH2JVBSYqGLpD3PvmEi4zMNV6C5ojZLKyBXIU2JeV//YI+dEafSmUgaDWcTGdnXIuZ&#10;TWndUTCWTGyPRgyTSW91Oz+QRXKDMVONSnWyKEuKanj6ISiH33wkcxmdJW1JZy2aO27KW7KXVXB2&#10;UI6UbXJYRaeRg3RlOyKOlXaTMYSLq3jYKNSI13ssIgiGVn1ccgCbUXU5ZkCYd3X+Wu2Vn3bXT/qS&#10;zXflRUyP93kZOwWNHXpmMayKRHu/KUeHf30jIsOFC35ocPqZ1XzjZV6XBXzeWjmUNnz2T3qRb30m&#10;RPmOqn2BOuuL3X3uMc6JE35iKamGXH7dI2CD939NcAiYqIRJZI+V3INzWY6TFIK3TvqQUoIcRL6N&#10;k4GXOtqK0oEoMfOIEoC+Kf+FaoBeI+GDE4ANby6XvItoY9WU8Ym6WPiSKIgnToaPaoa4RHGMr4Vf&#10;OuSJ8YQUMiOHO4LWKk6EoYGpJEuCWYCsbouW3pJDY0uUGY+zWImRWI1BTjSOoYr2RESL74jEOuaJ&#10;OoalMmWGjYShKp6EAIK9JJ+BxIEtbfKWTZiYYsOTg5UiWCGQvZHRTfqOBI6xRCiLVou2OsCIq4jT&#10;MmKGA4YdKsWDgIOcJOGBT4GSbXCV5Z5mYlWTF5oQV8mQTJXqTbmNj5H/Q/2K4Y5DOq2IOoqrMlKF&#10;modSKtGDHoRLJRSA9YHhaByoimUjXZWkd2dxU3GgZGn0SZKcU2y6P+GYQW+4NoqULXLeLhWQJ3Yf&#10;JnqMSXlsIJ6I7Hx+Z02mZGzTXOOiXW5uUuOeXnA2STCaYnI1P7OWZnRiNpeSZnavLmKOcnkMJw+K&#10;pHttIXWHV32UZo2kinRDXEKgj3UyUmScmHY3SNeYsHdtP4mUxnjJNqCQ2Xo8LqSM+Hu3J42JPH0z&#10;IiqGAn6DZdijAXtlW6qfDXuZUe2bH3vpSI+XPXxOP2STZHzbNqqPhn15Lt2LtX4bJ/iIDH6/IsGE&#10;5X9NZTKhvoI8Wx6dzYGtUX2Z5YE2SECWCoDcP1KSNoCXNraOZ4BlLxKKpIA4KFOHDYAUIz6D+X/3&#10;ZJugvojBWqCczIdoURuY44YoR/eVDYUIPyiRQIP9NtCNdoMAL0qJwIISKKSGOoE3I6SDOICDZB+f&#10;7I7kWjmb+Yy9UM2YEIqxR7+UPIjLPwCQd4b9NsyMtYVCL4KJB4OkKO6FkYInI/WCnoD0Y8OfNpSd&#10;We6bRZGjUJOXXo7NR5qTj4wiPvOP0YmZNr6MGocrL6qIdYTvKS6FDILqJDSCJIFOY2iev5m7WZ6a&#10;xJXxUF6W05JZR46TAI77PwqPRYvMNumLmYjDL7OIAYX7KUGEo4OBJGaBx4GTXFSyE2UvU2yswmeN&#10;Stqne2ojQnqiQm0AOjmdDXAVMkuX23NQKzaSxnabJOmN8HnfICmJ0nzNW+uv3GxvUxOqlW4qSpil&#10;X3ARQlegOXIwOj2bGnR8Mn6V/HbjK5yQ/HlQJYeMO3uxIPiINH3FW4mt73NlUsKosnSDSl+jgnW0&#10;QjeecHcUOkKZZHiXMquUWnosK/SPb3vBJg2Kxn1LIaeG1n6aWy2sSnoEUnanFnp0Siah8nr9Qiec&#10;5HuYOkiX6nxUMtT/4v/iSUNDX1BST0ZJTEUAAgmS830fLEKOHH3oJn+JiX6rIjmFsX9NWtiq6oBO&#10;UjGluoAISfGgnX/XQgWbmn+9Ol6Wpn+1Mv2RwH+9LImM/H/IJuKIf3/XIrKEvn/kWoypxoZAUfSk&#10;mIU9ScaffYRQQeeagoN9OlOVmoK9MyyQvYILLMqMCoFnJzWHpIDUIxSD94BgWkuo24vDUcGjrIoB&#10;SaSekohZQdSZnIbQOkuUvoVfMzuP7YQDLQKLR4LDJ3uG84GkI2ODWYDEWhWoIJDKUZai8I5KSYid&#10;1YvsQcqY4Ym2OkqUCoegMzaPRoWnLRuKq4PeJ62GZ4JKI6CC3IESWeinj5VDUXOiW5INSXGdPo8F&#10;QcKYS4wxOk+TeomGM0WOv4cELR6KL4TBJ8KF94LLI9CCe4FPuTpn5GBapkNqDGNrk2JsRGZ9gH5u&#10;kGmFbYpw7mx5Wp9zYm9dSBZ19XI9NfV4tnUCJVB7uXe5tjVkd2vEo4tm/W2fkQZpkW+AfoxsMHFn&#10;bAxu4HNFWZ9xo3UYR6t0hHblNjx3kHiYJn96zHows2thlHcJoQ9kYHe5jt5nQHhmfMRqKXkparBt&#10;G3nvWLdwJHqrR0hzSXtbNnZ2mHvuJ3x6CHxcsNVfToISnr5iUoGWjONlXYEpeyhogYC9aW5rrYBm&#10;V+Fu7IAIRutySX+WNqJ1z38AKE95aH5DrnddlIzknKBgvItBiwtj74mseaZnL4gqaFZqiYaoVx9t&#10;9YUpRpZxfYONNsV1LYHJKPx45X/lrFdcS5eDmrtfi5S5iWhi1ZH+eEZmMY9XZ0dpooy0VnxtMYoE&#10;Rk1w2oc5Nt90rIRFKYh4e4FHqotbTqH0mSFenZ35iAdh+JoNdyFlZ5Y3Zl5o8JJpVd5sl46GRhFw&#10;WYqGNvZ0RoZsKfh4KIJrqQhalqwjl8ld7qbtht9hUqHFdjBkzpy2ZZ9oaJezVUpsI5KeRcpv941v&#10;NwBz+Ig8KlB354NVp8daG7Xylqxdda91hetg3akIdWlkX6K6ZQdoA5x+VOBrzJY6RX1vsY/tNvBz&#10;wIm5KpN3tYQPq7NvY1/amexw62LeiFBygGXsdsl0Jmj+ZUd132wMU+R3sm8ZQwV5qHIyMrt71HVL&#10;JDN+O3h0qPJsGWq3l21t+GyWhitv4m6GdRJx1nCHZApz23KOUyZ19nSWQtZ4L3alMyN6mHitJVB9&#10;JXqvpmVpVXVolS1rdXYxhDVtpXcAc3Bv3XfsYsVyIHjlUkh0enngQnJ28HrZM1l5jnvIJj58QHyl&#10;pAdnJn/bkxFpe3+Kgmpr1H9OcfxuQn8bYaZwuX8FUY5zRH7wQil16X7RM454tH6gJwR7gn5aodtl&#10;e4oXkSJn84iwgL5qcYdbcKJs+YYfYK9vmITsUOhyS4PCQed1FIKFM7l4AoExJ6h66H/Qn+lkOpQg&#10;j2hmyJGff0NpXY8yb2Zr/4zgX79utIqaUGBxg4hMQbJ0aYXvM9x3c4N4KC16a4EMnkNjQZ30jfNl&#10;35pRfgRohJbCbmBrOJNQXvJuAo/sT9lw54x8QYhz4Yj7M/x3AIVtKJZ6CIIOnOJiiqeAjLplMqKx&#10;fPln4Z32bYlqoJlbXkptepTST1dwcZBBQVBzeoukNA12qIcRKOl5uoLem7tiDbCli7ZkuaqffB1n&#10;bKSwbNhqMZ7pXcVtFJk6Tv5wF5OMQQ1zMI3lNAJ2aohmKSl5f4OCnmB3F1+Bjc93+GJ4fYF442WD&#10;bWF522ihXVl65mvKTYF8C27+Pkl9UXJKL8h+zXWqIzOAdnkim+Fz+2nAi5B1LWune492Y22pa8h3&#10;om/DXCR48HHuTL16VHQoPgh703ZyMCF9fnjKJEB/P3slmZpxSHPyiYtyt3TQec90L3W9amd1rXbQ&#10;Wyt3NXf6TC940nkvPfF6hnpsMIF8XnuvJSB+PXzol3ZvLX3Th6dwyn2reDpyan2caRt0GX2gWil1&#10;0H3HS4V3mX32Pax5d34lMLV7cn5PJdx9aH5vlX9tj4d4hetvToZJdrxxD4UyZ+ly1oQ6WVN0sINS&#10;Svt2nYJ5PX14mYGWMOh6sYCpJnZ8uX+8k71sVZDohF5uKo6vdWtwAIyOZtNx34qOWINzzIigSo11&#10;0IaxPVx35IS9MRR6FIK8JvN8K4DVkkBrYJodgw9tRJbQdFBvKpOcZe1xGZCMV9FzGY2PSh11L4qN&#10;PUJ3U4eIMTt5lYSCJ1d7u4G5kQFqqqMCgfdsmJ6Yc2Nuh5pJZTFwgZYgV0Jyj5IQSa50to3/PRh2&#10;5YnyMVN5NIX7J6Z7Y4Jxj/dqK6t6gQ9sHaXqcqFuEaB5ZJhwEJs3VtFyJpYVSWV0V5D8POB2lov5&#10;MU1474crJ+J7H4MBkTh/AV9fgfB/M2JJcvp/amVQZEJ/q2h2VbF/+2u1R2GAY28LOc2A53KCLQyB&#10;mnYZIk6Cb3nEjwJ8CWkSf/V8gGsBcUZ8/G0PYt99fG9BVKh+CXGORsB+qHPxOaJ/XnZtLW6ANXkA&#10;I0yBHXuTjPV5iXKWfil6NHOWb7R66nShYZ17nXXgU718XHc3RjV9K3ikOYN+DHoeLcV/BnuoJCGA&#10;BH0mixh3bnv/fId4RXwEblp5IXwcYJR6AXxVUwp663y1Rdt75H0jOYh86n2WLiF+BX4QJNJ/Gn6C&#10;iVp114UMevx2zYQYbRB3xIM+X4x4wIKHUlN5yIHmRWV64IFYOWN8AIDGLlZ9NYA1JWR+W3+qh8x0&#10;p43heaJ1sIvya+x2uoodXp13yIhsUaN44YbSRRF6C4U9OVJ7QYOpLol8ioIVJdt9v4CihntztJZz&#10;eHx0zJN/avZ145CmXdh3AI30UQ14KotaRLh5ZIjDOUh6poYyLrh8AIOsJjl9Q4FshWFy/p6td4Z0&#10;H5qraip1P5bIXTl2ZZMRUJZ3m491RFt45YvhOSt6MIheLtR7loT9JoR84oIOhHZyfaZxdrtzoqFd&#10;aYJ0xpxsXLd18JevUDl3LZMWRCJ4gI6QOP552oosLtR7SYYJJr18l4KMhDuHJF9pdlCGmGJKaMGG&#10;EGVOW3uFjmh9TmWFF2vPQZ6EsW9DNaeEYXLbKpSENXaYIYSEK3pZglGETmiSdJyD/WqMZ1CDsWyo&#10;WlODZm7wTZGDI3FbQSiC7nPkNZyCx3aIKwSCu3lHInSCxHv3gIuB5nGJcxOBwXKmZf+BpXPUWUaB&#10;inU0TM+Bc3a2QLuBaHhQNY2BaHn7K2CBenu3Iz6Bl31efuWAAXo+caR//np1ZNB/+XrLWFuAA3s0&#10;TCmADHvOQGOAInx3NYmAP30pK7OAbH3lI+aAnX6UfWt+VILMcFx+b4IZY8B+jYF/V5J+sIEDS8d+&#10;1oCjQEN/C4BaNbN/Q4ATLBJ/in/TJHB/z3+afBd9KIsGbzN9UoliYst9fofZVtN9r4Z2SzR96IUs&#10;QAN+LIPuNap+d4K0LEZ+0oGDJOF/J4B1evV8M5Lwbjl8bJBYYf18o43cVi584YuISrh9KYlPP7x9&#10;e4cfNax90YT8LHl+PYLuJTt+ooEmegB7fZp5bWd7vpbkYVB7/JNwVap8QZApSlZ8k40CP3J884no&#10;NZ19UobrLJx9yYQXJYJ+OYG0eTV6+qGFbLl7PpzxYMN7fpiFVUB7xpRPSg58HpBAP0h8h4xLNXp8&#10;9IiDLKB9dIUDJbh96IIjd5CPvl+HaxeOUmJhXv6M6mVmUy6LiWieR5GKMWwEPEyI5W+SMeSHrHNG&#10;KGSGk3ccINSFrHredfeNCWgraa6LzmoxXc+KmGxeUkGJZW69RvCIOnFFPACHF3PwMfaGAna2KOCF&#10;BnmUIbiEM3xQdHuKvHCXaGiJpXHTXLyIlXMiUWuHi3SlRl6GhXZOO7qFh3gTMgOEknnpKUiDs3vO&#10;IniC9n2RcxmI2ni5ZzaH4HkhW8KG6XmnULGF/HpDReGFFnsOO4OENXvuMhWDXHzWKaOCln3HIxiB&#10;7n6jcdaHU4CbZiCGboApWt2FjX/SUAWEs3+cRZKD3399O2qDF396MjyCVX95Kf2BqH+CI5yBFH+L&#10;cMmGGohRZTiFQob7WiSEboW/T4ODo4SlRUeC4IOkO4KCJYK4Mn6BeYHVKliA4oEBJAeAY4BMb9mF&#10;Ko+XZGmEWo1WWX+DjYszTwyCy4k7RPGCFYdgO06BaoWXMo2AyIPhKo6AQ4JEJF1/1YDpbwyEd5Zt&#10;Y7yDq5NDWPSC4ZA8TqOCI41lRKaBdoqxOxCA2YgTMoSAPoWZKrN/xoNLJKF/ZoFlbmGD9Zy/YyuD&#10;KZirWICCXpTETk6BoZEVRG2A+I2SOvSAY4ovMm1/1ocBKr1/aYQbJNR/EIHGa4iYWV+iYIaV/WJ9&#10;VeiTpWWHS5SRVmjPQXCPEGxMN6CM02/1Lq+KqXO/JpOIpHehIECG7XtSakGVumfOX2iThGnmVPyR&#10;VmwpSuKPL26iQQCND3FIN3uK9nQTLtuI7Xb0JxiHBXnlIRqFZnyeaROTfW+5XmeRZHEaVCePU3KP&#10;SkGNT3Q2QJuLUHYGN1iJWHfyLwCHbnnqJ4mFo3vsIdKEHX28Z/qRp3dVXXaPpHfxU2aNp3iqSbmL&#10;unl3QEOJ13pxNzuH+XuBLx+GKXyXJ+iEeH20ImqDCn6xZviQMH6jXJ2OOn51UrWMTX5fSTWKbX5n&#10;QAeImn6HNyqG037AL0OFGX79KD2DgH9BIumCJ39/ZhGPBYWlW9uNF4SmUhyLMYPASL+JXYL7P7iH&#10;l4JMNzSF24GvL3GENYEcKImCsoCXI1CBbYAqZWGN+oxeW0iMF4qFUaiKPYjHSGuIdocuP4iGwIWt&#10;NzOFFIRBL6+De4LsKNeCDYGzI6KA2YC0ZL6NQpKPWr2LXo/ZUUCJg41HSDGHvoriP26GEoieNw+E&#10;d4ZzL66C6YRwKP6BiYKbI+OAZYEiZDaMupg2WkyK1ZSrUOiI95FNR/KHM44mP0aFi4spNv6D+YhO&#10;L6GCeYWrKQyBJINQJBSAC4F3YBChKV+YVpCdvWKCTWyaWmWhRIOXBmkBO8GTvmyaM1KQgXBeK72N&#10;X3Q6JPKKcHgfH8WH+Hu1Xx6elGdPVb+bRmmKTMSYBWvvRAuU1G6KO4KRr3FUM1KOk3RBLAOLknc6&#10;JYGIwXo1IJeGZnzgXj6cW27BVQKZJHBUTC6V+nH6Q6CS6XPPO0mP4XXKM1KM5XfeLD2KAnn4JfqH&#10;UXwOIUeFE33hXW6agXXdVFSXXXa5S6SURXewQ0uRRXi3OxqOWHnnM1WLdnsoLHKIr3xrJmGGG32q&#10;IdqD+H68XLGY/HynU7eV4nzGSyeS2nz7QvGP6X1IOwKNCn2pM1yKQH4fLKOHkX6VJrqFF38OIlOD&#10;DX90XAiXw4McUyyUsIJ4Sr2RroHpQqGOyIF1OtOL+YEVM3SJO4DELNmGooB7JwmEQYA9IreCTYAN&#10;W3yWxIkuUrqTtYfBSmeQuIZuQmWN24U6OqeLGoQcM2yIbIMPLQuF4YIXJ0+DlYE4IwaBtICHWxKV&#10;8I7SUmOS5oybSiWP7oqEQjuNGYiSOpaKZIa9M1uHx4UALS+FSYNsJ4uDDYIEI0SBO4DpWq2VXZPb&#10;Ug+SS5DfSe+PTY4OQi6MeItvOquJy4j3M4OHPIahLTiEz4SBJ5+CooKkI3SA3oE1VO6qPV+FTQel&#10;l2KNRWyhCGXJPfSclmlINo+YOmz/L3OT8HDbKSaP1HTDI4yMAnieH1yI23wMVFWnpGbSTIajFmk5&#10;RQeepWvIPbSaVG6MNn2WGXF6L5eR8XSEKYGN9neOJCKKR3qHICaHQH0ZU8mlZG3PTA+g7G+eRLGc&#10;jHF8PXyYWXOCNm6UPHWpL7WQM3fiKc+MWXoVJKKIy3w1INCF5n4BU0ijenRyS6SfFHWXRFyaynbR&#10;PVeWpHgUNmWSo3l4L9SOtXroKhWK+HxQJQ+Hi32pIV6Ew37GUtWh4Hq8S0edhnswRBOZS3uyPSWV&#10;OHxGNm+RRHznL/ONcH2XKlWJzn5CJW2Gfn7mIdOD0n9rUm+gjYCsSvacO4BnQ9mYCYAzPPqUBIAR&#10;NlqQIn/+MByMXn/1KpGI1H/xJbyFoH/xIjODDH/zUhqfeoYtSrKbLYUvQ6qXAYREPN2TBoNxNkmP&#10;NIKvMCWLgoH8KsWICoFbJf+E7YDNIoCCb4BhUdSeoIsxSnqaVol7Q4SWLIfhPMySOIZjNkOOcoT+&#10;MByK0oOvKtuHaYKEJi+EX4F/IryB84C4UZqd+I+nSk2ZrI1DQ2WVg4sDPL6Rk4jqNkWN1obxMCmK&#10;Q4UYKt6G6oNzJkSD8IIKIuqBk4D8q+Bim1otmjxlMl3ZiLln4GGHdzxqrWUrZbRtl2i9VD5wnWxB&#10;Q0Jzym/JMsp3LHM+JAR6w3axqNtehGV6l45hjWf4hm1krGp7dV1n320FZEprLm+FU1NumnH9Quty&#10;K3R2MyB173bcJTF503kzphNbBXCYlRteZ3HzhFRh5XNKc6ZldnS1YwFpG3YjUn1s4XeJQplwy3jr&#10;M2Z05no4Jit5DXtpo35YNntrktJb43uhgmZfnHvochxjenwsYdFnbHyEUblrenzXQkxvrX0eM510&#10;D31KJvx4an1ZoSBWBoX3kLxZ54UQgJpd2oQ3cKlh4oNvYMxmEYKmUQhqXYHhQgVuyoEIM8pzZIAR&#10;J6d35n8FnwFUWJBEjt9YX45AfwRcd4xKb1dgqopnX8lk/oiJUHZpeYafQcpuFYSjM+1y3IKJKDJ3&#10;e4BvnTZTBZpZjUtXKJcufa9bXZQSbj9fsJEMXu1kJ44NT+Rox4r/QZpthofeNAxyb4SqKKF3J4Ga&#10;m7RSBqQgi/pWPZ/EfJFahpt5bVpe8JdHXjpjgpMiT1hoQY7xQVxtG4qxNBtyHYZ1KPh25YKKmnJR&#10;U613iuFVlKfhe6VZ6qJfbJxeYpz/XatjBpezTvdn2pJlQRRszY0YNA9x5IfrKTt2soNIn0Np21n0&#10;jsdr2l2Nfnpt7mExbkZwHmTZXhhybWiAThF03mwpPqF3eW/kL+B6UXOoIwJ9Und+nIRl5GS6jFBo&#10;UGc1fGFqzmnAbJ9tYWxdXO5wD28ATWdy33GoPoZ103RcMFZ4/ncSJBx8OnnEmfhihW9IihRlRnCz&#10;enVoHnIjawdrCHOxW7RuCXVMTJVxK3bsPi50cXiRMJR35HozJQh7UnvFl5tfznmKh/5i1nnieLNl&#10;53pQaaFpGXrGWqRsYXtYS+pvxnvvPfJzTXyDMNJ2/H0NJct6k32ElXBdroOGhhdg6ILRdxJkL4Iv&#10;aFNnioGlWbxrCYEkS1Jup4CtPb1yYYAuMQV2QH+eJm15938Ek39cCY1EhGRfZ4t/daNi04nOZyNm&#10;VYg3WNhp94atStltv4UfPZRxo4OJMTB1qYHjJvB5eIBJkdpau5bEgvVeNZPmdG9hvJEdZiplXo5y&#10;WBZpIYvVSl1tCokyPXRxC4aGMVZ1MIPVJ1h5FIFTkHlZv5/vgcJdTJvwc21g55gHZV9knZRBV3po&#10;e5CNSeNsgYzWPURwmokeMWx01IV1J6p4xoIpj1JZDKimgMRco6N9cppgSZ5vZLhkDpmMVv9n/ZTD&#10;SZNsF5ABPQdwSItOMWR0lIbGJ+l4ioLRktRxSlnVg4Vyql1ddHp0HGD7ZZl1qGSrVtB3UmhpSDx5&#10;IWw2Olh7GHAgLTx9SnQkIht/lHg8kFdtgmQCgUlvSWZ/co1xHmkWZAdzBWvHVaN1CG6LR4J3LHFh&#10;OiF5cXRNLZx75ndMIyR+XHpLjg5qM24Xf0ZsTG+RcNFud3EZYq5wsnLIVLVzAXSORwB1cnZlOhZ3&#10;/3hJLgR6tXo4JAJ9WHwai+lnlHfLfWRp7XhGb0FsUHjaYWtuzXmAU7txXnpLRmB0DXsiOdp21Xv+&#10;Lj55vXzdJLp8gn2sifNlgoE4e61oDIC0bcxqoIBIYEFtRH/7UvNwCH+/ReJy6n+VObZ14H9pLnh4&#10;8n84JVJ70n8EiDFj5opkeiZmkojfbIRpSYdyXzZsEoYnUi1u94TuRYFx/YO6OZ91GIKFLqp4TYFL&#10;Jc57Q4AlhrRinpNNeN1lZZC+a3JoNY5IXltrG4v2UYVuH4m6RRpxQ4d/OY50eIVFLtZ3yIMQJjF6&#10;0oEShXRhpZvcd8pkfZg6ao5nYJS1XapqWpFYUQBtdo4VRLNwtorWOWpz/4ejLvJ3YoSJJn56eYHP&#10;hGpg8aPxduZj0582adNmwZqeXRlpyJY3UJhs9ZHxRHJwSI26OThzqYmdLu93GoW3Jrp6NYJlhol4&#10;6lnfeHd5ol1YarZ6aWDvXS17R2SmT8d8QWh4QqV9X2xlNkl+n3B2KsuAEXSsIU2BknjshFB1SWOE&#10;dnp2X2YGaQF3gmimW8p4tGttTsB6AG5PQgh7anFONiV88HRoKzF+m3edIkeAQHrIgkFyL2zydKxz&#10;jm6IZ3B0/3ArWop2enIBTdl4C3P0QYN5uHX/Ngx7fHgdK4x9XHpNIxh/JXxogF9vknY1cwhxL3bY&#10;ZhZy13ePWYd0kHhmTS52XXllQTN4RHp4Nhp6PnuUK+18T3y7I8Z+O33Qfp9tjn8TcYFvV37EZNFx&#10;Kn6QWIRzC35+TH91BX6FQMN3HH6iNfl5P37CLCZ7dX7lJFZ9e38DfQ5r+4ercCht5IZqY7Jv1oVE&#10;V5tx2IRCS9Vz8oNYQHh2KIJ5NfB4bYGeLF16w4DHJMt83oAFe7tquo/6bwVsvI2+YsNuxYueVt9w&#10;4YmlS0dzGIfGQCZ1aIXuNe13w4QgLI56M4JgJSh8YoDWep9pxJfpbhNr1pSrYf1t8JGMVkhwHo6Y&#10;Sthya4vDP9B01oj6NdV3Q4ZFLK55xIOxJXF8AYF+ebJpEJ9ZbUprK5sTYVxtT5b0Vc5viZMKSoNx&#10;5Y9FP550YouWNa125ogLLLB5dYS/Jap7toICemWAvVoPbaaAv11+YT2AzmERVRGA8mTPSQ+BL2iz&#10;PV6Bimy7MoOCAXDrKJKCoXVCIJeDUXmNeHJ9RGMta+l9mmW4X8J9/GhlU+J+bGtASDd+8m5APOh/&#10;kXFiMnqARnShKQSBGHf8IYOB6Xs6dqR6S2wQald64m3DXmt7iW+GUtB8PXF8R3N9AXOYPHt93XXQ&#10;Mm5+yngaKWJ/y3p3IkmAvHyvdPV34XSlaOB4rXV3XTV5f3ZpUeZ6Z3dtRtJ7X3inPCt8bXnzMnN9&#10;h3tLKbp+snytIu5/wn3xc3Z10n0QZ5l2yHz/XCl3x30IUSF41n0tRnB59n10PAh7Mn3TMpd8dX42&#10;KhV9xn6hI3Z+9H8Dchh0Q4UUZm11VYQcWzZ2cYNAUGJ3nYKJReF43oHrO896NYFdMpV7mYDVKk19&#10;B4BVI+V+TH/ncPNzDozJZXR0NIrlWmx1Y4kfT8N2pYd/RWt4AIX7O455b4SDMpt65oMaKoF8boHE&#10;JD19xoChb/tyGpQVZKNzT5FAWcN0jI6LT0V13owDRRB3TYmaO0l41odCMo96XYUFKqV79oLwJIN9&#10;XYE1byxxZ5rdY/Zyo5cUWTpz6ZNzTuB1RZAHRM12wYzDOyV4WomYMnJ5+IabKqx7n4PfJLh9DIGq&#10;boeIx1pHYyyH/120WCmHRGFKTWGGnWUSQsSGDGkKOH6Fk20sLxiFMXFzJpyE8nXdH/qE0XoebNuF&#10;dWLjYbKE9mV+VuqEhGg/TGiEIGsyQhqDz25POC6DknGSLymDaHTvJxiDWHhiINmDWXuga1CCm2s/&#10;YFyCVG0UVcyCHW78S4eB9nEWQYKB3XNZN+WB1nW6LzaB3ngrJ3+B+nqoIZWCHXzvaeCARXNKXyGA&#10;LHRRVMmAHHV0SsmAInatQP+AOXgWN6mAYHmWL0OAknseJ9eA1XysIjGBFn4OaJN+YHsMXgV+aHtB&#10;U+B+e3uPShd+n3v9QKh+1nyBN4h/JH0iL2F/en3GKCx/335uIrOAPH8CZ3B8u4KUXRF84IHvUyB9&#10;EYFjSY19VoD2QFZ9rYCgN55+FIBdL6J+jYAiKIR/E3/zIxx/in/NZnp7jImyXEF7wIgrUoB7/4bB&#10;SR98VYV7QAt8xIRRN299RoM3L7J90YIuKLt+cYE6I3B+/YByZad6m5BcW5J62o31UfV7JYuvSLl7&#10;iYmTP8N8CoeWNzZ8pIWuL6x9P4PmKOF98YJFI7J+joD1ZPd56JZ8WwF6LZM2UYR6fZAZSGd66Y0u&#10;P417d4pqNxx8IYfEL5l80YVNKO19koMZI+V+OIFcYziRKVpbWUqPb13PT6+NxmFxRkiMNWVMPQiK&#10;vWldNCCJW22cLBiIFHH6JO6G9XZuH3WGEnqcYdeN92J+WBSMfGUzTq2LEmgQRYSJvWshPIuIfm5g&#10;M/SHUnHGLEGGPXU/JXKFTHjDIEqEjHv4YI+LOGpfVvuJ7mxfTceItW5xRNWHlXC2PB2Gh3MjM8yF&#10;jXWtLGSEp3hCJeKD4XrYIP6DRX0lX2CI8nHqVfmHz3MqTPaGuXSGRESFv3X1O7+E3XeRM62EDHlE&#10;LISDT3r6JkCCr3yuIZOCM34nXkuHE3kiVRGGC3mfTDqFFXozQ7eEOHrkO4GDc3upM5+Cx3yILK2C&#10;LH1nJpiBsH5FIg+BUH8BXVOFhYAKVESEk3++S5uDsn+JQ0OC739xOzmCR39uM7aBsH96LOeBNn+L&#10;JuqA23+iInSAl3+3XJ2ESIa1U66DaIWTSyaCmYSLQvGB6YOhOxSBVoLMM8uA1IIKLT2AbYFbJ0GA&#10;L4DCIsSAA4BJW++DW4zEUx6CfYrOSsWBsYj4QsqBCIdJOw6Ah4W5M62AJoRALTx/0oLmJ2l/qIGy&#10;IwN/j4C+W16CqZJHUqiBzo+GSmuBBYzuQoqAYoqGOud/7IhCM59/moYeLTJ/W4QpJ3l/QoJvIzR/&#10;NoEZWHmZilpRUAOWxF3WR9+UFmGOP+iRi2WEOAuPIGmzMHWMz24OKbCKpHJ/I52Ir3b0HweHG3sH&#10;V2SWaGIPTxGT2GTmRxiRY2flP1aPDmsaN7iM1258MGiKuXIBKeyIvnWQJCaG+HkbH9OFjHxDVmOT&#10;tGmBTjWRT2u1RmiPA236PtWM4HBpN26K1nL/MFyI53WuKiCHGnheJJuFgXsGIH+EO31TVXaRcXCW&#10;TW6PL3IZRciNBXO0PnCLAXVYNzOJIXclMFaHWnkFKk6FtXrfJP6ERHyxIQ+DIX48VKGPlHdUTL+N&#10;angfRTyLXHj7PgmJc3nsNxKHrXruMFeGC3wFKnqEiX0WJVODPH4iIYaCN38BU+KOEn25TCSL+H3H&#10;RMeJ+33mPbGIKX4bNt2GfH5gMGyE736zKqyDjn8HJZ6CYX9cIeeBeH+kU0SM1oO6S6SKyYMGRGmI&#10;2YJnPW+HGIHhNquFhYFtMF6EEIEHKtiCw4CtJeCBsoBiIjSA34AnUsmL1olKS0GJ1IfURB6H74Z5&#10;PT6GPIU7NpWEuoQUMEmDYIMCKveCI4ILJhmBJoE1InGAZ4CQUlmLHI5ASueJGIwOQ+SHMYoBPS6F&#10;g4gdNqaEDoZVMG6Cx4SqKwGBo4MqJi6AuoHdIqCACoDhTgmiHlozRyGeJ13gQHeaWGG8Od+WvmXW&#10;M0yTUGomLPWQBm6bJ12M9HMVIl6KMXd+HqmH/HtkTUCfBmGJRnSbPGSYP+yXoWfJOX+UOWsqMyKQ&#10;/G6zLQaN5HJXJ6yLA3X1Iu6Ib3l7H26GZXyETIecWWiNRdWYt2sHP3SVPm2LOSuSBXAwMv2O83L1&#10;LRWMCHXJJ/CJVHiQI2eG73s8IBSFDH18S9+aE28yRUmWknEGPwKTPHLqOPCQHnTQMuGNNXbTLSeK&#10;cXjgKC2H5nrcI86FqnzBIJ6D7H5PS0mYLHV6RNCUwnahPqKRiXfSOKuOiHkNMt2Lt3pPLTyJGHuf&#10;KGSGsXzeJCeEmn4NIRGC/H8ASseWmXtmRGeTQXvbPlaQGnxZOHGNMHziMr2Ke31zLVyH9H4LKJqF&#10;rn6cJHKDuX8mIW6COH+TSlqVUYDkRBGSB4ClPhiO7YByOEmMFYBNMqOJeIAyLV+HC4AgKMmE3IAU&#10;JLKDBIANIbmBm4AKSgCUTIXlQ8mRC4T0PeaN+oQWOC+LL4NLMpeIpYKPLVCGUYHiKNyENoFKJOCC&#10;dIDJIfOBIIBoSbaTgopYQ4+QRoi/Pb6NOYdBOBqKdoXeMpSH+oSQLVuFuYNZKN2Ds4JGJPSCBYFd&#10;IiGAwICxn0VcxlQwjuVf11hxfrBjDFy3bopmb2D2XmFp+2UlTlNtsGlMPtVxkW19L/J1rHGlIuZ5&#10;5HXQnEBX119ljD5bdWJ+fHNfN2WgbL5jG2jKXQxnKWvsTX1rYG8KPpFvwnIwMFZ0WnVLJBB48XhZ&#10;mXZTjWpfidJXoGxeemdb3G5aaxhgOXBrW9RkuHKBTLppZHSSPlFuOnamMKhzP3irJQl4KXqZluFQ&#10;CXT/h49UgXXieIRZEHbWaZ9d1HfIWrZiunjOTAZnx3nUPhNs/XrTMOpyXHu/Jdh3hHyRlIJNOH9M&#10;hYBR/X8adsRW3373aDhb5H7nWcJhHX7VS2Vmf37JPdpsAn6zMSBxqH6FJoJ2/35EkmJK/YlOg6lP&#10;/4gIdTlVHYbTZvNaY4WwWMxf1YSUSuRld4NvPaxrOoJAMUxxGYD5Jwx2kn+1kJVJL5MQghxOY5Ct&#10;c+5Tso5bZedZK4wgV/pe04nuSlxkqoexPYdqnIVqMXJwp4MWJ3p2PYDljxJHypx4gM9NJJjvctlS&#10;mZV5ZQ1YOJIgV1JeCo7USdhkD4uCPVBqJ4gqMYZwUoTcJ9B1+oHbjc9GxKVkf7pMOKCscfVRyJwO&#10;ZFpXgpeVVs5dc5MzSYFjl47UPQ5p04p+MX5wF4ZNKBJ1x4Kdk4pj1FRAhE1mVVhsdUVo+FykZlVr&#10;x2DiV25uwmUgSLNx7GlkOqN1Rm3BLVR43nIvIfx8gHarkMtfA17zgdxiDmIFczZlOWUpZL1ohWhg&#10;VlVr/WueSB1voW7mOptzb3JALdd3c3WhIxN7ZXj7jj1a3Glff6JeWGtpcVBh+W14Yy1luW+kVSVp&#10;nXHhR1dtsHQmOk9x6HZ1Lh52SnjHI/16fHsFi+BXcXN0fZFbT3Ryb5ZfQXWHYdVjYnaiVCJnqHfc&#10;RrpsFnkfOh9wpnpkLmR1VnujJL55u3zNibRUsn03e69Y2n0vbf5dG308YJBhe31hU0pmDn2QRi9q&#10;y33MOfVvon4GLp90kH40JV55HX5Vh8NSg4avegJW5IWibJlbX4SpX2xf/YPKUnBkx4L5RcRpv4Ip&#10;Odhu0YFWLtFz8oB4JeB4nn+hhh1Qvo/ieJlVTo3Ga29Z94vAXn5ex4nWUbljxYf9RVJo74YiOcFu&#10;KoRGLvxzc4JnJkd4OYCxhLpPXpi3d2tUEpWDandY35JpXb5d1I9xUSdi+4yNROBoUYmrOZdtrobP&#10;LxZzE4QFJph36oGMg5NOWqELdnFTJpy6aatYDJiIXSBdHJSCULZiYJCZRJhn1Yy6OWBtVYjwLxJy&#10;0oVTJtd3rYI5h/drCVRgeeJs81h5bBBu/FynXmVxL2DpUMxzkGU6Q2x2I2meNsp44W4jKvt72XLI&#10;ISt+y3d3hXhmal57d6do2mGNaiZrZWS5XNZuEGf/T6Zw5mtaQrtz6G7LNp13EHJWK2N6Y3X5IjF9&#10;kXmRgy1iUmh2daNlMmqKaG9oL2yrW4NrSm70TsBuhnFXQkVx8HPMNp11eHZUK9J5IXjqIwx8jHtq&#10;gQVfA3IAc8JiPnMbZt9ljHRRWkdpAnWYTc5sm3cEQa1wWniBNml0MnoHLBJ4H3uTI8J7tH0Ffw5c&#10;V3s6cg9f2XteZXFjcHubWSVnI3v3TRJrBHxkQTlvDXznNk9zJn1sLFJ3Sn3wJFh7A35lfUpaM4Qp&#10;cIxd7INVZDJhuoKaWCNlqIH/TFRpvoF5QOVt/ID7NkByS4CALIl2nYADJNN6c3+Oe8xYeIzMb0dc&#10;XIr4YylgVok+V1Jkc4enS7ZouoYnQIZtJ4SsNjdxm4M3LLl2EoHIJTR6AYCBeopXHpUNbjhbI5Ix&#10;YkxfPo9zVqtjf4zdSzpn7YphQCZshYfuNhlxGIWKLNh1qIM/JYB5qIFEeX9WHZzKbVhaN5jiYZle&#10;apUeViNixJGLStxnT44bP+1sBIq8Ne1wuYd6LNh1X4RsJbt5Y4HefIByaVSbb6Fzs1ikYw51GlzL&#10;Vqh2qWEQSl54ZGVyPlp6T2nyMyN8X26aKM5+n3NpIHGAzng0ekJt9V4ybZ9vvmFGYVRxoGR5VUJz&#10;oGfSSVd1yWtIPcB4G27eMwR6inKSKTl9GXZjIWd/e3obeDBqFmeJa8xsR2m3X8Juk2vxVAJw+W5d&#10;SHNzgXDoPUB2MHOPMvF49XZMKZh7zHkbIjV+YHvGdkdmy3CqaiNpVXHpXmRr8XM/UwNurHSxR81x&#10;inZOPPd0ingCMwZ3mXnCKf16snuNIuF9dH04dINkMnlaaJ5m/XmwXSNp3XogUgNs1nqzRyZv9ntf&#10;PI5zO3wjMux2hnztKjp50X27I298s350cu5iG4G+Z0dlGoEqXApoLYCxUSFrXIBbRoNur4AePE5y&#10;JH/uMup1oX/FKnR5F3+fI+J8Fn99cZdgaonQZiZjkohLWyFmzYbhUG1qKIWeRf1tqoR0PAJxSYNV&#10;Mu1054JCKql4gYE5JD57mYBWcHdfF5F8ZTViXY7+WmFlt4yhT95pM4puRZVs2ohZO7Nwo4ZSMtp0&#10;XYRgKst4DoKMJIZ7N4EDb4deGZigZG9hc5UoWcVk4pHXT2todo65RUhsN4vBO4dwHYjfMrdz+IYh&#10;KtB3vYObJL567IGLcSt58lTxZZN6kFjwWkt7SF0STzN8J2FeRDp9MWXQOZB+Y2pqL79/tW8rJtaB&#10;KnQUH82CkHjhby51rF4GY8x2v2EiWMV362RhTft5MmfMQ1x6oGteORl8MG8VL7h913LqJ0l/k3bZ&#10;ILWBKHqZbVZx9mbWYi9zaGkeV2Z09mt3TOJ2nW4CQpV4YnC0OKx6SXOFL658PXZpJ6h+OnldIXh/&#10;+3waa6Bu429QYLJwpXC9Vilyd3JJS/h0a3PoQfV2fHW8OGB4q3enL7d64HmdKAJ9F3uaIhp/AH1m&#10;ahdsRneXX2ZuSHgnVRtwXXjSSzJyi3mYQZl02Xp+OEJ3SXuBL995uHyHKF98IX2TIqB+MX6BaLFq&#10;O39uXjhsbH8hVCxur37uSndxEH7eQQxzkX7pOAx2LH8EL954yn8mKJh7XX9MIw19iX9uZ4Nok4bv&#10;XTxq6oW/U2NtU4SrSdtv3IO9QJlyiYLoN891TIIjL+h4CYFpKM16voC9I2R9A4AuZoVnSo4DXGpp&#10;vIvsUr1sQYn1SWFu54gnQEJxtYZ3N450oYTYL993d4NTKPN6QoHtI6h8moDIZbJmUZSOW75o1JGO&#10;Ujhra463SQFuJ4wQQAVxDomON250FIcmL8V3C4TmKPx56oLfI918SYFBZhiBoFVKW9iBf1lHUeWB&#10;eV1tSB+BmmHDPneB4WZINSSCTGr5LKyC0G/PJReDcnTDHz+EEXl8ZFt9iF3fWkt90mEMUJV+NWRf&#10;Rxd+tWfiPcN/V2uRNM6AF29mLLyA6XNVJZGBzHdUIBuCmXsKYr55+WYtWOR6mWiZT2h7VGsVRip8&#10;LG3EPSN9H3CcNIJ+LXOTLMh/RXaZJfiAZHmlINOBXnxkYT93Am4iV5t362/DTll45nGCRWZ6A3NU&#10;PJx7PXVWNER8jndxLNZ943mSJlF/N3uxIW2AV32PX+J0kXXFVnV1sHabTWl25XeLRK54NniYPEZ5&#10;onm7NCR7Lnr9LPR8tnw9JqV+On17Iex/fX6MXrRyfn0sVXtzzH0wTKZ1L31NRCJ2sH2GO+94T33U&#10;NC56AH43LSl7uH6cJvd9Z38GIlR+y39gXa9w3YQfVKRyTINNTARz0IKVQ7F1doH9O593P4F+NAB5&#10;GoEOLTp68ICpJy18wIBSIqZ+PoAMXNVvoIqgU/JxJ4j3S3lywodrQ010gYYEO1p2aIS6M814aYOB&#10;LTd6VoJiJ1R8PoFhIud9z4CVXB5up5CUU15wPo4VSwlx6ou8Qv5zvYmPOyl1vIeDM7d31oWTLSh5&#10;4oPLJ2J73oI4Ixl9eYEAW4eJclV5UqeIdlmBSg+HmV21QZqG5WIfOT2GWWa9MTOF7WuIKf+Fm3Bw&#10;I5uFanVmHsiFUXoBWgmFgF2YUVaE5GDjSPSEZmRUQMGECmf3OLKD0WvGMP2Ds2+7KiSDqXPAJByD&#10;t3fIH5mDzXtrWKiCEWVuUCOBxGgIR/qBlGqzQACBiG2MODeBmXCNMM6Bw3OrKkKB+3bNJImCQ3np&#10;IEmCh3ylV2F/MGzoTw5/JW7IRxZ/MHDBP2R/YnLJN9B/tnT9MKiAHndHKl6Aj3mOJOWBC3vJINyB&#10;dX2yVjp81HQMThl8+HUvRk99OHZlPs19mXe0N4p+HXkVMJF+vHqOKn1/XnwCJTaAB31pIVWAk36W&#10;VTZ663reTUR7M3s/Rat7lnuyPk98IXw9NzV8znzaMJR9jn2CKqZ+XH4qJX9/Ln7OIbh/2n9UVF55&#10;J4FcTJV5mYDzRSV6JoCePfJ624BhNwF7s4A1MJx8mYAXKu59hYAAJc9+fX/1Igd/R3/uU6d38YdS&#10;TAJ4dIYeRMF5EIUDPcR52IQHNvd6zIMhMIJ73IJNKvB85IGOJfd99IDoIkV+04BpUw1294y4S4d3&#10;iYrBRGV4NIjsPYZ5Doc7NtJ6GYWmMHZ7Q4QqKup8aILSJgl9jYGqInV+eoDIUXiRn1VtSgKPlVmS&#10;QsWNtV3iO5iMDGJqNHiKk2cnLaWJQGwPJ52IE3EHIlKHGHX8HmWGWXpzUDuNz10fSO2MHGCYQd+K&#10;k2QzOu2JOWf/NBSIDGv1LY2HAXANJ9WGGHQoItiFWngyHy2EzHu9TxaKfGSGR/CJEWdeQReHzGpC&#10;OliGvG1NM72F03B9LXqFDHPDKAWEYncCI0qD3XoqH9aDfXzbTgmHrGuRRw2GfW27QF6FcG/5OeSE&#10;lXI/M3eD63SpLW6DX3cjKDGC7XmPI6uCnHvhIGKCZH3QTReFUXJDRkeET3O8P8CDdHVCOW6CyXbY&#10;M02CSnh6LWuB9HotKFyBsnvQJACBj31cINeBe36eTD6DUXiaRZmCdnlePz2BwXouOQ2BQnsMMxOA&#10;8Hv1LX6AvXzkKJGAqH3JJE2Ar36fITaAvH9KS4uBsn6PRQqA9X6YPtWAXn6vOMeAAH7WMuZ/1n8H&#10;LXl/yH8+KMl/zn91JJV/+n+qIYKAJH/VSwaAg4QbRJ9/2INlPoV/U4LCOJZ/CoIzMtR++IGxLWt/&#10;DYE8KP1/I4DUJNp/aICBIb1/rIBESoh/jYj+REB+5oeUPlZ+YoZHOKJ+IYUUMwt+JIP1LbR+VoLq&#10;KRJ+mIH7JPB++oExIet/UICaR7iZtVVWQcqWf1mjPAeTiF4XNkSQ32LCMHSOdmegKs+MQGygJdiK&#10;Q3GfIWCIi3aFHhGHOXrXRr+V9VywQPCTDmBhO1SQaGQtNcSOCWgjMDGL6Ww8Ks+J+HBtJh2IPXSQ&#10;IeiGxHiTHtGFpXwFRdeSs2O1QCeQDmbWOrmNpGn5NVKLjW01L/WJrHCMKs6H+3PwJlaGfnc8IlyF&#10;PnplH3OETn0KRQSP7GpWP3eNf2zWOiiLTm9fNP+JZnHeL8eHwXR2KtKGSXcVJomFAXmXIr2D9nv4&#10;H/uDL33pREqNlXCZPuCLVHJxObCJVHRKNKWHmnYkL7SGHXf9KtyE2HngJrmDwHunIxGC4n1QIGuC&#10;QX6lQ6eLonZ+Pl6JhnepOVCHqHjUNF2GFXoAL4iEwXssKvWDn3xZJuiCsn1xI1mB/n51IMeBfX9C&#10;QyCKCXv3PfKIC3xzOQOGSHzyNCiE1H1zL2SDpX32KvCCpn57JxKB1371I5aBRn9nIRCA4X/AQrCI&#10;woD0PZmG2YDEOMOFKoCdNASDzYB8L1GCu4BgKtyB4YBJJyGBK4A3I8GAtIArIUmAZoAkQlOHw4Vh&#10;PVCF6YSROJCER4PPM+eC+YMaL0iB/YJtKuOBPoHMJyGApoE+I9SARoDIIXaAB4BykzVWhU5khApa&#10;EFMxdRZd01gHZj1h21zcV2lmIWGoSLtqn2ZyOrNvT2tQLVl0OnAsIe55GHUMkDBQjFmDgWxUyF0u&#10;cuhZO2DlZIRd6GSrVili1WhvR/xn+mw0OoVtTnAJLc1y03PaIxZ4I3edjWdLQWRdfwZQFWb0cOlV&#10;JWmMYu5ac2w+VQRf9W78R0xltXG6OlZrnnSBLitxqndAJA13WXnjitJGzm7PfMpMLXBRbxFRtXHr&#10;YYVXjHOFU/Zdm3U4Rqlj3XbxOidqQnirLnhwvHpWJNp2s3viiHNDJHjhesJI9XlXbVxO9nnhYCtV&#10;L3qCUxNbsHsmRhhiZnvVOftpMHyBLrZwAH0aJYN2K32chlJAJoKeePJGWIIJa91Mt4GJXvNTUoEh&#10;UilaKoDERaVhOIBjOdloV4ABLulvbH+LJgx1vn8ThIQ9q4wSd2pEMYppap1K4YjXXfNRzYdgUWNY&#10;9YX4RSdgToSLOb1nq4McLxVu9oGkJnl1aIBIgv87sZUhdiJCfJJdaZFJb4+yXSRQmo0pUMVYBIqz&#10;RKtfn4g+OY1nLoXMLy5unoNmJs91JIFCgbo6MJ2pdRFBMZnCaLVIV5X8XHpPspJjUEpXTI7mRFxf&#10;FotyOVFm1YgPLyluZYTSJxF08YIIiFRda06+elJgcFN3bIdjqFg+XtRnJF0OUSlq4mHiQ7Ju32bC&#10;NvRzD2vAKwh3e3DXIRl7wnX1hZZXkFled+ZbQl0CaoJfKGC5XUpjRmSGUCJnpWhfQy9sQGxGNv5x&#10;B3BEK5d1+nRQIi16pXhNgwhSbGOtda5WtWZNaKFbNmj0W8Bf8Gu9Tvpk4W6ZQnRqDnGDNr5vXnR8&#10;K+Z0xXd8IxV5uXpfgKtOFm2Xc6FS6G8zZu1X3nDoWnNdG3KmTgRiknSFQeNoO3ZzNppt/XhoLDRz&#10;xnpbI9V493wufn9Kg3ckccVPwnfCZV5VLHh3WTdaynlHTThgrHojQWVmw3sSNnts43wDLHZy+Xzs&#10;JHN4WH29fI1HlYBccB5NMH/+ZARS9X+2WB9Y8X+LTGlfKH9wQQZlkX9bNmdr/39JLK1yVH8uJPR3&#10;138PeuZFKIlHbrpLEofjYuNRI4aYVzxXboVsS7xd9IRUQJ1kpIM+NlhrSoIsLN1x0IEbJVp3coAk&#10;eYNDOJHLbZFJYo9aYfRPso0GVoZWOorXSzRdAIi/QDNj8oavNjVqxoSpLPxxboK2Jat3IoEEeFpB&#10;vpnDbJtIGJZCYTBOmZLkVfJVUI+0SsxcRIylP/NjY4mlNgRqaIa9LPtxLIQBJel25YG0fZhkck8e&#10;cMBm5VPGZCZpiliDV6hsc11TSzRvoWI0Pv1zD2ctM4x2rGxLKPh6fHGNIFt+F3bOexley1kqboZh&#10;7VzOYj1lPmCLVhxoxWRjShNsi2hTPlRwjWxcM2h0snCDKWZ49XTGIV5823jweMxZtmMLbH9db2W2&#10;YIdhWGhtVMxldWtMSTVpx25IPeZuUnFbM3Fy9HSDKdt3o3e8Ijd71HrRdqJVhGxuap5Zv24lXvde&#10;HG/5U5Rit3HcSEdniXPnPVZsinYIM0ZxlXg1KiB2mXpoIut6+nx0dKlSB3V3aO5WrXZAXY5beHch&#10;UndgcXgiR5ZlqHk1POxrEHpiMzRwc3uVKmV1vHzII4B6SH3bcuRPK34sZ3BUJ34FXFhZSX34UX9e&#10;nX4LRuBkJn4zPKFp2X5nMyxvhX6iKqB1CX7bI/l5t38LcWRMzIaPZi9SEoVyW1ZXfYRvULddHIOP&#10;Rkpi8oLHPEpo6IIHMyluxoFQKtR0eYCfJFl5RYADcCFK546GZSRQaYxtWoJWDopxUBlb6IicRddh&#10;/IbjO/FoMoU3MxFuOoOaKvZ0DIIVJKV464DLbxRJdZXxZEhPIpLYWdZU9I/kT5pa+40gRYJhPIp+&#10;O8BnnofxMupt1oWBKvpzwoNCJN94poFpcvNrnE+PZ05td1QoW+lvgljdUKFxz12uRWZ0YWKcOnB3&#10;MWesMEx6J2zkJwx9Q3JHH7OAH3eWcLJmJlkYZUZoq1y+WihrXGCBTzRuQWRpRF1xZGhwOdh0vWyZ&#10;MDF4LnDjJ3p7r3VKIKZ+y3mGbpxhTmJaY21kZmUdWJNnp2fsTfFrG2rrQ3luwG4LOVxyl3FLMCR2&#10;eXSgJ916VngIIXF9rns6bK1dImtaYb5gum00VzBkb28lTPRoWHEvQtZsd3NnORdwvHW4MD11AHgW&#10;KEV5MXp+Iht8wny0auRZwXPeYDldvXTXVe9h2XXpS/RmIXccQjNqnXhoOLRvRnnRMClz2ns/KIV4&#10;SXyvIqd8AH33aUtW93wPXuNbRnwnVNtftXxYSxhkU3yrQZZpH30WOHtuCX2RMCxy434TKMJ3in6W&#10;Ixl7Yn8HZ/BUqIPqXcRZPIMaU/hd8IJkSmti1YHRQRdn6YFYODZtFIDsMDNyG4CKKPh27oAxI3R6&#10;5X/mZs1S0ItWXNZXmomZUz5chof6SeNhooaCQLZm8YUnN+xsW4PcMCVxiIKjKR12eIGEI7t6goCY&#10;ZdpRZpIzXBJWWI+IUqdbbI0DSXdgs4qsQHBmLoh4N8drwYZbMAdxHYRgKSV2J4KUI/J6N4EkaGxy&#10;6FAOXgR0H1SeU911hFlPSdB3K14lP9J5FWMgNiB7NmhFLUV9dW2TJU1/y3MHHx+B5HhNZmVtpVkY&#10;XDBvf1zHUklxhGCVSItzumSPPu12K2iuNaZ4ymz1LT97d3FZJcJ+KHXWIAOAfHoPZINpAGHWWoZr&#10;ZGS0UN9t82egR2hwr2q8PiBzm24BNTd2r3FmLTZ5w3TdJiJ8xnhhIMN/TnuZYsVlEGo2WQFn7Gw9&#10;T5hq5m5iRn5uDXCYPYBxaHMDNO104XWHLUJ4TXgUJn57mXqkIWN+U3zuYTFhr3JYV61k73OLToVo&#10;TXTVRbNrz3Y5PSVvfne7NNFzVHlbLWx3DXr+Jtt6m3yhIed9hH4QX8Ne+3oEVn5ih3piTZpmMHrY&#10;RPtqBXtsPJpuA3waNKByF3zZLW52EX2cJxV5035eIlN8238EXo5cvYFXVYFgioDcTNNkdYB5RGJo&#10;jIA2PCtsz4AMNGZxHn/xLXt1Qn/eJ0x5Ln/TIql8VH/LXYpa8og4VK5e8obfTDBjEIWiQ+5nXISJ&#10;O9pr1oOMNCpwYIKgLXV0p4HHJ3N4sIEFIux764BqXLFZko6JVAFdtoxUS61h+opCQ5JmbIhbO6Fr&#10;D4aVNA9vwoTmLV90NoNZJ354WIH6IyB7moDmXiJ6T1CIVQN60FUYTCJ7gFnMQ1V8dF6sOpV9pmO4&#10;MiJ/CmjyKoaAg25PI8KCDXPHHp6DZ3jwXFN1Q1kVU2N2XVzWSrx3pGC4Qjp5HGTIOdR6zGkDMcZ8&#10;om1lKpR+gHHeJDuAXXZjH3aB73qJWqZwzWFWUehyamRYSX90MGdnQT92J2qmOSp4SG4OMXR6inGX&#10;Kp58xXUqJKJ+7ni9ICyAtHvtWRdtBmk2UJFvE2txSGBxPW3IQHJzmXAvOJ12I3LGMTR4wnV3Kqt7&#10;T3goJPp9unrRIMN/rX0hV65p2XC+T2JsQHI1R2lux3PCP7NxdnVrOEZ0SHcnMRR3PHkCKsp6D3rX&#10;JU58tnyiIUB+034mVnBnJXgCTl1p2HiwRqFsqnlyPyRvpXpNN+1ywns6MR1163w6Kv14/n04JZ57&#10;3X4xIad+IX8BVWBk9X7TTYJn5H6zRgBq8H6oPrVuKH65N51xiH7eMPB0738RKw54KX9IJdR7Mn+C&#10;Ifh9lH+zVHtjN4UsTMpmV4Q+RXNpkoNpPlFs+4KyN1lwjoITML10LYGDKwt3iYEDJfp6rYCWIjh9&#10;JYBBU7th4Ir0TDNlIok8RQJof4ejPgJsDIYuNylvxoTVMKhzjIOTKvx3EoJvJgl6ToFxIml8z4Cw&#10;VFWByFDTTIaBeFVwRO2BXVozPV2BiV8mNdSB9WRKLpOCjWmcKCGDO28FInGD/HR5HjOEp3l9Ur18&#10;7VjtSxl9LVzNQ7V9nmDOPGx+RmT9NTZ/JWlXLlOAJ23XKECBM3JhIu+CQnbnHwCDJHryUUN4omC6&#10;Scx5XWPrQqR6Q2cpO5d7YWqSNK18qW4iLht+D3HOKFp/cXV5I1mAyXkUH62B3nw2T+V0+2glSKF2&#10;H2qgQax3ZW0xOu1432/NNDx6inKULfB8R3VwKHN99XhBI7N/jHr9ID2AzX1NTqdx6W80R5tzYHD4&#10;QNd0/XLMOkp2xnS0M/F4t3asLdZ6w3i8KJF8s3q8JAR+gnymILV/6345TY1vWXXsRrZxFXb2QCly&#10;9HgOOcZ1BHk5M5h3OnpyLdt5dXuyKLx7oHzrJE59pH4RIRZ/M37/TKhtI3xVRf5vIHycP5xxPnzy&#10;OWNzjH1aM2F1/X3OLdZ4bH5LKPV6vH7GJJV87X8+IWR+oH+fS+Frb4IvRWNtloG1PzVv2oFOOTFy&#10;T4D8M0108oC6Lbd3oYCFKPV6FoBYJLt8Y4A3IaB+LIAfSztqHod5ROBsZoZFPtRuyYUqOO9xYYQq&#10;MyV0KIM+Lal2/IJkKOx5mYGhJMx7/4D9Ic990oCCSwSJWFDoRI+IFFWiPkGHEVqCN+uGYV+TMY+F&#10;92TUK3CFu2o/JhCFnm+yIVWFoXUcHdqFr3n1SaOEpliYQ1WD6VyoPTeDaWDUNyKDLGUrMRSDLWmq&#10;K0qDVW5HJj+DkHLgIdaD3XdgHp6EI3tLSFqAgF/7QjSANmNsPFGAIWbiNnOAU2p9MKqAtm45KyqB&#10;O3IIJmaByHXHIkOCXHlkH0SC1XxzRyx88mb7QTR9DGnCO319U2yZNet92G9xMFR+mHJqKxN/b3Vw&#10;JoyARXheIqGBF3smH86BvX1yRht58W2eQFZ6WW+7Osp683HeNWR7xXQMMB58xXZAKwZ96XiCJq9+&#10;/nqpIvGAB3yrIECA1X5JRSp3bXPmP5V4GHVUOjl48XbGNPZ6BXhAL9l7R3nAKw18nHs/Jth96nyq&#10;Izh/JX33IJ6AFn79RGF1VHnKPvV2N3qFOcR3RXtFNKR4knwML556EHzYKvx7l32hJwF9B35dI3d+&#10;bH8JIOh/f3+OQ8BzlH9BPnV0qn9FOWR16H9TNGV3Y39qL395D3+HKuV6zH+oJx58V3/GI6x92X/n&#10;ISJ/B4ABQzNyRoQWPgxzd4NvOSZ0y4LYNFZ2X4JPL5F4LYHPKwh6EIFYJyZ7z4DwI8F9b4CbIU9+&#10;q4BcQfqRC1DbPPOOqVXGN/uMoVrQMuKLAGAGLa6Js2VpKKWInmrqJEOHunBiIGGHCnW2HY6Gjnpe&#10;QM6MfVgrO+uKmVx7Nx6JC2DeMkGH1mVlLVOG7WoKKJeGN27CJH+Fp3NiIOWFQXfUHkuE/HuZP7aI&#10;el8oOvaHAmLpNmKF1WalMbSFCGp3LQWEfG5fKIuEHnJPJLKD3HYbIVWDuXmyHuqDp3ypPreFA2XE&#10;OiCD6mjnNa+DF2wNMUuClm8mLMeCYXJTKIWCUXWAJOCCVHiEIbSCbntRH2+CiX2SPdWCDmwCOWiB&#10;Q26ENRyAwHD/MNuAiXN2LKWAkHXnKIWAyXhYJQuBCXqgIgWBWXy0H92Bm35XPQ9/jnHiOMp/BnO/&#10;NKZ+wXWTMIB+zXdfLGt/E3kkKJJ/fHrdJTR/9Hx1IkmAdH3iIDeA2H77PGp9endaOEd9K3iONEd9&#10;Gnm6MD99W3reLEB92Xv6KIh+dH0LJVZ/En4BIoN/un7bIH6APX9/O+J7ynxWN9t7qXzkM/l7w31u&#10;MA98LH3wLCV82X5tKHR9pn7iJWR+Y39LIqx/KX+lILd/wn/oO3F6doDFN4N6eIC1M7p6sYCmL+l7&#10;O4CULBR8C4B/KHV8+4BqJWR934BWIsB+vYBGIOJ/ZIA7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s/Nvq4TFT3uVdt8MBdgOvFYZLpxmCk&#10;4sZgs9vFY8HUw2zN0MF11szAfN3JwILjxbyG68K6hvK7vYr4srqm/LK6pvyyuqb8srqm/LK6pvyy&#10;uqb8srqm/LK6pvyyuqb8srqm/LK6pvyyuqb8srqm/LK6pvyyuqb8srqm/LK6pvz2uzEb97s/Nvm5&#10;TFT2ulZs7sJdf+rGXpHnyV6i48pdsdzNXL7XzWPI0s1r0czIcN3IxXDlwsN17LrAivK0vZn2rLyh&#10;+ay8ofmsvKH5rLyh+ay8ofmsvKH5rLyh+ay8ofmsvKH5rLyh+ay8ofmsvKH5rLyh+ay8ofmsvKH5&#10;rLyh+ay8ofn2uzEa97w/Nvm5TFT0vFZs7MVdfejJXI/lzFuf4dBZrd3WWLnW1lrGzc9l1MbKbt6/&#10;xnnmusOI7LbAlPCuv5f0pr2d96a9nfemvZ33pr2d96a9nfemvZ33pr2d96a9nfemvZ33pr2d96a9&#10;nfemvZ33pr2d96a9nfemvZ33pr2d96a9nff2vDEa9rw/Nfi6TFTzvlVq6sdcfObMWY3h0Vec3NhV&#10;qNbdV7fO1V3Ixc5r1b7Jd9+6xoXmt8OQ6rDCke6pwJTxob+Z9KG/mfShv5n0ob+Z9KG/mfShv5n0&#10;ob+Z9KG/mfShv5n0ob+Z9KG/mfShv5n0ob+Z9KG/mfShv5n0ob+Z9KG/mfT1vDEa9r0/Nfi6TFTx&#10;wFVp6clZeuPPVord11SY1d9apdDdV7rH1GLKv85y1rrKgN63x43kscWN6KrDjuyjwZHvncCW8Z3A&#10;lvGdwJbxncCW8Z3AlvGdwJbxncCW8Z3AlvGdwJbxncCW8Z3AlvGdwJbxncCW8Z3AlvGdwJbxncCW&#10;8Z3AlvH1vTEa9b0/Nfe7TFTvw1Vo5sxWd9/TU4bW3liR0ONaqMrcWbzB1GnLus551bbKh92xyIni&#10;q8aK5qXEi+mfw47rmMKT7pjCk+6YwpPumMKT7pjCk+6YwpPumMKT7pjCk+6YwpPumMKT7pjCk+6Y&#10;wpPumMKT7pjCk+6YwpPumMKT7pjCk+70vTEa9L4/Nfa8TFTsxlRl489TdNraT4DS41qSy+VbqsTb&#10;X7281G7Lt89/1LHMhduryYXfpciH4qDGieWaxYzolcSQ6pXEkOqVxJDqlcSQ6pXEkOqVxJDqlcSQ&#10;6pXEkOqVxJDqlcSQ6pXEkOqVxJDqlcSQ6pXEkOqVxJDqlcSQ6pXEkOrzvjEZ878/NfW9TFTpylRj&#10;4NNPb9TgV3jN5lqVxuRdrL7bZL231HTJstB+0qzNgdimy4LcoMmE35vIhuGWx4nkkcaN5pHGjeaR&#10;xo3mkcaN5pHGjeaRxo3mkcaN5pHGjeaRxo3mkcaN5pHGjeaRxo3mkcaN5pHGjeaRxo3mkcaN5pHG&#10;jebyvzEZ8sA/NPPATFLlzVFf2tpKaNDlWHvI61yXwONhrbncabyy1XXHq9J5z6XPfdSgzYDXm8yC&#10;2pbLhN2RyYffjcmL4Y3Ji+GNyYvhjcmL4Y3Ji+GNyYvhjcmL4Y3Ji+GNyYvhjcmL4Y3Ji+GNyYvh&#10;jcmL4Y3Ji+GNyYvhjcmL4Y3Ji+HxwDEZ8cI/NO7FS0/g00xY0+JUX8vqWX/C7V+Zu+RmrbPdbLqq&#10;2HDEo9R1yp3SeM+Y0HvSlM9+1JHOgdeNzYXZicyI2onMiNqJzIjaicyI2onMiNqJzIjaicyI2onM&#10;iNqJzIjaicyI2onMiNqJzIjaicyI2onMiNqJzIjaicyI2onMiNrvwjEY78RAM+fLS0jY3EdNzehU&#10;ZMXvW4K87WOatOVpq6rfaLeh2my/mtdwxJXVdMiR03fLjdJ6zYrRfs+H0YHRhNCF0oTQhdKE0IXS&#10;hNCF0oTQhdKE0IXShNCF0oTQhdKE0IXShNCF0oTQhdKE0IXShNCF0oTQhdKE0IXShNCF0oTQhdLt&#10;xTEX7MdAMt/TRT7Q5E5Hx+9WaL71X4S27meYq+dkp6DhZbGY3mi4ktttvY3accCJ2HTChth3xIPW&#10;esaB1X3HftWByX7Vgcl+1YHJftWByX7Vgcl+1YHJftWByX7Vgcl+1YHJftWByX7Vgcl+1YHJftWB&#10;yX7Vgcl+1YHJftWByX7VgcnpyDAV58tAMNTfRSzJ7U9Nv/VZa7f5Y4Os8GGUoOphoJfmYqmP4mWv&#10;ieBqs4XfbraC3nG4f910un3cd7t723q9edt9vnnbfb55232+edt9vnnbfb55232+edt9vnnbfb55&#10;232+edt9vnnbfb55232+edt9vnnbfb55232+edt9vnnbfb7lzDAT29g5IMzpSDHB9VFRuPtda6z7&#10;XH+h81yNl+5dmI7qYJ+G6GOkgeZnqH3la6t75G6seeNxrnfidK914nawc+F5sXPhebFz4Xmxc+F5&#10;sXPhebFz4Xmxc+F5sXPhebFz4Xmxc+F5sXPhebFz4Xmxc+F5sXPhebFz4Xmxc+F5sXPhebHg0S8R&#10;0ORAGcTySze5/FNSrv9VaKL+VniX+FeFjfRajYXwXpR/7mKYeuxlm3braJ506mufcupuoXHpcKJv&#10;6XOjbuh1pG7odaRu6HWkbuh1pG7odaRu6HWkbuh1pG7odaRu6HWkbuh1pG7odaRu6HWkbuh1pG7o&#10;daRu6HWkbuh1pG7odaTU3jIGx+9EHrv7STmv/0xQo/9OYpf/UG+N/VR6hPpYgn33XId49WCLdPNj&#10;jnHyZpBv8mmRbfFrkmzxbpNq8HCUafBylWnwcpVp8HKVafBylWnwcpVp8HKVafBylWnwcpVp8HKV&#10;afBylWnwcpVp8HKVafBylWnwcpVp8HKVafBylWnwcpX/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sFJg+LdY&#10;cfS7XoLxvWOT6rxnouS5a6/etnC72bF4xdSsgM3RqIfUzqON2cyek97JmZvjx5Oo58CSuem2lbnq&#10;tpW56raVueq2lbnqtpW56raVueq2lbnqtpW56raVueq2lbnqtpW56raVueq2lbnqtpW56raVuer+&#10;siwU/7M6Lf+wR0n+slFf97lYcPK9XoHvwGOR68BmoOS+aa7fu2y52rh0w9W0fMvRr4PSzquK2Myl&#10;j97JnZfjxpWo6beWuOyvmbjsr5m47K+ZuOyvmbjsr5m47K+ZuOyvmbjsr5m47K+ZuOyvmbjsr5m4&#10;7K+ZuOyvmbjsr5m47K+ZuOz+sywU/7M6Lf+wR0n9s1Fe9rtXb/DAXYDsw2KQ68Nkn+bCZqvgwWi2&#10;275uwNe7dcjTuH3P0LWE1c2tiNzFo5Dkupyi6q2ct+6onbftqJ237aidt+2onbftqJ237aidt+2o&#10;nbftqJ237aidt+2onbftqJ237aidt+2onbftqJ237aidt+3+sywU/rM6Lf+xR0n8tFFe9LxXbu7C&#10;XX/rxWCO6cZhnOfHY6nix2Sz3chnvNrHbsPWxnXK0L541Ma0gNy6q4rkraWc66Kktu+horbuoaK2&#10;7qGitu6horbuoaK27qGitu6horbuoaK27qGitu6horbuoaK27qGitu6horbuoaK27qGitu79sywU&#10;/rQ6Lf+xR0n7tlBd875XbezEXH3px16M58pemuXMYKXiz2Gv39NkttzYZ73Sz23JyMZ00729fNyx&#10;tYbkoq+W65evtu+ZqLbumai27pmotu6ZqLbumai27pmotu6ZqLbumai27pmotu6ZqLbumai27pmo&#10;tu6ZqLbumai27pmotu79tCwU/bQ6Lf+yR0n6t1Bc8cBWbOrHXHznylyK5M5cl+HSXaHc2V+p1t9t&#10;rdLca7zK1W3Iwc9x07XIeNuowYLjmLyS6oy/tu6RsLfukbC37pGwt+6RsLfukbC37pGwt+6RsLfu&#10;kbC37pGwt+6RsLfukbC37pGwt+6RsLfukbC37pGwt+79tCwU/bU6Lf+yR0n4uU9b78JWa+nJWnrl&#10;zVmH4NNZk9vaW5zU4Wmj0OFqscrbb73C1XbIudB80q/Mf9qhyILiksSQ6YjDqeyKu7fsiru37Iq7&#10;t+yKu7fsiru37Iq7t+yKu7fsiru37Iq7t+yKu7fsiru37Iq7t+yKu7fsiru37Iq7t+z8tSwU/bU6&#10;Lf+zR0n3u09a7cVVaefLWHfi0VeE29pXjtThZZXP5Ganyt9otcLZb8G61HfKs9B/0qnMgtmdyYXg&#10;kcaO5ojEoOmGxLPqhsSz6obEs+qGxLPqhsSz6obEs+qGxLPqhsSz6obEs+qGxLPqhsSz6obEs+qG&#10;xLPqhsSz6obEs+r8tSwU/LY6LP6zR0n1vU5Z68dVZ+TOVXTd1lR/1eBfhtDlY5nK5WWqw95ouLvY&#10;cMO003rMq89906PMgdmZyoXej8eN44fGmuaFxannhcWp54XFqeeFxannhcWp54XFqeeFxannhcWp&#10;54XFqeeFxannhcWp54XFqeeFxannhcWp54XFqef7tiwT+7Y6LP60R0nzv05X6MpVZOHSUnDY3VV5&#10;0eRgiMvoY5zE42Wtvd1purXXdMSt03jMpdB8053NgNiVy4TcjcmL4IbHluODx6Hkg8eh5IPHoeSD&#10;x6Hkg8eh5IPHoeSDx6Hkg8eh5IPHoeSDx6Hkg8eh5IPHoeSDx6Hkg8eh5IPHoeT6tiwT+7c6LP21&#10;Rkjww01V5c1SYdzYT2rT4l1zzehgi8bqY5++4mevt9xtu67XcsWl03bMntB60ZjOftWRzIPZisuJ&#10;3YTJkt+ByZvhgcmb4YHJm+GByZvhgcmb4YHJm+GByZvhgcmb4YHJm+GByZvhgcmb4YHJm+GByZvh&#10;gcmb4YHJm+H6tysT+rg6LPq5RUbsxk1S4dJOW9XfVGHO51x3x+xgj8DpZaK44mqxr9xsvKbYcMSe&#10;1HTKmNJ5z5LQfdKNzoLViM2I2ILMj9p/y5Xcf8uV3H/Lldx/y5Xcf8uV3H/Lldx/y5Xcf8uV3H/L&#10;ldx/y5Xcf8uV3H/Lldx/y5Xcf8uV3H/Lldz4uCsT+Lk6K/a9RUPnzE1M29lIU9DlV2DJ7Fx7wfFi&#10;krnoaKOw4mmxpt1qup7ZbsGX1nPHkdR3y43Se86I0YDQhNCF04DPi9V9zpHWfc6R1n3OkdZ9zpHW&#10;fc6R1n3OkdZ9zpHWfc6R1n3OkdZ9zpHWfc6R1n3OkdZ9zpHWfc6R1n3Okdb3uisS97s6K/DCRT/g&#10;0klE0+FRRsvrWGXC8l5/u/BllLLoZ6On4mWvnt5nt5bbbb2Q2XHCi9d1xYfVeciD1H3KgNOCzHzS&#10;h8560ozPetKMz3rSjM960ozPetKMz3rSjM960ozPetKMz3rSjM960ozPetKMz3rSjM960ozPetKM&#10;z3rSjM/1vCsR9L46KujKRDfY3EM3zehSTMTxWWq892GCs/BllKjpYqGd5GOrlOFlso7ea7iJ3HC7&#10;hdt0voHad8B+2XvCe9h/xHjWhMV21ofGdtaHxnbWh8Z21ofGdtaHxnbWh8Z21ofGdtaHxnbWh8Z2&#10;1ofGdtaHxnbWh8Z21ofGdtaHxnbWh8byvysQ8cE7Kd7UQCvQ5UozxvBTUr33XG20+WGCqPFfkZ7s&#10;X52U52GljORkq4biabCC4G6zft9ytXzedbd53ni4d918unXcgLtz3IO8c9yDvHPcg7xz3IO8c9yD&#10;vHPcg7xz3IO8c9yDvHPcg7xz3IO8c9yDvHPcg7xz3IO8c9yDvHPcg7zvwioP58s4H9PgQRvI7Uw5&#10;vvhUVrT+W22p+1p/nvRbjJTvXZaL7GCdhOljon7nZ6Z75mupeOVvq3bkcqx043WtcuN4r3DifLBv&#10;4n+xb+J/sW/if7Fv4n+xb+J/sW/if7Fv4n+xb+J/sW/if7Fv4n+xb+J/sW/if7Fv4n+xb+J/sW/i&#10;f7HqxykN2dowD8rqRSHA9k8+tf9SV6n/VGqe/lV5k/hXhIr0W42D8V+Tfe9il3jtZpp07Gmdcutt&#10;nnDqb6Bu6nKhbel1omvpeKNq6Hqkauh6pGroeqRq6Hqkauh6pGroeqRq6Hqkauh6pGroeqRq6Hqk&#10;auh6pGroeqRq6Hqkauh6pGroeqTizyQIzeY7DcL0SCa2/0k/qv9LVJ7/TWWT/1Fxif1Ue4H5WIJ7&#10;912HdvVhi3L0ZI1v82iPbfJrkWvxbZJq8W+TafBylGfwdJVm73aVZu92lWbvdpVm73aVZu92lWbv&#10;dpVm73aVZu92lWbvdpVm73aVZu92lWbvdpVm73aVZu92lWbvdpXS4R0Bw/E6Erf+QCir/0A9nv9E&#10;TpP/SFyJ/0xngP9Rb3n/VnV0/lt6b/xffWz7Yn9q+mWBaPlogmb5aoNl+GyEZPhuhWP3cIZi93KG&#10;YvdyhmL3coZi93KGYvdyhmL3coZi93KGYvdyhmL3coZi93KGYvdyhmL3coZi93KGYvdyhmL3cob/&#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oQj7/qE5U/65UZPyxWnT5smCE8rBlk+usaqDmp2+r4aB3td2bgL3a&#10;lYjD1pGRyNSNmczTiaHQ0oaq0tCEt9TMg8TWwIjE1r6IxNa+iMTWvojE1r6IxNa+iMTWvojE1r6I&#10;xNa+iMTWvojE1r6IxNa+iMTWvojE1r6IxNb/qycP/6s2Jf+oQj7/qk1T/rFTY/q0WXP3tl+C87Vk&#10;keyxaJ7mrG2q4aZytN2gfLzamoTD1pWNydSQls7SjJ/S0Iiq1c+Fu9fEh8LZuYrC2beLwtm3i8LZ&#10;t4vC2beLwtm3i8LZt4vC2beLwtm3i8LZt4vC2beLwtm3i8LZt4vC2beLwtn/qycP/6s2Jf+pQj7/&#10;rExS/bNTYvi3WHL1uV6B9Llij+22Zpznsmqo4q1vst6nd7vaoH/C1pqIydOUks7Rj5zTz4qq18yH&#10;v9q8isHbs43B3LCOwdywjsHcsI7B3LCOwdywjsHcsI7B3LCOwdywjsHcsI7B3LCOwdywjsHcsI7B&#10;3LCOwdz/qycP/6w2Jf+pQj7/rUxS+7VSYfa6WHDzvF1/8b1hje68ZZrpuGil5LRsr9+ucbjbp3nA&#10;16CCx9CZjc7Lk5jUxY+l2cCMuNy0jb/erJDA3qqRwN2qkcDdqpHA3aqRwN2qkcDdqpHA3aqRwN2q&#10;kcDdqpHA3aqRwN2qkcDdqpHA3aqRwN3/rCYO/6w2Jf+qQj7/r0tR+rZRYPS8V2/xv1x+7sFhi+7A&#10;ZJjqv2ej5btqrN+3bbXYsXa90Kd/x8ifiM/CmZPVu5Sf2rSRst6skb7gppO/36WUv9+llL/fpZS/&#10;36WUv9+llL/fpZS/36WUv9+llL/fpZS/36WUv9+llL/fpZS/36WUv9//rCYO/602Jf+qQj7/sEtQ&#10;+bhRX/O+V27uwlx87MRgievFYpXpxGWf4sNnqNvBbbDStnO9yax8x8GkhM+5no7Wspqb26uXrd+k&#10;l77hoJe+4KCXvuCgl77goJe+4KCXvuCgl77goJe+4KCXvuCgl77goJe+4KCXvuCgl77goJe+4KCX&#10;vuD/rCYO/601Jf+rQj7/sUpQ97pQXvHAVmzsxVx66cdeh+fJYJLlymKb38xlo9bGabDNu3G9w7F5&#10;x7qqgc+ypIvWqqCX26KequCcnb3impu+4ZqbvuGam77hmpu+4ZqbvuGam77hmpu+4ZqbvuGam77h&#10;mpu+4ZqbvuGam77hmpu+4ZqbvuH/rSYO/601JP+rQj7/s0pP9rtQXe/CVmvqx1t458pchOTNXo7g&#10;0WGW3NRhoNLKZ6/HwG68vbd2x7Swfs+rqofWoqeT25mlpuCTo73ilJ+94pWevuGVnr7hlZ6+4ZWe&#10;vuGVnr7hlZ6+4ZWevuGVnr7hlZ6+4ZWevuGVnr7hlZ6+4ZWevuH/rSYO/641JP+rQj79tElO9L1Q&#10;XO3FVmnoylp25M5ageDTXIrb2mCQ2Npen83PZK/Cxmy8uL1zxq63fM+ksoXVm66Q25KsouCLrL3i&#10;jqS94o+jvuGPo77hj6O+4Y+jvuGPo77hj6O+4Y+jvuGPo77hj6O+4Y+jvuGPo77hj6O+4Y+jvuH/&#10;rSYO/641JP+sQj78tUlN879QWuvHVmflzFhz4NJYfdvaW4TV4GeM0d5hn8nUYq69zGm7ssRxxai+&#10;ec6euoLVlLaN2oq1nt+Dt73iiKu+4YmpvuGJqb7hiam+4YmpvuGJqb7hiam+4YmpvuGJqb7hiam+&#10;4YmpvuGJqb7hiam+4YmpvuH/riYO/681JP+sQj77t0lM8MFQWejKVmXi0FVv3NhWd9XgZnvQ5GuL&#10;y+NnnsPcYq2402e6rMxuxKHHds2Xw37TjcGJ2YLBm957xb7ggbS+4IOwvuCDsL7gg7C+4IOwvuCD&#10;sL7gg7C+4IOwvuCDsL7gg7C+4IOwvuCDsL7gg7C+4IOwvuD/riYO/681JP+tQj74uUhK7sRPVuXN&#10;VGHe1VJq1t9db9DlZ3zL6GqOxehsnbziaayx22W5pdVqw5rQcsuPznvRhs2H133LmNt3yrHee7/A&#10;3ny7wN58u8DefLvA3ny7wN58u8DefLvA3ny7wN58u8DefLvA3ny7wN58u8DefLvA3ny7wN7/ryYO&#10;/7A1JP+vQT32vEhI6shPU+HRUFzZ3FJi0eRhbMvpZYHF7WiSvulqobXjaq6q3mm4n9luwZXVdMmM&#10;0nzOhM+F033Nktd4zKTZdsy+2nbJwdp2ycHadsnB2nbJwdp2ycHadsnB2nbJwdp2ycHadsnB2nbJ&#10;wdp2ycHadsnB2nbJwdr/sCYN/7E1JP+yQTvywEhG5sxPTtzXTFXT4ltZzOhgccbuZIW/72eWtuhq&#10;paziZ7Ch3Wm5l9luwY/WdceI03zLgdGEz3zQjtJ3z5vVdc6v1XbOttV2zrbVds621XbOttV2zrbV&#10;ds621XbOttV2zrbVds621XbOttV2zrbVds621XbOttX/sSYN/7I1I/y2QDnuxEdB4dFLSNXfUUnO&#10;51tex+5gdr/zZIq47Wiaredlp6LiZbGZ3Wm5kNpvv4nYdcSE1XvHf9SCynrSis120ZTPc9Gi0XLR&#10;p9Fy0afRctGn0XLRp9Fy0afRctGn0XLRp9Fy0afRctGn0XLRp9Fy0afRctGn0XLRp9H+siUN/rQ1&#10;I/e6PzXnykY72tpDPc/lVEnI7VtkwPRgern0Zo2u7GSbpOdjp5niZK+R32m2itxvu4TadL+A2XrC&#10;fNd/xXjWhsd01Y7JcdSZy3DUnMtw1JzLcNScy3DUnMtw1JzLcNScy3DUnMtw1JzLcNScy3DUnMtw&#10;1JzLcNScy3DUnMv8tCUM/LY1I/HBPi/g0kQx0uJNM8nrVU/B81tpuflifa/zYY6l7WCbmuhhpZHk&#10;ZKyK4WmyhN9utn/ddLl83Hi8eNt9vnXag8By2YnBb9iRw27YlMNu2JTDbtiUw27YlMNu2JTDbtiU&#10;w27YlMNu2JTDbtiUw27YlMNu2JTDbtiUw27YlMP6tiUL+bg1IujJPCbW3UAiy+lOOcLzVlW6+l1s&#10;sPtef6X0XY2b7l6YkepgoYnnY6eC5GirfuJtr3rhcrF34Hazdd97tXLef7dv3oS4bd2Lumzdjbps&#10;3Y26bN2Numzdjbps3Y26bN2Numzdjbps3Y26bN2Numzdjbps3Y26bN2Numzdjbr3uSQK8r80HN3V&#10;NxjO5kYjxPFQP7v6WFiw/1htpfxYfZv1WYqR8VyTie1fmoLqY5986GejeOdspnXmcKhz5XSqcOR4&#10;q27kfK1s44CuauKFr2nih7Bp4oewaeKHsGnih7Bp4oewaeKHsGnih7Bp4oewaeKHsGnih7Bp4oew&#10;aeKHsGnih7DzvSMJ5sstENHiPA/G70kpvPlRQ7H/UVml/1Jrmv5UeZD5V4OI9VqLgfJfkXvvY5V2&#10;7maZcu1qm3Dsbp1u63GebOp1oGrqeKFo6XyiZ+iAo2bogaRm6IGkZuiBpGbogaRm6IGkZuiBpGbo&#10;gaRm6IGkZuiBpGbogaRm6IGkZuiBpGbogaTuwiEH1twkAsjsQRS9+Egtsf9IRKX/Slea/01mkP9R&#10;cof9VHt/+lmBefddhnT1YYpw9GWNbfNpj2vybJBq8W+RaPFykmfwdZNl8HiVY+97lmPvfJZj73yW&#10;Y+98lmPvfJZj73yWY+98lmPvfJZj73yWY+98lmPvfJZj73yWY+98lmPvfJbg0QwAyukrBb73PRmy&#10;/0Avpv9AQpr/RVKP/0lfhv9NaH7/UnB3/1d2cv5cem38YH1q+2N/aPpngWb5aoJl+WyDZPhuhGL4&#10;cYVh93OGX/d2h1/3d4df93eHX/d3h1/3d4df93eHX/d3h1/3d4df93eHX/d3h1/3d4df93eHX/d3&#10;h1/3d4fN2QcAv/UrCLP/Nhqm/zgtmv86PY//P0qF/0VVfP9KXXX/T2Rv/1Voa/9ZbGf/XW9l/2Fw&#10;Y/9kcmH/ZnNg/2h0Xv9qdV3/bHZc/252W/9xd1r/cnha/3J4Wv9yeFr/cnha/3J4Wv9yeFr/cnha&#10;/3J4Wv9yeFr/cnha/3J4Wv9yeFr/cnj/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yEK&#10;/6MxHv+hPjX/oUlJ/6dQWP+qVmf/qlx2+adihPOjaJHtnW+c6ZZ2peWRgK3ijImz34eSuN2Dm7zc&#10;f6O/2nyswtl6tsTZeMLF1HjNxsl8zcbDfs3Gw37NxsN+zcbDfs3Gw37NxsN+zcbDfs3Gw37NxsN+&#10;zcbDfs3Gw37NxsN+zcb/oyEK/6QxHf+hPjX/o0hI/6lPV/+tVWb/rlt1+qxgg/SpZo/uo2yb6Zxy&#10;peWWe63hkIW03ouOutyGmL7agaHC2X6sxdh7uMfWecjIzHzLycGAy8m8gcvKvIHLyryBy8q8gcvK&#10;vIHLyryBy8q8gcvKvIHLyryBy8q8gcvKvIHLyryBy8r/pCEK/6QxHf+iPTX/pUdH/6xOVv+wVGT8&#10;slpz+7FfgfWuZI3vqWmZ6qJuo+WbdazhlYC03o+KutyJlL/ZhJ/E2H+sx9V8usrRfMrLxIDKzLqD&#10;ycy1hMnNtYTJzbWEyc21hMnNtYTJzbWEyc21hMnNtYTJzbWEyc21hMnNtYTJzbWEyc3/pCEK/6Ux&#10;Hf+jPTX/p0dH/65NVf2zU2P6tVhx+LVdf/azYovwr2aX66lroeWicargm3uz25SFutaOkMDRiJvF&#10;zYSnycqBtMzHgMbOu4PIz7OGyM+vh8jPr4fIz6+HyM+vh8jPr4fIz6+HyM+vh8jPr4fIz6+HyM+v&#10;h8jPr4fIz6+HyM//pSEK/6UxHf+jPTX/qEZG/7BMVPq1U2L3uFhv9bldfPO4YYnttGWU569pn+Gp&#10;bqjboniw1JqCuc6TjMHJjZbHxImhy8CGr868hcHQtIfH0ayJx9GpisfRqYrH0amKx9GpisfRqYrH&#10;0amKx9GpisfRqYrH0amKx9GpisfRqYrH0amKx9H/pSEJ/6YxHf+kPTX/qkZF/rJMU/i3UmD0u1hu&#10;8rxcevC8YIbpumSR47Znm92xbaXVqHavzp9/uceYiMHBkpLHvI6dzLeLqtCzibzSrIrF06eMxtOk&#10;jcbSpI3G0qSNxtKkjcbSpI3G0qSNxtKkjcbSpI3G0qSNxtKkjcbSpI3G0qSNxtL/pSEJ/6YxHf+k&#10;PTX/q0VE/bRMUve5Ul/yvlds78BceO3AYITnwGOO4L1mmNm3bKLQrHSvyKR8ucGchcG6l4/ItJKa&#10;za+PptGrjrjTpY7F1aGPxdSfkMXTn5DF05+QxdOfkMXTn5DF05+QxdOfkMXTn5DF05+QxdOfkMXT&#10;n5DF05+QxdP/piEJ/6cxHf+kPTX/rEVE+7VMUfW7Ul3wwFdq7MNcdurFX4HkxWKK3cRlk9S7aaLM&#10;sXGvw6h5ubuggsG0m4vIrpeWzaiUo9Gjk7XUn5PE1pyTxNWbk8XUm5PF1JuTxdSbk8XUm5PF1JuT&#10;xdSbk8XUm5PF1JuTxdSbk8XUm5PF1JuTxdT/piEJ/6cxHf+lPTX/rkVD+rdLT/O9Ulztw1do6cZb&#10;c+bJXn3iy2CG2slhkdC/aKHHtW+uvqx3ubalf8Gun4jIp5yTzqGaoNKcmbLVmJjE15eWxNaWlsXV&#10;lpbF1ZaWxdWWlsXVlpbF1ZaWxdWWlsXVlpbF1ZaWxdWWlsXVlpbF1ZaWxdX/piEJ/6cxHf+lPTX/&#10;r0VC+LhLTvHAUVrrxldl5spacOPNW3nf0l6A1s1ekczDZqHDuW2uubF1ubCqfMGopYXIoaKQzpqg&#10;ndKVn67VkJ7D15GaxNaRmcTVkZnE1ZGZxNWRmcTVkZnE1ZGZxNWRmcTVkZnE1ZGZxNWRmcTVkZnE&#10;1ZGZxNX/pyEJ/6gxHf+mPTX/sEVB9rpLTe/CUVjoyVZj481YbN/TWXPb2Vl90tFckMjIY6C+vmut&#10;tLdyuKqwesGiq4PImqiNzpOmmdKNpqvViKXD14qfxNeMncTVjJ3E1YydxNWMncTVjJ3E1YydxNWM&#10;ncTVjJ3E1YydxNWMncTVjJ3E1YydxNX/pyAJ/6gxHf+mPTX/skRA9LxLS+zFUVblzFVf4NJVZ9rb&#10;WWvV3lt8ztZaj8PNYZ+5xGitrr5wt6S3d8Cbs4DHk6+JzYytldGFrqfVgK/D14OmxNaGo8TVhqPE&#10;1YajxNWGo8TVhqPE1YajxNWGo8TVhqPE1YajxNWGo8TVhqPE1YajxNX/qCAJ/6kxHf+oPTT9tEQ/&#10;8r9KSenIUFLi0FJa29lSX9ThYmTP42B7ydxbjr7TX56zy2asqMVttp7AdL+Uu3zGjLiGzIS3ktB9&#10;uKTUd7vE1XyvxNV/qsXUf6rF1H+qxdR/qsXUf6rF1H+qxdR/qsXUf6rF1H+qxdR/qsXUf6rF1H+q&#10;xdT/qCAJ/6kxHP+qPDP6t0M978JKRuXMUE7d1k5T1eBcVc/lZWTK52Z6wuJjjbjbXZ2s02Kqoc1p&#10;tZfJcb2NxnnEhMSDyn3Dj851xaHRb8nC03W6xtN4s8bTeLPG03izxtN4s8bTeLPG03izxtN4s8bT&#10;eLPG03izxtN4s8bTeLPG03izxtP/qSAJ/6owHP+sPDH3ukM668ZJQuHRTEfX3VBJ0OReVcrpY2nE&#10;62d7vOdpi7LiZJul3WGomthmso/UbbuG0nbBfdGAxnXRjcpv0p7Na9G3z27JyM9xv8fQcb/H0HG/&#10;x9Bxv8fQcb/H0HG/x9Bxv8fQcb/H0HG/x9Bxv8fQcb/H0HG/x9D/qiAI/6swHP+wOy/zvkI25stI&#10;PNvZRj7R41dEy+ldW8TvY2+97maBtOtmkKnoYp2e5WKnkuJlsInebbeB23W9etl/wnTXicVv1ZbI&#10;bNSoyWrUwslqzsrLas7Ky2rOystqzsrLas7Ky2rOystqzsrLas7Ky2rOystqzsrLas7Ky2rOysv/&#10;qyAI/60wHP20Oyzuw0Ex4NJFNNTgTzHM6FdKxe9dYL71YnS182SFq/Fgk6DrYJ6V5mKni+Nmr4Tg&#10;brV93XW5eNt9vXPahb9v2Y/Ca9icxGnXrsVo177EaNe+xGjXvsRo177EaNe+xGjXvsRo177EaNe+&#10;xGjXvsRo177EaNe+xGjXvsT/rR8I/64wG/i5Oifnyj8q2NtAJ87mUDfG7lhPvvVeZbb6YHis916H&#10;ofBdlJbrX56N52KlheRnq37ibrB54HS0dd97t3Hdgrlu3Im7a9uTvWjboL5m2qq/Ztqqv2baqr9m&#10;2qq/Ztqqv2baqr9m2qq/Ztqqv2baqr9m2qq/Ztqqv2baqr//rx8H/7EwG/DANyHe0zse0ONII8ft&#10;Ujy/9VlVt/xcaaz9Wnqi9lqIl/Fcko7tXpuG6WKhfudnpnrlbap143OtcuJ5r2/hfrFs4IWzad+M&#10;tWfflrZl3p23Zd6dt2Xenbdl3p23Zd6dt2Xenbdl3p23Zd6dt2Xenbdl3p23Zd6dt2Xenbf/sR4G&#10;+7UvGOfKMxbU3z0QyetKKcD0U0K3/FdYrf9Va6L9VnqY91iGjvNbj4bvXpZ/7WObeepnn3TpbaJx&#10;6HKlb+d3p2zme6hq5YCqZ+SGq2Xjja1j45OuY+OTrmPjk65j45OuY+OTrmPjk65j45OuY+OTrmPj&#10;k65j45OuY+OTrmPjk678tB0G8cArD9rYKAnM6EIWwfNNLrf8UEat/09aov9Rapf/U3eO+laBhvZa&#10;iX7zXo558WOTc+9nlnDubJlt7XCba+x0nGnreJ5n63yfZeqBoGPph6Jh6YujYemLo2Hpi6Nh6Yuj&#10;YemLo2Hpi6Nh6YujYemLo2Hpi6Nh6YujYemLo2Hpi6P3uRsF480eBM7lMQbD8UMbuPxIMq3/SEeh&#10;/0lYl/9NZo3/UHGF/lR6ffpZgHf4XYVy9mKIbvVmi2v0ao1p826PZ/JxkGbxdZJk8XiTYvB8lGDw&#10;gZVf74SWX++Ell/vhJZf74SWX++Ell/vhJZf74SWX++Ell/vhJZf74SWX++Ell/vhJbuwhMB098N&#10;AMTwMwq5+z4frf9BM6H/QUWW/0VUjP9JYIP/Tml8/1Nwdv9YdXD+XHls/GB8aftkfmf6aIBl+WuC&#10;Y/lug2L4cYRg+HSFXvd3hl33e4db9n6IW/Z+iFv2fohb9n6IW/Z+iFv2fohb9n6IW/Z+iFv2fohb&#10;9n6IW/Z+iFv2fojRzAUAxu4YAbn7MA6t/zcgof85MZX/O0CL/0BNgv9GV3r/S15z/1Fkbv9VaWn/&#10;Wmxm/15vZP9icWH/ZXJg/2hzXv9qdF3/bXVb/292Wv9yd1n+dXhX/nh5V/54eVf+eHlX/nh5V/54&#10;eVf+eHlX/nh5V/54eVf+eHlX/nh5V/54eVf+eHnF0gMAuvoaAq7/Kg+i/y8elf8xLIr/NTmA/zxD&#10;eP9CTHH/SFJr/01XZv9SW2P/V15g/1tgXv9eYVz/YWNa/2NkWf9lZVf/Z2ZW/2pmVf9sZ1T/b2hT&#10;/3FpU/9xaVP/cWlT/3FpU/9xaVP/cWlT/3FpU/9xaVP/cWlT/3FpU/9xaVP/cWn/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hwG/5otF/+YOiz/l0Y/&#10;/51NTf+gU1z/n1pq/5xhd/qXaIP1kXCN8Ip4lu2Fgp3qgIyj6HyVp+Z4navldaWu43OusONwt7Hi&#10;b8Cz4W3LtN1u1LTTcte0zHXXtMx117TMdde0zHXXtMx117TMdde0zHXXtMx117TMdde0zHXXtMx1&#10;17T/mhwG/5stF/+ZOiz/mkU+/6BLTP+jUlr/o1ho/6FfdfudZYL1l2yN8JB0luyKfp7phIik53+R&#10;qeV7m63jd6Sw4nSus+FyuLXgcMS24G/Rt9Vy1bfLd9W3xHjVuMR41bjEeNW4xHjVuMR41bjEeNW4&#10;xHjVuMR41bjEeNW4xHjVuMR41bj/mxwG/5wtF/+aOSz/nUQ9/6NKS/+nUFn/qFZm/6ZcdPuiYoD2&#10;nGmL8ZZwle2OeZ7piYSl5oOOquR+mK/ieaKz4Xattd9zurjfccm52XLTus1207rDedO7vXvTu717&#10;07u9e9O7vXvTu71707u9e9O7vXvTu71707u9e9O7vXvTu71707v/nBwG/50sF/+aOSz/n0M8/6ZJ&#10;Sv+qUFf/q1Zk/qpbcvinYX7zomeJ75ttlOqUdJ3mjX+k44eKq+CClLDcfZ+12nmruNZ2t7rUdca8&#10;0HXSvcV60r28fNG+t33Rvrd90b63fdG+t33Rvrd90b63fdG+t33Rvrd90b63fdG+t33Rvrd90b7/&#10;nBwG/50sF/+bOSz/oUI7/6hJSP+tT1X+r1Vj+65ab/WsX3zvp2WH6qFrkuWacZvgk3yk3I2Gq9iH&#10;kLHTgpu20H6mus17sr3KecC/yHjQwL580MC2f9DBsYDQwbGA0MGxgNDBsYDQwbGA0MGxgNDBsYDQ&#10;wbGA0MGxgNDBsYDQwbGA0MH/nRsG/54sF/+cOSz/okI7/6pIR/+vT1T8slRh+LJZbfKwXnnsrWOF&#10;5qdoj+GgcJnbmXmi1ZKDqtCMjbLMhpe3yIKhvMR/rb/BfbvBv3zMwrZ/z8Ovgc/Dq4PPwquDz8Kr&#10;g8/Cq4PPwquDz8Krg8/Cq4PPwquDz8Krg8/Cq4PPwquDz8L/nRsG/54sFv+cOSz/pEE6/6xIRv2x&#10;TlL5tFRf9bZZa++1XXfosmKC4q1mjNynbpbVn3ehz5eAq8qQibLFi5O4wIadvbyDqcG4gbfDtoDI&#10;xK+CzcWqhM7FpoXOxKaFzsSmhc7EpoXOxKaFzsSmhc7EpoXOxKaFzsSmhc7EpoXOxKaFzsT/nRsG&#10;/58sFv+dOSz/pUE5/65IRfu0TlH3t1Nd87lYaOy5XHTlt2B+37RkiditbJTQo3Shypt9q8OUhrO+&#10;j4+5uYuZvrSHpcKwhbPFrYTExqiFzMekh83GoYjNxaGIzcWhiM3FoYjNxaGIzcWhiM3FoYjNxaGI&#10;zcWhiM3FoYjNxaGIzcX/nhsG/58sFv+dOSz/p0E4/69HRPm2TU/0ulNb8L1XZum+W3DivV963Ltj&#10;hNSxapPMp3KgxJ96q72Yg7O3k4y6so+Wv62MocOpiq/GpYnAyKGJzMieiszHnIvMx5yLzMeci8zH&#10;nIvMx5yLzMeci8zHnIvMx5yLzMeci8zHnIvMx5yLzMf/nhsG/58sFv+eOSz/qEA3/rFHQve4TU3y&#10;vVJY7cBXY+fDWmzgw1522b9gg8+1aJPHrHCgv6N4q7idgLOxmIm6q5STv6aRnsShj6zHno69yZqN&#10;y8mYjsvJmI7MyJiOzMiYjszImI7MyJiOzMiYjszImI7MyJiOzMiYjszImI7MyJiOzMj/nhsG/6As&#10;Fv+eOSz/qkA2/LNHQfW6TEvvwFFW6sRWX+TIWmjeylxw1MNegsy5ZpLDsG2guqh1qrKhfbOrnIa6&#10;pZmQwJ+Wm8SalKnHlpO6ypOTysqTkcvJk5HLyJORy8iTkcvIk5HLyJORy8iTkcvIk5HLyJORy8iT&#10;kcvIk5HLyJORy8j/nxsF/6AsFv+fOSv/q0A1+rVGP/K9TEnsw1FT58lVW+LNWGLbz1Zu0cZcgse9&#10;ZJK+tGufta1zqq2merOloYO6n56NwJmcmMSTmqbIj5m3yoyYysuNlsrKjpTLyY6Uy8mOlMvJjpTL&#10;yY6Uy8mOlMvJjpTLyY6Uy8mOlMvJjpTLyY6Uy8n/nxsF/6EsFv+hOSr/rT80+LdGPvDAS0fpx1BP&#10;481TVt7TVVvW01NuzcpbgcPBYpG6uWmesLJwqaeseLKfqIC6mKSKwJKhlcSMoKLIh5+0yoSfysuG&#10;m8rKiJnLyYiZy8mImcvJiJnLyYiZy8mImcvJiJnLyYiZy8mImcvJiJnLyYiZy8n/oBsF/6EsFv+i&#10;OCr/rz8z9rpFO+3DS0Tly09K39JQT9rbUVbT11Fsyc9ZgL/HYJC1v2eeq7huqaKzdbKZrn25kauG&#10;v4qokcSFqJ/HgKexynyoyst/ocrKgp7LyYKey8mCnsvJgp7LyYKey8mCnsvJgp7LyYKey8mCnsvJ&#10;gp7LyYKey8n/oBoF/6IsFv+kOCn+sT4x871EOenHSj/h0E1E2tpNRtPfVlXO3FNrxNRWf7rNXY+v&#10;xmScpcBrp5u6crGTtnq4irODvoOxjsN9sZvGeLGuyXOzysp4qcvJe6XLyHuly8h7pcvIe6XLyHul&#10;y8h7pcvIe6XLyHuly8h7pcvIe6XLyHuly8j/oRoF/6MsFv+nNyf8tD4v8MBDNeXLSDrc1kg81OBa&#10;Os7kW1PH4Vpqv9tWfbTTW42pzWGbnshoppXDb6+LwHe2g76AvHy8i8B1vJjEcL2rxmu/ychwtMzH&#10;dK3Mx3StzMd0rczHdK3Mx3StzMd0rczHdK3Mx3StzMd0rczHdK3Mx3StzMf/ohoF/6QsFf+qNyX4&#10;uD0s68VCMODRRjLW3k4wz+RZP8npX1LB5mFnueFee63cWoui1l6Yl9Flo43ObKyEy3SzfMp9uXXJ&#10;iL1uypbAacupw2TNyMRpws7EbLnOxGy5zsRsuc7EbLnOxGy5zsRsuc7EbLnOxGy5zsRsuc7EbLnO&#10;xGy5zsT/oxoF/6UsFf+tNiP0vDwn5stAKdnaPyfQ41IwyelZRcLsX1i76mNqsudieqfkYImb4F+V&#10;kN1joIbbaah92XGvddl6tG7Zhrho2pS7ZNumvWDbv75j0tG+ZsfRv2bH0b9mx9G/ZsfRv2bH0b9m&#10;x9G/ZsfRv2bH0b9mx9G/ZsfRv2bH0b//pBkE/6YrFf6yNB/uwjkh39I9INLhSSDK6VI1w/BZS7zx&#10;X16z715vqOxdfp3qXIuT6V6ViOdhnn7nZ6R35W+qceN5rmzhg7Jo4I60Zd+atmLeq7dg3sW3YNjU&#10;uGDY1Lhg2NS4YNjUuGDY1Lhg2NS4YNjUuGDY1Lhg2NS4YNjUuGDY1Lj/phkE/6grFPi4MhrmyjYZ&#10;1t08EsznSyXE71Q7vPZaULP2WmOp9FlznvNZgJTzWouK8F2Uge1im3nqZ6B06G+kb+Z3qGvlf6tn&#10;44itZOKRr2HinbBf4a6xXeHAsl3hwLJd4cCyXeHAsl3hwLJd4cCyXeHAsl3hwLJd4cCyXeHAsl3h&#10;wLL/qBgE/6wqE/DALhLd1C4NzuRBFMXuTSq99lVBs/tVVan8VWaf/FR0lPtVgIv2WYmD8l2Qe+9i&#10;lnTtaJpw626dbOp1oGnpfKNm6IOlY+eKpmHmk6he5Z+pXOWrqlzlq6pc5auqXOWrqlzlq6pc5auq&#10;XOWrqlzlq6pc5auqXOWrqlzlq6r/qxcD+7UmDOXLJgjS4DIGx+xFGb32TTC0/k9Fqf9PV5//T2aU&#10;/1Fzi/xUfIP4WYR89V6KdfNij3DxaJJs8G6Vae5zl2bteZlk7X6bYuyEnV/ri55d6pSgW+qcoVvq&#10;nKFb6pyhW+qcoVvqnKFb6pyhW+qcoVvqnKFb6pyhW+qcoVvqnKH/rhUC8MAdBNjbEQDJ6jYKvvVD&#10;H7T/SDSp/0lHnv9JV5T/S2SK/09ugv9Ud3v8WH11+V2CcPhihWz2Z4hp9WyLZvRxjWTzdY9h8nqQ&#10;YPJ+kV3xhJNb8IuUWe+RlVnvkZVZ75GVWe+RlVnvkZVZ75GVWe+RlVnvkZVZ75GVWe+RlVnvkZX8&#10;sxMB180HAMvoHAG/9TYPtP8+Iqn/QTWe/0JGk/9EVIn/SV+B/05nev9TbnT/WHNu/1x3av1he2f8&#10;Zn1k+2p/YvpugWD5coJe+XWDXPh5hVv3foZY94OHV/aIiFf2iIhX9oiIV/aIiFf2iIhX9oiIV/aI&#10;iFf2iIhX9oiIV/aIiFf2iIjVvwMAy9MGAL/0IQO0/zISqf84I53/OjSS/z1CiP9ATn//Rld4/0xe&#10;cv9RZGz/Vmho/1trZf9fbmL/Y3Bg/2dyXv9qc1z/bXRa/3B1Wf90dlf/d3hV/nx5U/6AelP+gHpT&#10;/oB6U/6AelP+gHpT/oB6U/6AelP+gHpT/oB6U/6AelP+gHrJxQIAwNkEALT/IAWp/ywSnf8xIZH/&#10;NC+H/zc7ff89RXb/Q01v/0lTav9OV2X/U1th/1heX/9cYFz/YGJa/2NjWP9mZFf/aGVV/2tmVP9u&#10;Z1L/cWhR/3VpT/94ak//eGpP/3hqT/94ak//eGpP/3hqT/94ak//eGpP/3hqT/94ak//eGrAzwEA&#10;tPAJAKj/GwWc/yUQkf8pHYb/LSh8/zEyc/84Omz/P0Fn/0VGYv9LSl7/T01b/1RPWP9XUVb/W1JU&#10;/15TUv9gVFH/Y1VQ/2VWTv9oV03/alhL/25ZSv9xWkr/cVpK/3FaSv9xWkr/cVpK/3FaSv9xWkr/&#10;cVpK/3FaSv9xWkr/cVr/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gE/5ApEf+O&#10;NiT/j0I0/5VIQv+XUE//l1dc/5Reaf+PZnT8iG5++IF3hvV8go3yeIyT8HOWl+5wn5rtbaed7Gqw&#10;n+touqHqZsSi6mXPo+dl2qPeaN2k1WzgpM9v4KTPb+Ckz2/gpM9v4KTPb+Ckz2/gpM9v4KTPb+Ck&#10;z2/gpM9v4KT/kRgE/5EpEf+PNiT/kkA0/5hHQf+bTk7/m1Vb/5lcZ/+UY3P9jmt9+IdzhvSAfo7x&#10;e4mU73aSme1ynJ3rbqag6muwoulpu6TpZ8el6GbVpuBo26fWbN6nzXDfp8dy3qjHct6ox3LeqMdy&#10;3qjHct6ox3LeqMdy3qjHct6ox3LeqMdy3qj/khgE/5IoEf+QNiT/lT8z/5tGP/+fTUz/n1RZ/51a&#10;Zv2ZYXH4k2h89IxwhvGFeo7ugIWV7HqPmul1mZ/ncaOi5W6upeRsuafiasao4WnUqdls3KrPcd2p&#10;xnPdq8F03KvBdNyrwXTcq8F03KvBdNyrwXTcq8F03KvBdNyrwXTcq8F03Kv/khgE/5MoEf+RNiT/&#10;lz8y/55GPv+iTEv/o1NX/qFZZPieX3D0mGZ775JtheuLd47ohYGV5X+Lm+J6laDgdp+k3XKqp9tv&#10;tqnZbsOr2G3SrNFw3KzIc9utwHXbrrt32667d9uuu3fbrrt32667d9uuu3fbrrt32667d9uuu3fb&#10;rrt3267/kxcE/5QoEf+SNiT/mT4x/6BFPf+lTEn/plJV+6VYYvWiXm7wnWR565drg+aQdIzjin6V&#10;34SIm9t/kqHYepym1XamqdJzsqzQcb+uznHOr8py2q/BdtqwunjZsLV52bG1edmxtXnZsbV52bG1&#10;edmxtXnZsbV52bG1edmxtXnZsbV52bH/kxcE/5QoEf+SNiT/mz4w/6NFO/+nS0f+qlFT96lXX/Gn&#10;XGvso2J25p1ogeGWcYvdkHuT2ImFm9ODjqLQfpinzHqiq8l3ra7HdbqxxXXJssJ12LK6eNizs3rY&#10;s6972LOve9izr3vYs6972LOve9izr3vYs6972LOve9izr3vYs6972LP/lBcE/5UoEf+TNiT/nT0v&#10;/6VEOv+qSkX8rVBR9K1VXe6sW2joqGBz4qNmft2cb4jXlXmS0Y6BnM2IiqPIg5SpxH+drcF8qLG+&#10;erWzvHjEtLp41rWze9a1rX3Wtal+1rWpfta1qX7Wtal+1rWpfta1qX7Wtal+1rWpfta1qX7Wtal+&#10;1rX/lBcD/5UoEf+UNiT/nz0u/6dDOf+tSUT5sE9P8bFUWuuxWWXkrl5w3qlketiibYbRmnaSy5J+&#10;nMaNh6TBh5CqvYOar7mApLK2frG1s3zAt7F80besftW3p4DVt6SB1bekgdW3pIHVt6SB1bekgdW3&#10;pIHVt6SB1bekgdW3pIHVt6SB1bf/lRcD/5YoEf+VNSP/oTwt/6lDN/6vSUL2s05M77VTV+i1WGHh&#10;tFxr27BjdtOna4XMnnOSxpd7nMCRhKS6jIyrtoiWsLGEobSugq23q4G8uKiAzrmlgtS5oYPUuZ+E&#10;1LifhNS4n4TUuJ+E1LifhNS4n4TUuJ+E1LifhNS4n4TUuJ+E1Lj/lRYD/5YoEf+XNSP/ozws/6tC&#10;NvuySD/0tk1J7LlSU+W6Vl3eulpm17Rgdc+raIXHonCSwJt4nLqVgaS0kImrr4yTsKqJnbWmh6m4&#10;o4W4uqCFyruehdO7m4bTupqH1Lmah9S5mofUuZqH1Lmah9S5mofUuZqH1Lmah9S5mofUuZqH1Ln/&#10;lRYD/5coEf+YNSL/pDsr/61CNPm0Rz3yukxG6b1RT+LAVVjcwFdi07dedMuvZoTDp26Ru592nLSZ&#10;fqSulIarqZGQsaSOmrWfi6a5nIq1u5mJx7yXitK8lYrTu5WK07qVitO6lYrTupWK07qVitO6lYrT&#10;upWK07qVitO6lYrTupWK07r/lhYD/5coEP+aNCH/pjsq/69BM/e3RjvvvUtD58JPS+DFU1LYxFRh&#10;z7tddMezZIS+q2yRtqR0m6+ee6SomYOro5WNsZ6Tl7aZkKO5lY+yvJKPxb2QjtG+kI7SvJCN07uQ&#10;jdO7kI3Tu5CN07uQjdO7kI3Tu5CN07uQjdO7kI3Tu5CN07v/lhYD/5gnEP+bNCH/qDsp/LJAMfS6&#10;RjjtwUpA5cZORt7LUkzVx1JgzL9bc8O3YoO6r2qQsqhxm6qieaSjnoGrnZqKsZeYlLaSlqC6jpWv&#10;vYqUwr6Jk9G+ipLSvYqR0ryKkdK8ipHSvIqR0ryKkdK8ipHSvIqR0ryKkdK8ipHSvIqR0rz/lxYD&#10;/5gnEP+dMyD/qjon+rRAL/G9RTXqxUk74stNQNvRS0nRy1FfyMNZcr67YYK1tGiPra1vmqWodqOd&#10;pH6rlqCHsZGekbaLnJ26h5usvYOav76BmdG/g5bSvYWV0ryFldK8hZXSvIWV0ryFldK8hZXSvIWV&#10;0ryFldK8hZXSvIWV0rz/lxUD/5knEP+fMx//rDkm+Lc/LO7BRDHmyUc239FKONfVRkfNz09dxMdX&#10;cbrAX4GxumaOqLNtmZ+udKOXqnuqkKeEsIqkjraEo5q6f6KpvHuivL55odG+fJzSvX+a0rx/mtK8&#10;f5rSvH+a0rx/mtK8f5rSvH+a0rx/mtK8f5rSvH+a0rz/mBUD/5onEP+hMh3/rjkk9Lo+KerFQi3h&#10;z0Uu2tpGLtLaRkbJ001cv81Vb7XGXH+rwGONorpqmJm2caGRsnipia6Br4OsirR9q5a4eKumu3Or&#10;ub1xq9G+daTSvXig07t4oNO7eKDTu3ig07t4oNO7eKDTu3ig07t4oNO7eKDTu3ig07v/mRUD/5sn&#10;EP+kMRz9sjch8b48JOXKQCbc1kEl099MLMzeTETE2UxautJSba/NWX2lx2CLnMJnlpO+bp+Ku3Wn&#10;g7h+rXy2h7J1tZO2cLWjuWy2trtpt9O7bq7Tu3Gp07pxqdO6canTunGp07pxqdO6canTunGp07px&#10;qdO6canTunGp07r/mhQC/5wnEP+nMBr5tjYd7MQ6H+DRPB7V3kgYzuRSKsbiVEK+31NYtNpRa6nU&#10;V3ufz12JlctklIzIa52DxXKkfMN7qnTCha9uwpGzacKgtWTDtLdhxdS4ZrrVuGmz1bdps9W3abPV&#10;t2mz1bdps9W3abPVt2mz1bdps9W3abPVt2mz1bf/mxQC/50nD/+rLxf0uzQY5so2F9jaNxLP40od&#10;yOhTL8DnWUK45VtVruFYaKLdVniY2luFjtZhkIXTaJl80W+gddB4pW7Qgqpo0I+tYtGfsF7Ss7Ja&#10;1NSyYMnYsmLB2LNiwdizYsHYs2LB2LNiwdizYsHYs2LB2LNiwdizYsHYs2LB2LP/nBMC/58mD/+w&#10;LRPuwTAS3tMvDtHhPxDJ6UwiwexUNbnrV0iw6lhapuhYaZvlWXeR41uCh+JfjH7hZpN34G6ab+B2&#10;n2nggKNj4Y2mX+KcqFvjrqpY5cqrW9vbql3Q3Kxd0NysXdDcrF3Q3Kxd0NysXdDcrF3Q3Kxd0Nys&#10;XdDcrF3Q3Kz/nhIC/6MlDfi3KQ3myigK1N0vBcroQxTC8E4oufBSO7DwU06m71RenO5VbJLtV3eI&#10;7VqBf+xeiXfsZI9w7GuUau10mGXsfZxh64ieXeqToVrpoKJY6LGjVujKpFjj2qNY49qjWOPao1jj&#10;2qNY49qjWOPao1jj2qNY49qjWOPao1jj2qP/oBIB/6ohCPC/Igbb1hcBzOY0CMLwRBq59UstsPZN&#10;QKb3T1Gc91BgkvZSbIn2VXaA91l+ePddhHH2Y4lr9GqNZ/JykWPwepNg74KWXe6LmFrtlJpX7aCb&#10;VeyxnFPswZ1T7MGdU+zBnVPswZ1T7MGdU+zBnVPswZ1T7MGdU+zBnVPswZ3/oxAB+7QZA+TLEADQ&#10;4xoBxO82DLr4Qh+w+0cypv1JQ5z+S1KS/01fiP9PaYD/U3J4/lh4cvxdfWz6Y4Fo+GmFZPdwiGH1&#10;dope9H2MW/OEjlnzi49W8pSRU/GfklLxq5NS8auTUvGrk1Lxq5NS8auTUvGrk1Lxq5NS8auTUvGr&#10;k1Lxq5P8pw4B3L8GANDSBgDF7iICuvk2ELD/PiKl/0I0m/9ERJH/RlGH/0lcfv9NZHf/Umtx/1dw&#10;bP9ddGf/Ynhk/Wh6YfxtfV77cn9b+niBWfl9glf5g4RU+IqFUveThlD3m4hQ95uIUPebiFD3m4hQ&#10;95uIUPebiFD3m4hQ95uIUPebiFD3m4jasQEAz8UEAMbYBgC6+SUFr/8zFKX/OSSa/zw0kP8/QYb/&#10;Qkx9/0ZVdv9LXHD/UWJq/1ZmZv9bamL/YGxf/2VvXf9qcVr/bnJY/3N0Vv93dVT/fHZS/4J4T/6J&#10;eU39j3pN/Y96Tf2Pek39j3pN/Y96Tf2Pek39j3pN/Y96Tf2Pek39j3rOuwEAxMwDALrmCACv/yQH&#10;pP8uFZn/MyOP/zcwhf86PHv/PkV0/0NMbf9KUmj/T1dj/1RaYP9ZXV3/Xl9a/2JhWP9lY1b/aWRU&#10;/21mUv9xZ1D/dWhO/3ppTP9/akr/hGtK/4RrSv+Ea0r/hGtK/4RrSv+Ea0r/hGtK/4RrSv+Ea0r/&#10;hGvExAEAutUBAK7/EAGj/x8HmP8oE43/LR+D/zEqev81M3H/Ojtq/0BBZf9GRmD/TEpc/1FNWf9V&#10;T1b/WVFU/11TUv9gVFD/ZFVO/2dWTf9rWEv/bllJ/3JaSP93W0b/e1xG/3tcRv97XEb/e1xG/3tc&#10;Rv97XEb/e1xG/3tcRv97XEb/e1y7zgAAr9wAAKL/DwKW/xcGjP8gD4L/Jhl4/ysib/8wKWf/NjBh&#10;/zw1XP9COVj/RzxV/0w+Uv9QQFD/VEJN/1dDTP9aREr/XUVI/2BGR/9jR0X/ZkhE/2pJQv9uSkH/&#10;cUtB/3FLQf9xS0H/cUtB/3FLQf9xS0H/cUtB/3FLQf9xS0H/cUv/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xgF&#10;/4UlDP+DNBz/hj4q/4xGN/+OTUP/jVVQ/4pdW/+EZWb/fW5v/3h5d/1zg336bo6C+GmXhvdmoYn2&#10;Y6qL9WG0jfRfvo/zXsiQ8lzUkfBc4ZHoX+SS4WLmktlm6JHTaOmS02jpktNo6ZLTaOmS02jpktNo&#10;6ZLTaOmS02jpktNo6ZL/iBgF/4YlDP+EMxz/iT0q/49FNv+STEL/kVNO/45bWv+KY2X+g2tv+3x0&#10;d/l3gH72coqD9W2UiPNpnovyZqeO8GSxkO9ivJLuYceT7GDTlOpf4ZXiYuSV2mbnldFq6JXMa+iW&#10;zGvolsxr6JbMa+iWzGvolsxr6JbMa+iWzGvolsxr6Jb/iRgE/4clDP+FMxz/jDwp/5JENf+VS0H/&#10;lVJN/5NZWf2OYWT5iGlu9oFxd/N7fH7wdoeE7nKQiexumo3raqSQ6Wiuk+hmuJXmZMSW5WPQl+Jj&#10;35fbZuWX0mrnl8ps55nGbeaZxm3mmcZt5pnGbeaZxm3mmcZt5pnGbeaZxm3mmcZt5pn/iRcE/4gl&#10;DP+FMxz/jzso/5VDM/+ZSj//mVFL/pdXV/mTX2L1jWZt8YZudu6AeX7re4OF6HaNiuZyl4/kbqCS&#10;4muqleBptZffZ8GZ3mfOmdtn3prUauWZzG3lm8Rv5ZzAcOWcwHDlnMBw5ZzAcOWcwHDlnMBw5ZzA&#10;cOWcwHDlnMBw5Zz/ihcE/4gkDP+GMxz/kTsn/5hCMv+cST3/nU9J+5tWVfWYXWDwkmRr7IxsdeiG&#10;dn7lgICF4nuKi992k5Ddcp2U2m+nl9hssprWa76b1GrMnNJq3J3NbeSdxW/knr5x45+6cuOfunLj&#10;n7py45+6cuOfunLjn7py45+6cuOfunLjn7py45//ihcE/4kkDP+IMxz/lDom/5tBMf+fSDz+oE5H&#10;959UUvGdW17smGFp55Jpc+OLc33fhn2F24CGjNh7kJHUdpmW0XOjms9wrZ3Nb7mfy27HoMlu1qHF&#10;cOKhvXLiobd04aK0deGitHXhorR14aK0deGitHXhorR14aK0deGitHXhorR14aL/ixYE/4okDP+K&#10;Mhv/ljkl/55AL/+iRjn7pExE9KRSUO2iWFvonV9m45hmcd6RcHrZi3qD1IWDjNCAjJPMe5WYyXee&#10;nMZ1qJ/Ec7SiwnLCo8Bx0aS8c+CktnXgpbB34KWtd+ClrXfgpa134KWtd+ClrXfgpa134KWtd+Cl&#10;rXfgpa134KX/jBYE/4skDP+MMRv/mDkk/6A/Lf+lRTf4qEtC8KhRTOqnVlfko1xi3p5kbdmYbnjS&#10;kHeDzYqAjcmFiJTFgJGawXyanr55pKK7d6+kuXa9prd1zae0dt6nr3jep6p536enet+np3rfp6d6&#10;36enet+np3rfp6d636enet+np3rfp6d636f/jBYE/4skDP+OMRr/mjgj/6M+LP6oRDX1q0o/7a1P&#10;SeasVFPgqVpe2qVjadOca3fNlXSDx458jcKJhZW+hI2buoGWoLZ9oKOze6umsHq5qK55yaqsedyq&#10;qHvdqqR83amifd6pon3eqaJ93qmifd6pon3eqaJ93qmifd6pon3eqaJ93qn/jRYE/4wkDP+QMBn/&#10;nDci/6U+KvurQzPyr0k86rFNReOxUk/dsFdZ1algaM6haXfImXGDwpN5jbyNgpW3iYqbs4WToa+C&#10;nKWrf6eoqH61qqZ9xaykfdmsoX7crJ6A3KucgN2qnIDdqpyA3aqcgN2qnIDdqpyA3aqcgN2qnIDd&#10;qpyA3ar/jRYD/4wkDP+SMBn/njch/6c9KPmuQjDws0c46LVMQeG3UEratVZV0a1eZ8qlZ3bDnW+D&#10;vJd3jbeSf5WxjYecrImPoaiGmaakhKSpoYKxrJ6Bwq2cgdWumoLbrZiD3KyXg9ysl4PcrJeD3KyX&#10;g9ysl4PcrJeD3KyXg9ysl4PcrJeD3Kz/jhUD/40jDP+TLxj/oDYf/6k8JvexQS7ttkY15bpKPN68&#10;TkTWuFNUzrBcZsapZXa+omyCuJt0jbGWfJWrkYScpo6NoqKLlqadiKGqmoaurZeGv6+VhtKvk4ba&#10;r5KG266ShtutkobbrZKG262ShtutkobbrZKG262ShtutkobbrZKG263/jhUD/44jDP+VLxf/ojUe&#10;/6w7JfW0QCvrukQx479JN9zCSz7TvFJTyrRbZcKtY3W6pmqCs59yjKyaeZWmloGcoJKKopyPk6eX&#10;jZ6rk4usrpCKvLCOi9CwjYrasI2K2q6NiduujYnbro2J266NiduujYnbro2J266NiduujYnbro2J&#10;267/jxUD/44jDP+XLhb/pDUd/q46IvK3PyjovkMt4MRHMdnGRz3Pv1BSx7hZZL6xYXS2qmiBrqRw&#10;jKefd5Whmn+cm5eHopaVkaeRkpyrjJGpromQubCHkM2xho/ZsYeO2q+IjduuiI3broiN266Ijduu&#10;iI3broiN266IjduuiI3broiN267/jxUD/48jDP+ZLRX/pjQb/LE5IPC6PSTmwkEo3slEKtXJRTzM&#10;w09Rw7xXY7q1X3OxrmaAqalti6KkdZSboHyclZyEoo+ajqeKmJmrhpamr4KVtrF/lsuyf5XZsYGS&#10;2rCCkdqvgpHar4KR2q+CkdqvgpHar4KR2q+CkdqvgpHar4KR2q//kBQD/5AjC/+bLRT/qDMZ+bQ3&#10;He2+OyDjxz4i29A/JNHNRDrIx01Pv8BVYra6XXKttGR/pK9rip2qcpOWpnmbj6OBoYmgi6eEnpWr&#10;f52jrnucs7B4nMixeJvZsXqY2rB8ltqvfJbar3yW2q98ltqvfJbar3yW2q98ltqvfJbar3yW2q//&#10;kBQD/5AjC/+dLBP/qzEX9rg2GerDORvgzTsa2NU3Is3QQjjEy0tNusVTYLHAW3CoumJ9n7VpiZex&#10;b5KQrXeaiap/oIKoiKV9ppKqd6WfrXOlsK9wpcawcKTZsHOf2q91nNuudZzbrnWc2651nNuudZzb&#10;rnWc2651nNuudZzbrnWc267/kRQD/5EjC/+gKxH/rzAU8rwzFebJNRTb1TUQ09o3IMnVQDa/0ElL&#10;tctRXqvGWG6iwV97mb1mh5G5bZCJtnSYgrN8nnuxhaN1r4+ocK+dq2yurq1or8SuaK7armyn265u&#10;pNutbqTbrW6k261upNutbqTbrW6k261upNutbqTbrW6k263/khMC/5MiC/+kKQ/6sy0Q7cIvD+DQ&#10;LgzU3TgJzN5AHsTbQDS61kZJr9JOW6XNVWucyVx5k8VjhIrCao2DwHGUe715m3W8gqBuu42kabqa&#10;qGS6q6phu8KrYLvcq2Wz3atnrt2rZ67dq2eu3atnrt2rZ67dq2eu3atnrt2rZ67dq2eu3av/kxMC&#10;/5YhCv+oJgz1uSkL5skoCNjaJQPO4z0NxuJJG73gSzCz3kpFqdpMWJ/WUmiV0ll1jM9ggITNZ4l8&#10;y26Qdcp2lm7Jf5toyIufY8iYol7JqqRbysGlWcrfpl7A36Zgu9+mYLvfpmC736Zgu9+mYLvfpmC7&#10;36Zgu9+mYLvfpmC736b/lRIC/5sfB/+uIwjvwCIF3tIaAtDiLATG5j8RvuZJIbblTjOt5FBEo+JT&#10;VJjgVGOO3Vhwhdtee33aZIN12WuKbth0kGjYfpRi2ImYXdmXm1nZqJ1W28CeVNzgnljQ455ayeOg&#10;WsnjoFrJ46BayeOgWsnjoFrJ46BayeOgWsnjoFrJ46D/lxEC/6EbBfm1HAPmyRMB094SAMjpMQe/&#10;60AWtutHJ63rSzij6k5JmelQV5DoU2OG51dufuZcdnbmYn5v5mqDaeZyiGTme4xf54aPWueSklbp&#10;opRT6raVUezQlVTk4pVV2+WWVdvlllXb5ZZV2+WWVdvlllXb5ZZV2+WWVdvlllXb5Zb/mRAB/6gU&#10;Aei+DQDT0AcAyegbAb/uNAu28D8brfFFLKPxSD2Z8UtLkPFOWIfxUmN+8VZrd/Fbcm/xYHhp8md8&#10;ZPJvgF/zd4Ra9IGGVvSMiVL1mYtQ9KeMTvS4jUzz0o5N8OCOTfDgjk3w4I5N8OCOTfDgjk3w4I5N&#10;8OCOTfDgjk3w4I7/nA0B37EFANLEBQDK1AcAwPEiA7b0NQ+s9j0govhBMJn5RT+P+UhLhvpMVn76&#10;UF92+1Vmb/tZbGn8X3Bk/WV0X/5sd1v9c3pX/Ht8VPuEflH6jYBO+ZiCTPmkg0r4tYRJ+MKFSfjC&#10;hUn4woVJ+MKFSfjChUn4woVJ+MKFSfjChUn4woXnpgMA0rgCAMjJAwDA2gYAtfglBav7MxOi/Tki&#10;mP8+MY7/QT6F/0VJfP9JUnX/Tllu/1NfaP9YY2P/XWde/2NqW/9pbFj/b29V/3VxUv98c0//hHRM&#10;/4x2Sv+Vd0j+oXlH/qp5R/6qeUf+qnlH/qp5R/6qeUf+qnlH/qp5R/6qeUf+qnnUsAAAyMEBAL/R&#10;AwC09A8Aqv8lB6D/LxWW/zUijP85L4P/PTp7/0JDc/9GSmz/S1Bm/1BVYf9VWV3/W1xZ/2BeVv9l&#10;YFT/amJR/3BkTv91Zkz/e2dK/4JoSP+JakX/k2tE/5lsRP+ZbET/mWxE/5lsRP+ZbET/mWxE/5ls&#10;RP+ZbET/mWzJuQAAv8oBALXYAgCp/xQBn/8hCJX/KhSL/zAggf81Knn/OjNx/z87av9DQWT/SEZe&#10;/01JWv9STFf/V09U/1xRUf9gU0//ZVRM/2lWSv9uV0j/c1lG/3laRP9/W0L/hlxA/4tdQP+LXUD/&#10;i11A/4tdQP+LXUD/i11A/4tdQP+LXUD/i13AwwAAtdIAAKnoBACd/xICkv8bB4n/JBF//yoad/8w&#10;I2//NSpn/zowYf9ANVz/RDlX/0k8U/9OP1D/U0FO/1dCS/9bREn/X0VH/2NHRf9nSEP/a0lB/3BK&#10;P/91Sz3/e0w8/39NPP9/TTz/f008/39NPP9/TTz/f008/39NPP9/TTz/f023zQAAqtkAAJ31BACR&#10;/wwChv8TBXz/HAt0/yMTbP8qGmT/MB9e/zUkWP87KFP/PytP/0QuTP9IMEn/TDFG/1AzRP9UNEL/&#10;VzVA/1s2Pv9fNz3/Yjg7/2Y5Of9qOjf/cDs2/3M8Nv9zPDb/czw2/3M8Nv9zPDb/czw2/3M8Nv9z&#10;PDb/cz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BgF/3gkCv90MhX/eTwh&#10;/39ELf+BTTn/f1VE/3teT/91Z1j/cHJg/2t8Z/9mh2z/YZFw/12bc/9apXb+WK54/Va3efxVwHr7&#10;VMp7+VPUfPdS4X31Uup97lXtfehX733hXPF9317xfN9e8XzfXvF8317xfN9e8XzfXvF8317xfN9e&#10;8Xz/fRgF/3kkCv91MhX/ezsh/4JELf+DTDj/glRE/35cTv95ZVj/c3Bg/256Z/9phW3+ZI9x/WCZ&#10;dPtdonf6W6t5+Vm0e/hXvnz4Vsh99VXSfvNV33/xVOl/61ftf+Ra73/dX/F+22Dxf9tg8X/bYPF/&#10;22Dxf9tg8X/bYPF/22Dxf9tg8X//fRgF/3ojCv92MRX/fzog/4VCLP+HSjf/hlJC/4NaTf9+Y1f/&#10;d2xg/XJ3aPptgm75aYxz92SVdvVhn3n0X6h8812xffJbun/xWsWA8FnQge1Z3YHqWOiC5Vvtgt5f&#10;74HWYvCC02Pxg9Nj8YPTY/GD02Pxg9Nj8YPTY/GD02Pxg9Nj8YP/fhgF/3sjCv93MRX/gjkg/4hB&#10;K/+LSTb/ilFB/4dYTP+DYVf7fGlg+HZ0aPVyfm7zbYh08WmSePBlm3vuY6R+7WGugOxft4HqXsKD&#10;6V3NhOdc24TkXOeE31/uhNhj74TPZfCGzWbxhs1m8YbNZvGGzWbxhs1m8YbNZvGGzWbxhs1m8Yb/&#10;fxcF/3sjCv95MBX/hTgf/4tAKv+OSDX/jk9A/4xXS/uHX1b3gWdf83pwaPB2e2/ucYV1622Peepp&#10;mH3oZqGA5mSqguVitITkYb+F42DLhuFg2YfeYOaG2WPuhtBl74jJaO+JxmjvisZo74rGaO+Kxmjv&#10;isZo74rGaO+KxmjvisZo74r/gBcF/3wiCv98MBX/iDce/48/KP+SRjP/kk0+/JBVSfaMXFTyhmRe&#10;7oBtZ+t7eG/odoJ15XGMe+NulX/hap6C32inhd5msYfcZbyI22TJidlk2InVZeaJ0Gbuislo7ozC&#10;au2NwGvtjcBr7Y3Aa+2NwGvtjcBr7Y3Aa+2NwGvtjcBr7Y3/gRcE/30iCf9/LxT/izcd/5I+J/+W&#10;RTH+lks8+JVSR/KRWlLtjGJc6YZqZuWAdW7ie39133aIe9xykYDZb5qE1mykh9RqrorTaLmM0WfF&#10;jc9n047NaOOOyGnsjsJr7I+7beuQuW7rkLlu65C5buuQuW7rkLlu65C5buuQuW7rkLlu65D/gRYE&#10;/34iCf+CLhP/jTYc/5U8Jf+ZQy/7m0o59JpQRO6XV0/okl5Z5IxnZN+Gcm3bgXt113yFfNN3jYLQ&#10;c5aHznCfisxuqY3KbLSPyGvAkcZrzpLEa9+SwG3qkrpu6pO0cOqTsnHqk7Jx6pOyceqTsnHqk7Jx&#10;6pOyceqTsnHqk7Jx6pP/ghYE/38hCf+ELRP/kDQb/5g7I/+dQiz3n0g28J5OQOmcVUvkmFtW35Jl&#10;YdqNb2rUhnh10IGBfcx8iYTJeJKJxnWbjcNypJDBca+Svm+7lL1vypW7b9uWuHDolrJy6Jatc+iW&#10;rHTolqx06JasdOiWrHTolqx06JasdOiWrHTolqx06Jb/gxYE/4AhCf+HLBL/kzMa/5s6If2gQCr0&#10;o0Yz7KNMPeaiUkfgnlhS2pljXNOSbGrOi3V1yYZ9fsWBhYXBfY6KvnmWj7t3oJK4daqVtnO3l7Ry&#10;xZiyctaZr3Pmmat15pmndueZpXfnmKV355ild+eYpXfnmKV355ild+eYpXfnmKV355j/gxYE/4Ah&#10;Cf+JKxH/lTIY/545H/qjPyfxp0Qv6ahKOOKnT0LcpFdM1Z5gW86WaWnIkHJ1w4p6fr6FgoW6gYqL&#10;t36TkLN7nJSweaaXrXezmqt2wZupdtKcp3flnKR45ZugeeWbn3rmm5965pufeuabn3rmm5965puf&#10;euabn3rmm5965pv/hBUE/4EhCf+LKxD/lzIX/6A4HvenPSTuq0Ms5q1INN+tTT3YqVRK0KJeW8qb&#10;Z2nDlG91vo53frmKf4a0hoeMsIKPkax/mJapfaOZpnuvnKN6vp2hes+eoHvjnp185J2afOSdmn3l&#10;nJp95ZyafeWcmn3lnJp95ZyafeWcmn3lnJp95Zz/hBUE/4IgCf+NKhD/mTEW/6M3HPWqPCLrrkEo&#10;47FFL9yzSjfUrVJIzKZcWsWfZGi/mG10uZN1frOOfIauioSNqoeMkqaElZeigZ+an3+rnZx+up+a&#10;fsygmH/hoJZ/45+VgOSelIDknpSA5J6UgOSelIDknpSA5J6UgOSelIDknpSA5J7/hRUE/4IgCf+O&#10;KQ//mzAU/qU1GvOtOh/psj8k4bZDKtm3SDTRsFFHyalaWcGjYme6nGp0tJdyfq6SeoapjoGNpIuK&#10;kp+IkpebhZybmISonpWDt6CTgsmhkYPfopCD4qGPg+Ofj4Pjn4+D45+Pg+Ofj4Pjn4+D45+Pg+Of&#10;j4Pjn4+D45//hhUE/4MgCP+QKA7/ni8T/Kg0GPCwORzmtj0g3rtBJNa6RTLNtE9Gxa1YV72mYWa2&#10;oGhzr5twfamWd4ajkn+Nno+HkpqMkJiVipqckoimn46HtaGMh8ejiofdo4qH4qKKhuKgiobjoIqG&#10;46CKhuOgiobjoIqG46CKhuOgiobjoIqG46D/hhQD/4MgCP+SJw3/oC4S+qozFe6zNxnkuzob3ME+&#10;HtO9RDHKt05FwrFXVrmqX2WypWZyq59ufaSbdYWel3yMmZSFk5SRjZiPj5eci42joIiMsqKFjMSj&#10;hIzapISL4aOFiuKhhYrioIWK4qCFiuKghYrioIWK4qCFiuKghYrioIWK4qD/hxQD/4QgCP+UJgz/&#10;oiwQ960xE+u3NBXivzcW2cU4G9DBQjDHu0xDvrVVVbWvXWStqWRxpqRsfJ+gc4WZnHqMk5mCko6X&#10;i5iJlJSchZOgoIGRr6J+kcGkfZLYpH2Q4aN/juKhf47ioX+O4qF/juKhf47ioX+O4qF/juKhf47i&#10;oX+O4qH/hxQD/4UfCP+XJQv/pSsO9bEvEOi7MRDfxTMQ1ck1GczEQS7Dv0tCurlTU7G0W2OprmJw&#10;oappe5qmcISUoneLjp9/koidiJeDm5GcfpmdoHqYrKJ3mL+kdZjVpHaW4aN5k+KieZPioXmT4qF5&#10;k+KheZPioXmT4qF5k+KheZPioXmT4qH/iBQD/4geB/+ZJAr/qCkL8bUsDOXALQvcyywJ0swzGMjI&#10;Pyy/w0hAtb5RUqy5WWGktGBunLBneZWsboKOqXWKiKZ8kYKkhZZ8oo+bd6Can3OfqaFwn7yjbqDT&#10;o2+e4aNymuKhc5jioXOY4qFzmOKhc5jioXOY4qFzmOKhc5jioXOY4qH/iRMD/4sdBv+cIgj9rCYJ&#10;7rknCOLHJgbY0iIFzdAxFsTNPSq6yUY9sMRPT6e/Vl+fu11slrdkd4+0a4CIsXKIga56jnusgpR1&#10;qoyZcKmXnWyppp9oqbqhZqnRoWen4qFrouOgbKDjoGyg46BsoOOgbKDjoGyg46BsoOOgbKDjoGyg&#10;46D/ihMD/44bBf+gHwb4sCEF6b8gA93PGAHS1h8EydUvE7/SOie1zkQ6q8tMTKHHVFyZw1tpkL9h&#10;dIm9aH2Cum+Fe7h3i3W2f5FvtYmVabSVmWW0pJxhtLedX7XQnmCz5J5jrOSdZKnknWSp5J1kqeSd&#10;ZKnknWSp5J1kqeSdZKnknWSp5J3/ixIC/5IZBP+lGwPzthoC5McSANXWCADM3CICwtswEbnZOCSu&#10;1UE3pdJJSZvPUViSzFhlislfcILHZXl7xW2AdMN0hm7CfYxowYeQY8GTlF7BopZbwbaYWMPQmVnB&#10;55hcuOaZXbXmmV215pldteaZXbXmmV215pldteaZXbXmmV215pn/jREC/5gVAvyrFAHlvQwA1M0H&#10;AM3eCwDD4CkEu+A5ELLfQSCo3UQznttIRJTZTlOL1lVgg9RcanvSY3N10Wp6btBygGjQe4Vjz4WJ&#10;Xc+RjFnQoY9V0bWQU9LQkVPR6ZFWx+qSV8Tqk1fE6pNXxOqTV8Tqk1fE6pNXxOqTV8Tqk1fE6pP/&#10;jxAC/p4QAd+yBwDTwgYAzNAGAMTjFgC75S4IsuU7FanlQiSg5Ec0l+NLQo3iT0+E4VRafeBaZHXf&#10;YWxv32hyad9wd2TfeXxe34OAWt+Pg1bgnoVS4bGHUOPJh0/j5odR2eyIUtTsiVLU7IlS1OyJUtTs&#10;iVLU7IlS1OyJUtTsiVLU7In/kg4B5aYFANO3AwDLxgMAxNQGALvpHgKy6jEMqes6GqDrQCmW60U3&#10;jetJRITrTk9861NYdepYYG7rXmZo62VrY+ttcF7rdXNa7H53Ve2JeVLulnxO76Z9TPC6fkrx039L&#10;7el/TOjrfkzo635M6Ot+TOjrfkzo635M6Ot+TOjrfkzo6371mwYA1a4BAMu+AgDDzAMAutoHALHv&#10;IgSo8TEQn/I5HpXzPiyM80M4hPRIQ3z0TEx09VFUbvVXWmj2XF9j9mNjXvdpZ1r3cWpV+HlsUfmC&#10;b036jnFJ+5tzR/yqdET9vXVC/tx2Qf/ndkH/53ZB/+d2Qf/ndkH/53ZB/+d2Qf/ndkH/53bapQAA&#10;zLYAAMPFAQC60wQAsPMRAKb2JAad+C8SlPo2H4v7PCuC/EA2ev1FP3P+Skds/09NZ/9UUmH/WlZd&#10;/2BZWf9mXFX/bF9R/3NhTf97Y0n/hGVF/49nQv+baED/qGk+/7prPv/Daz7/w2s+/8NrPv/Daz7/&#10;w2s+/8NrPv/Daz7/w2vOrgAAw74AALrNAQCv2QMApfoVAZv+IgiS/ywTif8zHoD/OCh4/z0xcf9D&#10;OWr/SD9l/01EX/9SSFv/V0tX/1xOU/9hUE//Z1JM/21USP9zVkT/e1hB/4NZP/+MWzz/l1w6/6Nd&#10;Ov+pXjr/qV46/6leOv+pXjr/qV46/6leOv+pXjr/qV7FuAAAu8cAALDUAACk6wYAmf8UAo//HgiG&#10;/ycRfv8uGnb/NCNu/zoqaP8/MGL/RDVd/0k5WP9OPFT/Uz5Q/1dBTf9cQ0r/YURG/2ZGQ/9rSED/&#10;ckk9/3hLO/+ATDn/h002/5JPNf+WTzX/lk81/5ZPNf+WTzX/lk81/5ZPNf+WTzX/lk+8wgAAsdAA&#10;AKTaAACY9gYAjf8QAoP/FwZ7/yENc/8pFGv/Lxtl/zUgX/87JVn/QClV/0UsUf9JL03/TjFK/1Iz&#10;Rv9WNEP/WjZB/143Pv9jODv/aDo4/247Nv90PDT/ej0x/4I+MP+FPzD/hT8w/4U/MP+FPzD/hT8w&#10;/4U/MP+FPzD/hT+yywAApdYAAJjeAACM+QEAgf8JAnf/EQRu/xkHZ/8hDGD/KBFa/y8VVf80GVD/&#10;OhxM/z4eSP9DIEX/RyJC/0okP/9OJT3/UiY6/1YnOP9aKDX/Xiky/2MqMP9oKy3/bSwr/3QuKv92&#10;Lir/di4q/3YuKv92Lir/di4q/3YuKv92Lir/di7/cBgF/2skCv9kMQ//bToY/3RDI/92TC7/dFU4&#10;/3BeQv9raEr/ZnNR/2F+V/9ciFz/WJJf/1WcYv9SpGT/Ua1l/k+1Z/1Ovmj8Tcdp+kzRafhM3Gr2&#10;S+dq9EvvavJL92rsT/hq5VT6aeVU+mnlVPpp5VT6aeVU+mnlVPpp5VT6aeVU+mn/cBgF/2skCv9k&#10;MQ//bToY/3RDI/92TC7/dFU4/3BeQv9raEr/ZnNR/2F+V/9ciFz/WJJf/1WcYv9SpGT/Ua1l/k+1&#10;Z/1Ovmj8Tcdp+kzRafhM3Gr2S+dq9EvvavJL92rsT/hq5VT6aeVU+mnlVPpp5VT6aeVU+mnlVPpp&#10;5VT6aeVU+mn/cRgF/2wkCv9lMQ//cDkY/3ZCI/94Sy7/d1M4/3NdQv9uZkr/aXFS/2R8WP9fhlz/&#10;WpBg/leaY/1VomX8U6tn+1KzaPpQvGn5T8Vq+E/Pa/VO22vzTeZs8U3vbO9O92vpUvhr4lb6a+JW&#10;+mviVvpr4lb6a+JW+mviVvpr4lb6a+JW+mv/chgF/20kCv9nLw//czgY/3pBIv98SS3/e1I3/3db&#10;Qf9yZEr/bW9S/2h5WP1jg177X41i+VuXZfhZn2f3V6hp9lWwa/VUuWz0U8Jt81LMbfFR2W7uUeRu&#10;7FHubulS9m7kV/ht3Fn5b9xZ+W/cWflv3Fn5b9xZ+W/cWflv3Fn5b9xZ+W//cxgF/24jCv9qLg7/&#10;djcX/30/Iv+ASCz/f1A2/3tZQP92YUr9cWxS+mx2WfhngV/2Y4pj9F+UZvNcnGnyWqVr8Fmtbe9X&#10;tm7uVsBv7VbKcOtV1nDpVeNw5lXtcORX9nDeWvhx1Vz4ctVc+HLVXPhy1Vz4ctVc+HLVXPhy1Vz4&#10;ctVc+HL/dBcF/28jCv9tLQ7/ejYX/4E+If+DRiv/g041/4BWP/17X0n5dWhS9nBzWfNrfl/xZ4dk&#10;72ORaO1gmWvsXqJt6lyqb+lbs3HoWr1y51nIcuZZ1HPjWeJz4Frtct5b9nPWXfd1zl/4ds5g+HbO&#10;YPh2zmD4ds5g+HbOYPh2zmD4ds5g+Hb/dBcF/3AjCf9xLA7/fTQW/4Q8H/+HRCn/h0w0/YRUPviA&#10;XUj0emVR8HRwWe1wemDra4Rl6WiNaedllm3lYp9w5GCncuJfsHPhXrt04F3Gdd9d03XcXeF12V/t&#10;ddZe9nfOYPd5x2P4esdj+HrHY/h6x2P4esdj+HrHY/h6x2P4esdj+Hr/dRcF/3EiCf90Kw3/gTMV&#10;/4g7Hv+LQif/i0oy+YlSPPOFWkbvgGJQ63psWOd1d2DlcYFm4m2Ka+Bpk2/eZ5ty3GWkdNpjrnbZ&#10;Yrh312HEeNVg0XnTYeB50GLses1i9nzGZPZ9wGb2fsBm9n7AZvZ+wGb2fsBm9n7AZvZ+wGb2fsBm&#10;9n7/dhYF/3IiCf94Kgz/hDIU/4s5HP+PQCX7kEgv9I5POe6LV0Tphl9O5YBpV+F7c1/edn1m23KG&#10;bNhuj3DVa5d002mgd9FnqXrPZrN8zmW/fcxkzH7KZNx+x2bqfsRm9IC+Z/SBuGn0gbhp9IG4afSB&#10;uGn0gbhp9IG4afSBuGn0gbhp9IH/dxYF/3MhCf97KQz/hzAT/484Gv+TPyP3lUUs8JRMNuqRVEDk&#10;jFtL4IdmVduBcF7WfHlm03eCbdBzi3PNcJN3ym2be8hrpH3Gaq6AxGm6gcNox4LBaNaDvmnng7xp&#10;8oS2a/KEsWzyhbFt8oWxbfKFsW3yhbFt8oWxbfKFsW3yhbFt8oX/eBYE/3QhCf9+Jwv/ii8R/5I2&#10;GPyXPSDzmUMp7JlKMuWWUDzgkllH2o1jUdSHbV3QgXZmzHx+bsh4hnTFdY95wnKXfcBwoIC9bqqD&#10;u221hblsw4a4bNKHtWzjh7Nt8IeubvCIqnDwh6pw8IeqcPCHqnDwh6pw8IeqcPCHqnDwh6pw8If/&#10;eRYE/3UhCf+AJgr/jS4Q/5Y0FvmbOx3wnkEl6J5HLuKcTTfbmVdC1ZJgUM+MalzKhnJnxYF7b8F9&#10;g3a+eot7u3eTf7h0nIO1cqWGs3GxiLFwvoqvb86KrXDgi6tw7ouncu6Ko3PviqNz74qjc++Ko3Pv&#10;iqNz74qjc++Ko3PviqNz74r/ehUE/3YhCf+DJQn/kCwP/5kzFPafORrtoj4h5aNEKd6iSjLXnlQ/&#10;0JdeT8qQZ1zEi29nv4Z3b7uCf3a3fod8s3uPgbB4mIWtdqKIq3Wti6h0uoymc8qNpXPdjqN07Y2g&#10;de2NnXbujJ127oyddu6MnXbujJ127oyddu6MnXbujJ127oz/ehUE/3cgCf+FJAn/kisN/psxEvOi&#10;Nxjqpjwd4qhBJNuoSCzTolI+y5tbTsWVZFu/j21muop1b7WGfHexgoR9rX+Mgql9lYamep6Ko3mp&#10;jaF4t4+fd8eQnXfakJx465CZeeyPl3ntjpd57Y6Xee2Ol3ntjpd57Y6Xee2Ol3ntjpd57Y7/exUE&#10;/3ggCP+HIwj/lCoM/J4vEPGlNRXnqjkZ360+H9esRSvPpVA9yJ9ZTcGZYlq6k2pmtY5yb6+Kener&#10;h4F9p4OJg6OBkoegf5uLnH2mjpp8s5CYe8SSlnvXkpV86pKTfOuRkn3skJJ97I+SfeyPkn3sj5J9&#10;7I+SfeyPkn3sj5J97I//exUE/3ofCP+JIgf/lygL+qEuDu6oMhLkrjcV3bI7GdSvRCnLqU47xKNX&#10;TL2dYFm2l2hlsJNwb6uOd3emi399oYiGg52Fj4iZg5iMloGjj5OAsJKRf8GTj3/UlI6A6JONgOqS&#10;jYDrkY2A65GNgOuRjYDrkY2A65GNgOuRjYDrkY2A65H/fBQE/3weB/+LIQb/mScK96MsDOysMA/i&#10;sjQR2rc4FdCyQijIrEw6wKZWSrmhXliym2Zkq5dubqaSdXahj3x9nIyEg5iJjIiUh5aNkIWhkI2E&#10;rpOKg76UiITSlYiE55WIhOqTiIPqkoiD6pKIg+qSiIPqkoiD6pKIg+qSiIPqkoiD6pL/fRQE/34d&#10;B/+NIAb/myUI9aYpCumvLQvgtzAM1ro1FM21QSbFsEs5vapUSbWlXFeun2Rjp5trbqGXc3ack3p9&#10;l5CBg5KOioiOjJONioqekYeJq5OEiLyVgojQloGI5ZaCiOmUgofqk4KH6pKCh+qSgofqkoKH6pKC&#10;h+qSgofqkoKH6pL/fRQE/4AdBv+PHgX/niMH8qknCOazKQjdvCsI070zE8q5PyXBs0k3ua5SSLGp&#10;W1aqpGJio6BpbZyccHWXmHh9kZZ/g42Th4iIkZGNhI+bkYCOqZR9jbmWe43NlnqN5JZ8jOmVfYvq&#10;k32L6pN9i+qTfYvqk32L6pN9i+qTfYvqk32L6pP/fhQE/4MbBv+SHQT+oCEF8K0jBeO4JATawiMD&#10;0MAyEce8PiO+t0g1tbJQRq2tWVSlqWBhnqVna5ihbnSSnnV8jJt9goeZhYiCl46NfpWZkXqUppR2&#10;k7aWdJPLlnOT4pZ1kumVd4/qk3eP6pN3j+qTd4/qk3eP6pN3j+qTd4/qk3eP6pP/fxMD/4UaBf+V&#10;GwP7pB0D7LEeA+C9HAHVxR8CzMQvD8PAPCG6vEYzsbdORKizVlOgr15fmatlapKnbHOMpXN6hqJ6&#10;gYGggod8nouLd5yWkHObo5Nvm7SVbZvJlmyb4ZVumemUcJXqk3CV6pNwleqTcJXqk3CV6pNwleqT&#10;cJXqk3CV6pP/gBMD/4kYBP+YGAL3qBgB6LYWANzEDQDRyRwByMgtDb7FOR+1wUQxrL1MQaO5VFCb&#10;tVtdlLJiZ42vaXCGrHB4gKp3f3uof4R1poiJcKSTjmykoJFoo7GTZqTHlGWk4JRmoeqTaZzqkmmc&#10;6pJpnOqSaZzqkmmc6pJpnOqSaZzqkmmc6pL/gRID/4wWA/+dFAHxrBEA2bwIANTIBwDMzRgBw80q&#10;C7nKNxywx0EupsRKPp7AUk2VvVlajrpgZIe3Zm2AtW11erN1e3SxfYFvsIaGaq6QimWuno1hrq+P&#10;X67FkF2u35Bfq+uQYqXskGKl7JBipeyQYqXskGKl7JBipeyQYqXskGKl7JD/gxID/5ETAfOhDQDZ&#10;sQYA078GAM3LBADG0hMAvdInCbPQNBmqzj4qoMtHOpjIT0mPxVZWiMNdYIHBZGl6v2twdL1yd268&#10;enxpu4OBY7qOhV+6nIhbuq2KWLvDi1e734tYuO6LW7HujFux7oxbse6MW7HujFux7oxbse6MW7Hu&#10;jFux7oz/hBED/pYNANyoAwDTtQQAzMIDAMbOBQC/2A0AttkkBq3YMRWj1TsmmtNENpHRTESJz1NQ&#10;gc1aWnrMYWN0ymhqbslwcGjJeHVjyIF6XsiMflnImoFVyKyDUsnDhFHK34RSx/KEVL/xhVS+8YVU&#10;vvGFVL7xhVS+8YVUvvGFVL7xhVS+8YX/ig0B6p0FANStAgDMuwIAxccCAL3SBgC23hUArt8qB6Xf&#10;NhOd3j4hk91DMIrcSj6C2lFJetlXU3TYXltt2GViaNdtaGLWdW1d1n9xWdeLdFTYmXdR2Kt5TtrB&#10;ek3a3npN2fJ6Ts/0fE7P9HxOz/R8Ts/0fE7P9HxOz/R8Ts/0fE7P9Hz8kgcA2aQAAM2zAQDFwAEA&#10;vcwDALXYBwCs5B0CpOUtC5zmNxeT5j4kiuVEMYLlSTx65E9Gc+RVTm3kXFRn5GNaYuRqX17kc2NZ&#10;5XxmVeWGalHmk2xO56NuS+i2b0rpzm9J6ulvSeH1cEnh9XBJ4fVwSeH1cEnh9XBJ4fVwSeH1cEnh&#10;9XDemgAA0KsAAMa6AAC9xwEAtNIEAKvpDQCi6yEEmu0uDpLtNhqJ7j0mge5DMXnuSDpy705CbO9T&#10;SGbvWU1h8GBSXfBnVlnxbllU8XdcUPKAX0zzi2FJ9JljRvWoZUT2u2ZC99NnQPfyZ0D38mdA9/Jn&#10;QPfyZ0D38mdA9/JnQPfyZ0D38mfTowAAx7MAAL7BAAC0zgEAqtgDAKHxFAGY8yIGj/UtEIf2NBt/&#10;9zslePdBLnH4RjVr+Uw7ZflRQWD6V0Vb+11IV/tjTFP8aU5P/HFRTP15U0j+glVE/45XQf+aWT7/&#10;qVs8/7pcOv/VXTr/1V06/9VdOv/VXTr/1V06/9VdOv/VXTr/1V3JrQAAv7wAALXJAACq1AAAn+QF&#10;AJX5FQKM+yAHhP0qD33+MRh1/zghbv8+KGj/RC5j/0kzXf9ON1n/UzpV/1k9Uf9eQE7/ZEJK/2pE&#10;R/9xRkP/eUhA/4JKPP+NTDn/mE03/6VONP+3UDT/uFA0/7hQNP+4UDT/uFA0/7hQNP+4UDT/uFDA&#10;twAAtsUAAKvQAACf2QAAk/EGAIr/EgKB/xsGef8lDXL/LRRr/zQaZf86IF//QCVa/0UpVv9KLFL/&#10;Ty9O/1QxS/9YM0j/XTVF/2M3Qf9pOD7/cDo7/3c8N/9/PTT/iD4x/5NAL/+gQS//oUEv/6FBL/+h&#10;QS//oUEv/6FBL/+hQS//oUG4wAAArM0AAJ/WAACS3QAAiPcDAH7/DQJ1/xcFbf8fCGf/Jw1h/y4S&#10;W/81F1b/OhpS/0AdTv9EIEr/SSJH/00kRP9SJUH/Vic+/1soO/9gKjj/Zis1/2wsMv9zLi//ei8t&#10;/4EwKf+MMSn/jDEp/4wxKf+MMSn/jDEp/4wxKf+MMSn/jDGuyQAAodMAAJPaAACG4AAAe/oAAHL/&#10;BwFp/xADYv8YBlv/IAhV/yYKUP8tDEz/Mg9I/zgRRf88E0H/QRQ+/0UWPP9IFzn/TBg2/1EZNP9V&#10;GzH/Whwv/2AdLP9lHin/ax8n/3EgJP96IST/eiEk/3ohJP96IST/eiEk/3ohJP96IST/eiH/ZBoG&#10;/14mCf9YMw3/YDcQ/2dBGv9qSyT/aFQt/2VfNf9gaT3/W3RD/1Z/SP9SiUv/T5NO/0ycUf9KpFL/&#10;SaxU/0izVf5Hu1X9RsRW/EXNV/pF2Ff4ROJX9kTrV/NE81fyRPpX8EX/Vu1J/1btSf9W7Un/Vu1J&#10;/1btSf9W7Un/Vu1J/1b/ZBoG/14mCf9ZMg3/YjcQ/2lAGv9sSiP/alMt/2ZeNf9iaD3/XXND/1l+&#10;SP9UiEz/UZFP/06aUf9MolP+S6pV/UqyVvxJulf7SMNX+kfMWPhH1lj1RuFY80brWPFG81jvRvpY&#10;7kj/V+pL/1jqS/9Y6kv/WOpL/1jqS/9Y6kv/WOpL/1j/ZRkG/18mCf9cMA3/ZjYQ/20/Gf9wSCP/&#10;blIs/2pbNf9mZj3/YXFE/117Sf9YhU39VY9R/FKXU/pQoFX5TqhX+E2vWPdMt1n2S8BZ9kvJWvNK&#10;1FrxSuBb70nqW+xK8lrrS/pa6Uz/WuVO/1vlTv9b5U7/W+VO/1vlTv9b5U7/W+VO/1v/ZhkF/2Al&#10;Cf9fLg3/aTQQ/3E+Gf9zRyP/clAs/25ZNf9qYz3/ZW5E/WB4Svtcg075WIxS91WVVfZTnVf1UqVZ&#10;9FCtWvNPtVvyTr5c8U7HXO9N0l3tTd9d6k3pXehN8lzmT/pc5E//Xd9R/17fUf9e31H/Xt9R/17f&#10;Uf9e31H/Xt9R/17/ZxgF/2ElCf9jLAz/bTMP/3Q8GP93RSL/dk4r/3NXNP9uYD37aWtE+GV2S/Zg&#10;gFD0XYlT8lmSVvFXmlnvVaJb7lSqXO1Ts13sUrxe61HFX+pR0F/oUd1f5VHoX+NS8l7hUvpf3lP/&#10;YdlV/2LZVf9i2VX/YtlV/2LZVf9i2VX/YtlV/2L/aBgF/2MkCf9nKwz/cTEP/3g6F/97QyH/e0wq&#10;/3hUM/pzXjz2bmdE82lyS/BlfFDuYYZV7F6PWOtcl1vpWp9d6FinXudXsGDmVrlh5VXDYeNVzmLh&#10;Vdxh3lboYdxX8mLaVvtk1Vf/ZdBZ/2bQWf9m0Fn/ZtBZ/2bQWf9m0Fn/ZtBZ/2b/aRcF/2QkCf9r&#10;Kgv/dTAO/305Fv+AQR//gEko+n1SMvV5Wjvxc2RD7W5vS+pqeVHoZoJW5mOLWuRglF3iXpxf4V2k&#10;Yd9brWLeWrZj3VrBZNxazWTaWttk1lvoZNNa8mfRWvtozFv/ashd/2rIXf9qyF3/ashd/2rIXf9q&#10;yF3/ashd/2r/ahcF/2UjCf9vKAr/eS4N/4E2Ff+EPh38hUYm9YJPMPB+VznreWBC53RrSuRwdVHh&#10;bH9X32iIW91lkF/bY5hi2WGhZNdgqmbVXrNn016+aNJdymnQXdhqzl7maste8mvIXvttxF/+bsBh&#10;/m7AYf5uwGH+bsBh/m7AYf5uwGH+bsBh/m7/axYF/2YiCf9yJwr/fSwM/4U0E/+JPBv3ikQj8YhM&#10;LeuEVDbmf11A4XpoSd52clHacXtX1m6EXdRqjGHRaJRlz2acaM5kpWrMY65symK5bclhxW7HYdNv&#10;xWLib8Ji73DAYvpxu2P8crhk/HK4ZPxyuGT8crhk/HK4ZPxyuGT8crhk/HL/bBYF/2ciCf92JQn/&#10;gSsL/4kyEfyNOhjzj0Eg7I5IKeaKUDPhhlo93IFkRtZ8blDSd3dYz3OAX8xviGTJbZBox2qYa8Vp&#10;oG7DZ6lwwWa0cr9lwHO+Zc50vGXfdLlm7XW3Zvh1s2f6drBo+nawaPp2sGj6drBo+nawaPp2sGj6&#10;drBo+nb/bRYF/2sgCP95JAj/hCkK/4wwD/iRNxXvkz4d6JNFJeGRTC7cjVc41YdhRNCBa1DMfHNZ&#10;yHh8YMR1hGbBcotqv2+TbrxtnHG6a6V0uGqvdrZpvHe0acp4s2nbebBp6nmuavd5q2v4eahs+Hmo&#10;bPh5qGz4eahs+HmobPh5qGz4eahs+Hn/bhUF/24fCP98Igf/hycI/5AuDfWVNBLsmDsZ5JlBIN2X&#10;SSnWklQ20IxeRMqGZ0/FgXBZwX14Yb15gGe6dohst3SPcLRxmHSyb6F3sG6rea5tt3usbMZ8qmzX&#10;fKht6HymbfV8o2/3fKFv93yhb/d8oW/3fKFv93yhb/d8oW/3fKFv93z/bxUF/3AeB/9/IQf/iiUH&#10;/ZMrC/KZMg/onTgV4Z4+G9mcRyTSl1E0y5FbQ8WLZE/Ahm1Zu4J1Ybd+fWize4RtsHiMcq12lHaq&#10;dJ15qHKne6ZxtH6kcMJ/onDTf6Bx5n+fcfR/nHL1fptz9X6bc/V+m3P1fptz9X6bc/V+m3P1fptz&#10;9X7/bxUE/3MdB/+BIAb/jCMG+pYpCe+dLw3loTQR3aM6FtWgRCPOm08zx5VZQsCPYk67impZtoZy&#10;YbGCemitf4FuqnyJc6d6kXekeJp7oXakfp51sICcdL+BmnTQgpl05IKYdfKBlnb0gJV29ICVdvSA&#10;lXb0gJV29ICVdvSAlXb0gJV29ID/cBUE/3UcBv+EHwX/jyIF+JknB+ygLAripTEN26g3EdKkQiHK&#10;nk0yw5lXQbyTYE22jmhYsYpwYayGd2iog35upICGc6B+jnidfJd8mnqhf5d5rYKVeLyDk3jNhJJ4&#10;4oSRefGDkHnzgo959IGPefSBj3n0gY959IGPefSBj3n0gY959IH/cRUE/3cbBv+GHQT/kSAE9Zwk&#10;BemkKAfgqS0J16s0D86nQSDGokswv5xVP7iXXkyykmZXrI5tYKeKdWijh3xunoSDdJuCi3mXgJR9&#10;lH6egJF9qoOPfLmFjXzLhot84IaLffCFin3yhIp984OKffODin3zg4p984OKffODin3zg4p984P/&#10;cRQE/3kaBf+IHAT/lB4D854hBOenJQXdrigF1K4yDsuqPx7DpUovu6BTPrSbXEuulmNWqJJrYKOO&#10;cmiei3lumYmBdJWGiXmShJF9joOcgYuBqISIgLeGhoDJh4WA3oeFge+GhYDyhYWA8oSFgPKEhYDy&#10;hIWA8oSFgPKEhYDyhIWA8oT/chQE/3wZBP+KGgP/lhsC8KEeAuSrIALasiEC0bExDciuPR3AqUgt&#10;uKRRPbCfWkqqmmJVpJZpX56TcGeZkHdulI1+dJCLhnmMiY9+iIeZgoWGpYWChbSHgITHiH+F3Ih/&#10;he6Hf4TxhoCD8oWAg/KFgIPyhYCD8oWAg/KFgIPyhYCD8oX/cxQE/34YBP+NGQL8mRkB7aQZAeGu&#10;GQHXth4BzrQvDMWxPBu8rEYstKhQO62jWEmmn2BUn5tnXpqXbmaUlXVtj5J8dIuQhHmHjo1+g4yX&#10;gn+Lo4V8irKHeonEiXiK2ol4iu2IeYjxhnqI8YV6iPGFeojxhXqI8YV6iPGFeojxhXqI8YX/dBQE&#10;/4AXA/+PFgL5nBUB6qgTAN6zEADTuRsByrgtCsG1Ohq5sEUqsKxOOamoVkehpF5Tm6BlXZWdbGWP&#10;mnNsipd6c4WVgXiBk4p9fZKUgXmQoIV1kK+Hc4/CiXKP2Ilyj+yIc47xhnSM8YV0jPGFdIzxhXSM&#10;8YV0jPGFdIzxhXSM8YX/dRME/4MVAv+SFAHznxAA36wKANa3CADPvBgAxrsrCb25OBi1tUMorLFM&#10;N6StVEWdqVtRlqZiW5CjaWSKoHBrhZ53cYCcf3d7mod8dpiRgHKXnYRvlq2GbJa/iGqW1ohrluuH&#10;bJTxhm6S8YVukvGFbpLxhW6S8YVukvGFbpLxhW6S8YX/dhME/4cTAvuWEADjowkA1q8GANG5BgDL&#10;wBUAwsAoB7m9NhWwukAlp7ZJNZ+zUUKYr1lOkaxgWYqqZ2GFp25pf6V1b3qjfHV1oYV6cKCPfmyf&#10;m4Jon6qFZZ69hmOf1IZjnuqGZZvyhWeZ8oRnmfKEZ5nyhGeZ8oRnmfKEZ5nyhGeZ8oT/eBID/4sQ&#10;Ae6aCQDYpwQA0bIEAMy9AwDFxBAAvcUlBbTDMxOrwD4ior1HMZq6Tz+St1ZLi7RdVYWyZF5/sGtl&#10;ea5ybHSsenJvq4J3aqmMe2WpmH9hqKiBXqi7g1yo0oNcqOqDXqXzgl+i84JfovOCX6Lzgl+i84Jf&#10;ovOCX6Lzgl+i84L/fQ8C/Y8LANyfAgDSqwMAzLYDAMbBAQC/yQsAt8ohA67JMBClxzsfnMRELZTC&#10;TDuMv1RHhb1bUX+7Yll5uWhhc7hwZ262d21otYByY7SKdl+0lnlbtKV8WLS5fVa00X5WtOp9VrD2&#10;flis9X5YrPV+WKz1flis9X5YrPV+WKz1flis9X7/gwsB65QEANWjAQDNsAEAxrsAAL7FAQC3zgYA&#10;r9AcAqfQLAyezjcalsxBKY3KSTaGyVFBf8dYS3jGX1NyxGZbbcNtYWjCdWZjwn5rXsGIb1nBlHJV&#10;waR0UsG4dlDC0XZQwep2UL/5d1G6+XhRuvl4Ubr5eFG6+XhRuvl4Ubr5eFG6+Xj/iQYA25oAAM+p&#10;AADGtQAAv8AAALfKAwCu0gYAp9gWAJ/YKAiX1zQVj9Y9I4fURjB/0047eNJVRHLRXExs0GNSZ9Bq&#10;WGLPcl1dz3tiWM+GZVTPk2hQz6JrTdC3bEvR0G1L0OlsSs/6bkvK+29LyvtvS8r7b0vK+29Lyvtv&#10;S8r7b0vK+2/nkQAA0qEAAMivAADAuwAAt8YBAK7PBACl2AcAnt8bApfgKgmP4DUUh+A9H3/fRCp4&#10;30szct5TPGzeWkNn3mFJYt5oTl3ecFJZ3nlWVd6DWlHfkF1N359fS+CxYEnhyWBI4uNgRuD3YUXd&#10;/WNF3f1jRd39Y0Xd/WNF3f1jRd39Y0Xd/WPZmQAAy6kAAMG2AAC4wgAAr8wBAKXUBACc5Q0AlOcf&#10;A43oLAuF6DUWfug9H3foQyhw6EowaulQN2TpVjxf6V1BW+pkRVfqbElT6nRMUOt9T0zsiFJJ7JZU&#10;Ru2mVkPuuVdC789YQPDqWEDu+ldA7vpXQO76V0Du+ldA7vpXQO76V0Du+lfOogAAwrEAALm+AACv&#10;yQAApdEBAJrZAwCS7RMBiu8gBYPwKwx78TQVdfI7HW7yQiVo80grY/NNMF70UzRa9Vk4VvVgO1L2&#10;Zz5O9m5BS/d2REf4gEZD+IxIQPmZSj76qEw8+7lNOvzPTTj94044/eNOOP3jTjj94044/eNOOP3j&#10;Tjj9407ErAAAurkAALHGAAClzwAAmtYAAI/lBACH9hQBf/ceBXj5KAtx+jESa/s4GWX8Px5g/UUj&#10;W/5KJ1f+TytT/1UuT/9bMEz/YTNJ/2c1Rf9uN0L/dzk+/4A7Ov+MPTj/mD82/6VANP+1QTL/w0Iy&#10;/8NCMv/DQjL/w0Iy/8NCMv/DQjL/w0K8tQAAssMAAKbNAACa1AAAjtsAAITxBQB7/xEBdP8bBG3/&#10;JAhn/ywNYf80Elz/OhZX/0AaU/9FHU//SiBM/08iSf9VJEb/WiZC/2AoP/9mKjz/bSw5/3UtNf9+&#10;LzL/iDAv/5MyLf+fMyz/qTQs/6k0LP+pNCz/qTQs/6k0LP+pNCz/qTSzvwAAqMoAAJvSAACO2QAA&#10;gd4AAHj3AQBw/wwBaP8WA2L/HwZc/yYIVv8tC1L/Mw1O/zkQSv8+Ekf/QxRD/0gWQP9MGD7/URk7&#10;/1YaOP9cHDX/Yh0y/2kfL/9xICz/eSEp/4EiJv+LJCT/kyQk/5MkJP+TJCT/kyQk/5MkJP+TJCT/&#10;kySqyAAAndAAAI/WAACB3QAAdeIAAGz8AABk/wYBXP8QAlb/GARQ/x8GS/8mB0f/LAlD/zEKQP82&#10;Czz/Ogw5/z4NNv9CDjT/Rg4x/0sPL/9QECz/VREp/1sRJ/9iEiT/aRMh/3AUH/93FR3/fhYd/34W&#10;Hf9+Fh3/fhYd/34WHf9+Fh3/fhb/Vx4G/1ApCf9OMQv/VjYO/1s/Ef9eSRr/XVQi/1tfKf9WajD/&#10;UnQ1/01/Of9KiTz/RpI//0WaQP9DokL/QqlD/kGwRP1BuET9QMBF+z/IRfk/0kb3Pt1G9T7nRvM+&#10;70XxPvdF7z/9Re5A/0TuQP9F7kD/Re5A/0XuQP9F7kD/Re5A/0X/WB0G/1EpCf9RMAv/WjUN/189&#10;Ef9iSBr/YVIi/15cKv9aaDD/VXI2/1F9Ov9Nhj3/SpBA/UiYQvxHoEP7RadF+kSuRvlEtkb5Q75H&#10;+ELGR/ZC0Ef0QdxI8kHmR+9B70ftQfZH7EP9RutD/0frQ/9I60P/SOtD/0jrQ/9I60P/SOtD/0j/&#10;WR0G/1IpCf9ULgv/XTQN/2M8Ef9lRhr/ZFAi/2FaKv9eZTD/WXA2/1V6O/1RhD/7To1B+kuWQ/hK&#10;nkX3SaVG9kisR/VHtEj1RrxJ9EXFSfNFzknwRdpJ7kTlSetF7knpRfZI6Ef9SOdG/0rnRv9L50b/&#10;S+dG/0vnRv9L50b/S+dG/0v/WhwF/1MoCf9XLAv/YTIN/2c6Ef9pRBn/aU4i/2VYKf9hYzH+XW43&#10;+1l4PPlVgkD3UotD9U+TRfROm0fzTKNI8kuqSfFKsUrwSbpL70nDS+5JzEvsSNlL6UjkS+ZI7kvl&#10;SvZK5Er+TOJJ/07iSf9O4kn/TuJJ/07iSf9O4kn/TuJJ/07/WxwF/1QoCf9cKgr/ZTEM/2s5EP9u&#10;Qhj/bUwh/2pVKf1mYDH5Ymo39l11PfRaf0HyVohE8FSQR+5SmEntUKBK7E+nTOtOr0zqTrdN6U3A&#10;TuhNy07mTNdO40zjTuFO7k3fTvdO3k3+UNxN/1LbTf9S203/UttN/1LbTf9S203/UttN/1L/XBsF&#10;/1UnCf9gKQr/ai8L/3A2D/9zQBf/c0kg/HBSKPdrXDD0Z2c38GNxPe5fe0LrW4RG6lmNSehXlUvn&#10;VZ1N5VSkTuRTrE/jUrVQ4lK+UOFRyVHgUdVQ3FLjUNpT7VHYUvdT1VH+VdNS/1bSUv9X0lL/V9JS&#10;/1fSUv9X0lL/V9JS/1f/XRoF/1glCP9lJwn/by0L/3U0Dv94PRb9eEYe93ZPJ/JxWC/ubGI36mht&#10;Pedkd0PlYYFH416JS+FckU3fWplP3lmhUdxYqVLbV7JT2le8U9hWx1TWVdRU1FfiVNFX7VbOVvdY&#10;zFb/WspW/1vJVv9byVb/W8lW/1vJVv9byVb/W8lW/1v/XhoF/1wjCP9pJQj/cysK/3kyDf99OhT5&#10;fkMc8ntLJOx3VS3ocl815G5pPeFqdEPeZ31I22SFTNlhjk/WX5ZS1V2dVNNcpVbRW65Y0Fq4Wc9a&#10;w1rNWdBay1rfW8hb61zGWvddxFr/X8Fa/1/AW/9gwFv/YMBb/2DAW/9gwFv/YMBb/2D/XxkF/18g&#10;B/9uJAf/dykI/34vC/yCNxH0gz8Z7YFIIed+UCrieVsz3nVmO9pxcELWbHlJ02mBTtBmiVPOZJFW&#10;zGKYWcphoFvIYKldx1+zXsVevl/EXstgwl7bYL9f6WG9XvViu17+Y7hf/2S3X/9kt1//ZLdf/2S3&#10;X/9kt1//ZLdf/2T/YRgF/2MeB/9yIgf/eycH/4IsCfiHNA/viDwW6IdEHuKETCbcgFgw13tiOdJ2&#10;bEPOcnVLy299UchshVXGaYxZw2eUXMFmnF+/ZKRhvmOuY7xiuWS6YsdluWHWZrZi5ma0YvNnsmL9&#10;Z69j/2euY/9nrmP/Z65j/2euY/9nrmP/Z65j/2f/YhgF/2cdBv91IAb/fyUG/4YpB/SLMQzrjTgS&#10;5I1AGd2LSSLWhlQt0YFfOcx8aEPHd3FMxHR5UsBxgVe+bohcu2yQX7lqmGK3aKBltWeqZ7NmtWix&#10;ZsJqsGXSaq5m42qrZvFrqmb8a6dn/2umZ/9rpmf/a6Zn/2umZ/9rpmf/a6Zn/2v/YhcF/2obBv94&#10;HwX/giIF/IonBvCPLQnnkjQO4JM7FdmRRh3Ri1Esy4ZcOMaBZUPBfG1MvXl1U7p1fVm2c4RetHCM&#10;YbFulGWvbZxorWumaqpqsWypar9tp2nObqVq4G6jau9uomr7bqBr/26fa/9un2v/bp9r/26fa/9u&#10;n2v/bp9r/27/YxcF/20aBf97HQT/hiAE+I0kBO2TKQfklzAK3Jg3ENSVQxzNkE8qxopZN8CGYkO7&#10;gWpMt31yU7N6elqwd4FfrXWIY6pzkGencZlqpW+ibaNurW+hbbtwn23LcZ1t3nKcbu1xm276cZlv&#10;/XCYb/1wmG/9cJhv/XCYb/1wmG/9cJhv/XD/ZBYF/3AZBP9+GwP/iB4D9pEhA+qXJQThmysH2J00&#10;DNCZQRvJlEwpwo9WNryKX0K2hWhLsoJvU65+d1qqfH5fp3mFZKR3jWihdZVsnnOfb5xyqnGZcbhz&#10;mHHIdJZx23SVcux0lHL5c5Nz/HKSc/xyknP8cpJz/HKSc/xyknP8cpJz/HL/ZRYF/3IYBP+AGgP/&#10;ixwC85QeAueaIQLeoCYE1KAyC8ycPxnFmEoovpNUNbeOXUGyimVLrYZtU6iCdFqkgHtgoX2CZZ57&#10;immbeZJtmHeccJV2p3OTdbV1kXXFdo912XaOdep2jnb4dY12+3SNdvt0jXb7dI12+3SNdvt0jXb7&#10;dI12+3T/ZhYE/3UXA/+CGAL/jRkB8JYaAeSeHAHbpCAB0aMwCsmgPRjBm0gmupZSNLOSW0CujmNK&#10;qIprU6SGclqfhHlgnIGAZZh/h2qVfZBuknuZcY96pHSMebJ3innDeIl51niIeel4iHn3dod5+nWH&#10;eft1h3n7dYd5+3WHeft1h3n7dYd5+3X/ZhUE/3cWA/+FFgH9kBYB7pkWAOGhFgDYpx0AzqYuCcaj&#10;PBa+n0cltppQM7CWWT+qkWFJpI5oUp+Lb1mbiHZfl4V9ZZODhWqPgY1ujICXcol+onWGfbB4hH3A&#10;eYN91HqCfeh5gn32eIJ9+naCffp2gn36doJ9+naCffp2gn36doJ9+nb/ZxUE/3kVAv+HFAH6khMA&#10;65wRAN6lDgDUqhoAy6ksCMKmOhW6okUjs55OMayZVz6mlV9IoJJmUZuPbVmWjHRfkol7ZY6Hg2qK&#10;hotvh4SVc4OCoHaBga55foG+en2B0nt8ged6fIH2eX2B+Xd9gPl3fYD5d32A+Xd9gPl3fYD5d32A&#10;+Xf/aRME/3sTAv+JEgDzlQ4A4Z8KANioCADQrBgAyKwqBr+qOBO3pkMir6JNMKieVTyiml1HnJZk&#10;UJaTa1iRkXJfjY55ZYmMgGqFiolvgYmSc36HnXZ7hqt5eIa8e3aG0Ht2huV7dob1eXeF+Xh3hPl3&#10;d4T5d3eE+Xd3hPl3d4T5d3eE+Xf/bBID/34RAf2MDgDnmAkA2KIGANOqBgDNrxUAxLAoBbytNhKz&#10;qkEgrKZLLqSiUzqenltFl5tiT5KYaVeNlnBeiJR3ZISSfml/kIZue46QcniNm3Z0jKl5cou5e3CL&#10;zntvi+R7cIv0eXGK+Xhxifl4cYn5eHGJ+Xhxifl4cYn5eHGJ+Xj/bxAD/4EOAfSPCgDbmwQA1KUF&#10;AM+tBADIsxEAwLMlBLixNBCvrj8ep6tJLKCnUTiZpFlDk6FgTY2eZ1WInG1cg5p0Yn6YfGh6loRt&#10;dZWNcXGTmHVukqZ4a5K3emmSy3ppkuN6aZHzeWuP+Xhrj/l3a4/5d2uP+Xdrj/l3a4/5d2uP+Xf/&#10;cw4C/4QMAOeSBQDWngMAz6gDAMqwAgDEtg0Au7gjA7O2MQ2rsz0bo7BGKZutTzWUqlZBjqddSoil&#10;ZFOCo2tafaFyYHmfeWZ0nYFrb5yLb2ublnNnmqR2ZJq1eGKaynlimeF4YpnzeGOW+Xdklvp2ZJb6&#10;dmSW+nZklvp2ZJb6dmSW+nb/dwwB+ogHANuWAADRogEAy6wBAMS0AAC+uwgAtrwfAq67LgumuToY&#10;nrdEJpa0TDKPsVQ9iK9bR4KtYk99q2lWeKlvXXOnd2Jupn9naaWIbGWkk3Bho6FzXqOydVujyHVb&#10;o+B1W6LydVyf+3Rdnvt0XZ77dF2e+3Rdnvt0XZ77dF2e+3T/fAkB6o0BANWaAADMpgAAxbAAAL64&#10;AAC3vwMAsMIaAajCKwigwDcVmL5BIpC8Si6JuVE5grdYQny2X0t3tGZScrJtWG2xdF1osHxiY6+G&#10;Z1+ukWtbrp9uV66wb1WuxnBUruBwVK3ycFSq/XBVqf1wVan9cFWp/XBVqf1wVan9cFWp/XD/ggQA&#10;3JIAANCfAADHqwAAv7UAALi9AACwxAEAqMgUAKHJJgWZyDMRkcY+HYrERymDw040fMFWPXbAXUVx&#10;vmNLbL1qUWe8cldivHpcXbuEYFm6j2NVup1mUrqvaE+7xWlOu+BpTrnyaU23/2pOtv9qTrb/ak62&#10;/2pOtv9qTrb/ak62/2rtiAAA1JgAAMqlAAD/4v/iSUNDX1BST0ZJTEUAAwnBsAAAuboAALDCAACo&#10;yQMAn88MAJnQIQOS0C8Mis86GIPOQyN8zUstdsxTNnDLWj1rymFDZsloSWHJb05cyHhTWMiCV1TI&#10;jVpQyJtdTcitXkvJxF9Jyd9fScjyX0fG/2FHxf9iR8X/YkfF/2JHxf9iR8X/YkfF/2LcjwAAzZ8A&#10;AMOsAAC6twAAssAAAKjIAQCfzgQAltUIAJDZGgGK2ioIg9k2EXzZPxx12Eglb9hPLWrXVzRl1l46&#10;YNZlP1zWbURX1nVIU9Z/S0/Wi05M2JlRSdirU0fZwlNF2d1TRdjvU0PW/lZC1v9WQtb/VkLW/1ZC&#10;1v9WQtb/VkLW/1bSmAAAxqYAALyzAACzvgAAqcYAAJ/NAQCV0wQAjOALAIfhHgKA4isIeuM1EHPj&#10;PRlt40UgZ+NMJmLjUyxe41oxWuNhNVbkaTlS5HE9T+R6QEvlhUNI5pJFReaiR0PntUhB6MxIQOnl&#10;SD/m+0g/5f5JP+X+ST/l/kk/5f5JP+X+ST/l/knJoQAAvq8AALW7AACrxQAAoMwAAJXSAACK2QMA&#10;g+kRAH3qHwN26yoIcOw0D2rtPBZl7UMbYO5JIFvuTyVX7lYpU+9dLFDvZC9N8GsySfFzNUbxfTdC&#10;8ok6P/OWPD30pj069bg+OfXNPzf25z839u0/N/btPzf27T839u0/N/btPzf27T/AqwAAtrcAAKzD&#10;AAChywAAldEAAInXAAB/4gIAefITAXL0HgNs9SgHZvYxDGH3OBFc9z8VWPhFGVT5SxxQ+VEfTfpX&#10;Ikr6XSRG+2QmQ/xrKUD8dCs8/X4tOf6KLzb/lzE0/6UyMv+0MzD/yTQw/840MP/ONDD/zjQw/840&#10;MP/ONDD/zjS4tAAArsAAAKLJAACV0AAAidUAAH3bAAB17wMAbvwRAWj9GwNi/iQFXP8sCFf/MwtT&#10;/zkNT/8/EEz/RRNI/0oVRf9QF0L/VRk//1saPP9iHDn/ah42/3IgMv98IS//hyMt/5MkK/+eJSn/&#10;rSYo/7EnKP+xJyj/sSco/7EnKP+xJyj/sSevvQAApMgAAJfPAACJ1AAAfdoAAHHfAABp9gAAYv8L&#10;AFz/FgJW/x4EUf8mBU3/LAdJ/zIJRf84CkL/PQs+/0INPP9GDjn/Sw82/1EPM/9XEDH/XhEu/2UT&#10;Kv9uFCf/dxUl/4EWIv+KFyD/lhgg/5kZIP+ZGSD/mRkg/5kZIP+ZGSD/mRmmxgAAmM0AAIvTAAB9&#10;2QAAcN4AAGXjAABd/AAAVv8FAFD/DgFL/xcCRv8eA0H/JAQ+/yoFOv8vBjf/Mwc0/zcIMf88CS7/&#10;QAkr/0UKKP9KCyX/UAsi/1YMH/9eDR3/Zg0a/24OF/92DhT/fw8U/4IPFP+CDxT/gg8U/4IPFP+C&#10;DxT/gg//SiEF/0ItCP9GMAn/TTUL/1I9Dv9TRxH/U1MY/1FeHv9NaST/SXQo/0V+K/9Chy7/P5Aw&#10;/z6YMv49nzP9PKYz/DutNPs7tDX6Ors1+jnDNfg5zDX2OdY19DjiNfI46zXvOPM17jn6NO06/zTs&#10;Ov817Dr/New6/zXsOv817Dr/New6/zX/SyAF/0MtCP9ILgn/UTQL/1U8Df9WRRH/VlEY/1RcH/9Q&#10;ZyT/THIp/0h8LP9FhS/9Q44x/EGWM/tAnTT6P6Q1+T6rNvg+sjb3Pbo39jzCN/U8yzfzPNU38Tvh&#10;N+476jbsO/I26j36Neo9/zbpPP846Tz/OOk8/zjpPP846Tz/OOk8/zj/TCAF/0QsCP9LLAn/VDIL&#10;/1k6Df9aRBH/Wk8Y/1haH/9UZSX/UHAq/Ux6LftJgzD6Rowz+EWUNPdDmzb2QqI39UKpN/RBsDjz&#10;QLg48kDAOfE/yTnvP9M57T/gOOo/6TjoP/I450H6OOZA/zrlP/875T//O+U//zvlP/875T//O+U/&#10;/zv/TR8F/0YrCP9QKgn/WTEK/145Df9fQhH/X0wY/1xXH/9ZYiX8VW0q+VF3LvdOgTL1S4k080mR&#10;NvJImTfxR6A58EanOe9FrjruRLY67US+O+xDxzvrQ9I76EPfO+VD6TrjRfI54kT6POFE/z3gQ/8/&#10;4EP/P+BD/z/gQ/8/4EP/P+BD/z//Th8F/0ooB/9VKAj/Xi8K/2M2DP9lPxD/ZEkX/2FTH/peXiX3&#10;Wmkr9FZ0L/FTfTPvUIY27U6OOOxNljrrS5076kqkPOlKqzznSbM95km8PeVIxT3kSNA94kjePd9J&#10;6TzdSfI+20j7QNpI/0LYSP9D2Ej/Q9hI/0PYSP9D2Ej/Q9hI/0P/Tx4F/04lB/9aJgf/YywJ/2g0&#10;C/9qPA//akYW+WdQHvVjWiXxYGUr7VxwMOtYejTpVoM451SLOuVSkjzkUZo941ChPuFPqD/gTrBA&#10;3065QN5NxEDdTc9A2k7dP9hO6UDVTfND0k37RdBN/0fPTf9Iz03/SM9N/0jPTf9Iz03/SM9N/0j/&#10;UB4F/1IiB/9fJAf/aCoI/24xCv9wOQ76cEIV9G5MHO9pViTrZWEr52JsMORedjXiXH8531mHPN5X&#10;jz7cVpZA21WeQdlUpULYU65D1lK3RNRSwUXTUs1F0VLbRc5T6EbMUvNJyVL7S8hR/0zHUf9Nx1H/&#10;TcdR/03HUf9Nx1H/TcdR/03/Uh0F/1YfBv9kIgb/bSgH/3MuCf12Ngz1dj8T7nRIGulwUiLkbF0p&#10;4GhoMN1lcjbaYns62F+DPtVdi0HTW5JE0VqZRtBZoUfOWKlJzVeySstWvEvKVshLyFbWTMZX5UzD&#10;VvFOwVb7UL9W/1G+Vv9Rvlb/Ub5W/1G+Vv9Rvlb/Ub5W/1H/UxwF/1scBf9pIAX/ciUG/3grB/l7&#10;MgrwfDsQ6XpEF+N3TR/ec1kn2m9kL9VrbTbSZ3Y8z2V+QcxihkXKYI1IyF+VSsddnEzFXKROw1ut&#10;T8JbuFHAWsRRv1rSUrxb4lK6Wu9UuFr5VbZa/1W1Wv9WtVr/VrVa/1a1Wv9WtVr/VrVa/1b/VBwF&#10;/18bBf9tHgT/diME/30oBvSALgjrgTYN5IE/FN5+ShvYelUk0nVgL85xaTfKbXI+x2p6Q8RogkjC&#10;ZolLwGSQTr5imFC8YaBSumCpVLhfs1a3Xr9XtV7OV7Ne3lixX+xYr1/4Wa5f/1mtX/9ZrV//Wa1f&#10;/1mtX/9ZrV//Wa1f/1n/VRsF/2MZBP9xHAP/eiAD+4ElBPCFKgbnhzEJ34c6D9mERhjSf1IkzHtc&#10;Lsd2ZjjDc24/wHB2Rb1tfkq6aoVOuGiMUbVnk1SzZZtWsWSkWLBjr1quY7tbrGLKXKti21yoY+pd&#10;p2P2XaZj/12lY/9dpWP/XaVj/12lY/9dpWP/XaVj/13/VhsF/2cYBP90GgP/fh0C+IUhA+yJJgTj&#10;jCwG24w2C9OJQxbMhU8jx4BZLsF8Yje9eGs/uXRyRrZyekuzb4FQsG2IU65rkFesaphZqWihXKdn&#10;q16lZrhfpGbGYKJm2GGgZuhhn2f1YZ5n/2CdZ/9gnWf/YJ1n/2CdZ/9gnWf/YJ1n/2D/WRgE/2oW&#10;A/93GAL/gRoB9IgdAeiNIQLfkScD1pEzCc+NQBXIiUwhwYVWLbyAXze3fGg/s3lvRq92dkysdH5R&#10;qXGFVadwjFikbpRcomydXqBrqGGearRinGrDZJpq1GSZauZkmGv0Y5dr/2OWa/9ilmv/YpZr/2KW&#10;a/9ilmv/YpZr/2L/XBYE/20VA/96FgH/hBcB8YsZAOWRHADblSAB0pUwB8uRPhPDjUkgvYlULLeF&#10;XTaygWU/rn1tRqp6dEymeHtSo3aCVqB0iVqecpFdm3CaYJlvpGOXbrFllW7AZpNu0WeSbuRnkW7z&#10;ZpBv/mWQb/9kkG//ZJBv/2SQb/9kkG//ZJBv/2T/XhQE/28UAv98FAH9hhQA7o4UAOKUFQDYmBwA&#10;z5guBseVPBLAkUcfuY1RK7OJWjWuhWI+qYFqRqV+cUyhfHhSnnp/Vpt4hluYdo5elXSXYpJzomWQ&#10;cq5njnK9aIxxz2mLcuNpi3LyaIpy/WeKc/9minP/Zopz/2aKc/9minP/Zopz/2b/YBMD/3ISAv9/&#10;EgD5iREA65EOAN+XDQDUmxoAy5ssBcSZOhG8lUUdtZFPKq+MWDSpiWA+pIVoRaCCb0ycgHVSmX58&#10;V5V8hFuSeoxfj3iVY4x3n2aKdqxoiHW7aoZ1zWuFdeFrhXbxaoV2/WiEdv9nhHb/Z4R2/2eEdv9n&#10;hHb/Z4R2/2f/YhED/3QRAf+BDwDwiwwA35MIANiaCADRnhcAyJ4qBMCcOA+5mEMcspRNKKuQVjOl&#10;jV49oIllRZyGbEyYhHNRlIJ6VpCAgVuNfolginySZId7nWeEeqlqgnm5a4B5y2x/eeBsf3nwa396&#10;/Gp/ev9pf3r/aX96/2l/ev9pf3r/aX96/2n/ZRAD/3YOAfyDDADmjQgA2ZYFANScBgDNoBQAxaEo&#10;BL2fNg61nEEarphLJ6eUVDKikVw8nI1jRJeLakuTiHFRj4Z4VouEf1uIgodghYGQZIF/m2h/fqdq&#10;fH23bHp9yW15fd5teX3vbHp+/Gt6ff9pen3/aXp9/2l6ff9pen3/aXp9/2n/aA4C/3kMAPSFCQDc&#10;kAMA1ZgEANCfBQDKoxEAwaQlA7qiNAyyn0AZqpxJJaSYUjCelVo6mJJhQ5OPaEqPjW9Qiot2VoeJ&#10;fVuDh4Vgf4WOZHyEmGh5g6VrdoK0bXSCx25zgt1uc4LubHSC+2t0gf9qdIH/anSB/2p0gf9qdIH/&#10;anSB/2r/awwC/3sKAOqIBQDYkwIA0ZsDAMyiAwDGpg4AvqgjAramMguuoz4Xp6BII6CdUC+amVg5&#10;lJdfQY+UZkmKkm1PhpB0VYKOe1t+jINfeouLZHaJlmhziKNrcIiybW6HxW5th9tubYftbW6H+2tu&#10;hv9qbob/am6G/2puhv9qbob/am6G/2r/bgsB/n4HAN6LAADUlgEAzZ4CAMelAQDBqgoAuqsgAbKq&#10;MAmqqDwVo6VFIZyiTiyVn1Y3j5xdP4qaZEeFmGpOgZZxVHyUeFl4koBedJGJY3CQk2dtj6Bqao6w&#10;bGiOw21mjdltZ43sbGeN+mtojP9qaIz/amiM/2pojP9qaIz/amiM/2r/cggB9IEDANqOAADQmQAA&#10;yaEAAMOoAAC8rQYAta8cAK2vLQemrTkSnqpDHpenTCqQpVM0iqNbPYWgYUWAnmhMe51vUnebdldz&#10;mX5cbpiHYWqXkWVmlp5oY5WtamGVwGtglddrYJTra2CU+mphk/9pYZP/aWGT/2lhk/9pYZP/aWGT&#10;/2n/dgUA5oUAANWSAADMnQAAxKUAAL2sAAC2sgEAr7QYAKi0KQWgszYQmbBAG5KuSSaLrFExhapY&#10;OYCoX0F7pmZIdqRsTnGjdFRtontZaKCEXWSfj2Fgn5tkXZ6rZ1qevmhZntVoWZ3qaFmc+WdZm/9n&#10;WZv/Z1mb/2dZm/9nWZv/Z1mb/2f/egEA3IoAANCXAADHoQAAv6oAALixAACwtwAAqLoTAKK6JQOa&#10;uTMMk7g9F4y2RiKFtE4sf7JWNXqwXT11r2NDcK5qSWuscU9nq3lUYqqCWF6pjFxaqZlfV6ipYlSo&#10;vWNTqNRjU6fqY1Km+WNSpf9jUqX/Y1Kl/2NSpf9jUqX/Y1Kl/2PugAAA1o8AAMqcAADBpgAAuq8A&#10;ALK2AACpvAAAocALAJvBIAGUwS8JjcA6E4a+Qx1/vUwnebtTL3S6WjdvuWE9arhoQ2a3b0hhtndN&#10;XbWAUVi1ilVUtJdYUbSnWk60u1xNtdNcTbPqW0yy+V1Lsf9dS7H/XUux/11Lsf9dS7H/XUux/13e&#10;hwAAz5YAAMSiAAC8rAAAtLUAAKu8AAChwQAAmMcEAJLJGQCMySkFhcg2Dn/IPxh5x0ggc8ZQKG7F&#10;Vy9pxF41ZMNlO2DDbEBcwnREV8J9SFPCiExPwZVPTMGlUUrCuVJIwtJSSMHqUkbA+lNFv/9VRb//&#10;VUW//1VFv/9VRb//VUW//1XWjgAAyJwAAL6oAAC2sgAArbsAAKPBAACZxwAAj8wEAIjREACD0iMC&#10;fdIwCXfSOxFy0UQZbNFMIGfQUyZj0FssXtBiMVrPaTVWz3E5Us97PU7PhkBLz5NDR9CjRUXQt0ZD&#10;0dFHQ9DoRkLP90hAzf9KQM3/SkDN/0pAzf9KQM3/SkDN/0rNlwAAwaQAALiwAACvuQAApcEAAJrH&#10;AACPzAAAhtIEAH3ZCQB53B0BdN0rBW/dNgtq3UASZd1IGGDdUB1c3VciWN1eJlXdZipR3m4uTd53&#10;MUregjRH3442RN+eOELgsTlA4cg6P+LiOT7f8zo83v48PN7+PDze/jw83v48PN7+PDze/jzEoAAA&#10;uawAALC3AACmwAAAm8cAAJDMAACF0QAAe9gDAHXkDwBw5R8Ca+YqBWXnNAlh5zwOXOhEE1joShdU&#10;6VEaUelZHk3pYCFK6mgkR+pwJkTreilB7IYrPuyTLTvtoy857rYwN+/MMTbv5DE17vQxNe70MTXu&#10;9DE17vQxNe70MTXu9DG8qQAAsrUAAKi/AACcxwAAkMwAAIXRAAB61gAAcNwAAGvuEQBm7x4CYfAo&#10;BFzxMQdY8jgKU/M/DVDzRQ9M9EwSSfRSFUb1WRdD9WAZQPZoGz33cR4693sgN/iHIjT5lCMy+qQl&#10;MPu0Ji77xyYt/NsnLfzbJy382yct/NsnLfzbJy382ye0sgAAqr4AAJ7GAACRzAAAhdEAAHnWAABu&#10;2wAAZusBAGH4DwBb+hsBVvskA1L8LAVO/TMHSv05CEf+PwpD/kQMQP9KDT7/UA47/1YPOP9dETX/&#10;ZRIy/28UL/95FSz/hRcp/5IYJ/+fGSb/rRok/7sbJP+7GyT/uxsk/7sbJP+7GyT/uxusvAAAoMUA&#10;AJPLAACF0AAAedUAAG3bAABi4AAAWvQAAFX/CgBQ/xQBS/8dAkf/JQND/ysEQP8xBTz/NgY5/zsH&#10;Nv9ACDP/RQkw/0sJLf9RCir/WAsn/2AMJP9qDSH/dA4e/38PHP+KDxr/lRAZ/58QGf+fEBn/nxAZ&#10;/58QGf+fEBn/nxCixAAAlcsAAIfQAAB51QAAbNsAAGDgAABV5AAATvsAAEn/AgBE/wwAP/8VATv/&#10;HAE4/yICNP8nAzH/LAMt/zAEKv81BCf/OQUk/z4FIv9EBh7/Sgcb/1EHGP9ZCBT/YggR/2sJDf91&#10;CQv/fgoJ/4cKCf+HCgn/hwoJ/4cKCf+HCgn/hwr/PCQF/zYvB/88Lgf/QzQJ/0c9C/9JRw3/R1EQ&#10;/0VdFP9CaBj/PnMc/zt9H/85hyH/N48i/jaWI/01nST8NKMl+zSqJfozsCb5M7cm+DK/Jvcyxyb2&#10;MtEm8zHcJvEx5iXvMe8l7TH2JOwz/STrMv8m6zL/Jusy/ybrMv8m6zL/Jusy/yb/PSQF/zgtB/8/&#10;LAf/RzII/0s7Cv9MRQ3/S1AQ/0lbFf9GZhn/QnEd/z97IP48hSL8O40j+zmUJfo4myX5OKIm+Deo&#10;J/c2ryf2NrYn9TW9J/Q1xifzNc8n8DXbJ+405ifrNO4m6TX2Juk2/SfoNf8o6DX/Keg1/ynoNf8p&#10;6DX/Keg1/yn/PiQF/zsrBv9DKgf/SzAI/1A5Cv9RQw3/UE0Q/01ZFf9KZBr+R28e/ER5IfpBgiP4&#10;P4sl9z2SJvU8mSf0PKAo8zumKPI6rSnxOrQp8Dm8Ke85xCnuOc4p7DnaKek55SjnOe4o5Tr3KOQ5&#10;/SrjOf8s4zn/LOM5/yzjOf8s4zn/LOM5/yz/PyMF/z8oBv9IJwf/US4I/1U3Cv9WQA3/VUoQ/1NW&#10;Ff1QYRr6TGwf90l2IvVGfyXzRIgn8UKPKPBBlinvQJ0q7kCkKu0/qivsP7Er6z65K+o+wivpPswr&#10;5z7ZK+Q+5CriP+4q4D73LN8+/i7ePf8w3T3/MN09/zDdPf8w3T3/MN09/zD/QSIF/0MlBv9OJQb/&#10;ViwH/1s0Cf9cPQz/W0cQ/FhSFfhVXRv0Umgf8U9yI+9MfCbtSoQo60iMKulHkyvoRpos50WhLeZF&#10;qC3lRK8u5ES3LuNDwC7iQ8su4EPYLd1E5C3bRO4v2UP3MddD/jPUQ/801EP/NdRD/zXUQ/811EP/&#10;NdRD/zX/QiEF/0ghBf9UIwX/XCoG/2ExCP9iOgv9YUMP915NFfJbWRruWGQg6lVuJOhSeCfmUIAq&#10;5E6ILOJNkC3hTJcu4EueL95KpTDdSqww3Em1MNtJvzDaScow2EnWMNVK5DHSSe40z0j4N85I/zjM&#10;SP85zEj/OsxI/zrMSP86zEj/OsxI/zr/RCEF/00eBf9ZIQX/YicF/2cuB/9pNgr3aD8O8WVJE+th&#10;VBrnX18f5FtqJOFZdCneVn0s3FSFLtpTjDDZUpMx11CaMtVQoTTUT6k10k6xNtFOuzbQTcY3zk3T&#10;N8xO4TfJTu06x034PMVN/z3ETf8/w0z/P8NM/z/DTP8/w0z/P8NM/z//RSAF/1EbBP9fHwT/aCQE&#10;/20rBvpvMgjxbjsM62xEEeVpTxjhZlse3WJmJNlfbynWXHgt01qAMdFYiDTPV482zlaWOMxVnTnL&#10;VKQ7yVOtPMhTtj3GUsE9xVLOPsNS3j7AUutAvlL2QrxS/0O6Uv9DulL/RLpS/0S6Uv9EulL/RLpS&#10;/0T/SR4E/1cZBP9kHAP/bCED/3InBPV1LgbsdTYJ5XM/D99wSxXabVcc1WlhJNFlayvOYnQwy2B8&#10;NMlegzjHXIo6xVuRPMNamD7BWZ9AwFioQb5XskO9V71Du1bKRLpW2kS3V+hFtVb0R7NW/UiyVv9I&#10;sVb/SLFW/0ixVv9IsVb/SLFW/0j/TBsE/1sXA/9oGgL/cR4C+3cjA/B6KQTnejEH4Hk6C9l3RxLT&#10;c1Mczm9dJcpsZyzGaG8yw2Z3N8Bkfju+YoU+vGCMQLpfk0O4XZtFt1ykRrVcrUizW7lJslvGSrBa&#10;1kquW+ZLrFvyTKpb/EypW/9MqVv/TKlb/0ypW/9MqVv/TKlb/0z/UBgE/2AVAv9sGAL/dRoB93sf&#10;Aet+JALigCsE24A2B9N9QxHNeU8byHVaJcNxYy2/bmszvGtzOblpej22Z4FAtGWIRLJjj0awYpdI&#10;rmGfSqxgqUyqX7VOqV/CT6df0k+lX+NPpF/xUKJf+1ChX/9QoV//UKFf/1ChX/9QoV//UKFf/1D/&#10;UxUD/2MTAv9wFQH/eRcA838aAOeDHgHehSQB1YUyBs6CQBDIfkwawnpWJL12Xy25c2g0tXBvOrJu&#10;dz6va35CrWqERqpojEmoZpNLpmWcTqRkpVCiY7FSoWO/U59jz1OdY+FUnGPvVJtj+lOaY/9TmmT/&#10;U5pk/1OaZP9TmmT/U5pk/1P/VhID/2cSAf9zEgD+fBMA74IUAOOGFwDZiR4A0YkvBcmGPQ7Dg0kZ&#10;vX9TI7h7XCyzeGU0r3VsOqxycz+pcHpEpm6BR6RsiEuha5BOn2mYUJ1oolObZ65VmWe8VpdmzFeW&#10;Z99XlGfuV5Rn+VaTaP9Vk2j/VZNo/1WTaP9Vk2j/VZNo/1X/WBAC/2oQAf92EAD4fg4A64UOAN+J&#10;DgDVjBoAzY0sBMWKOw2+h0YYuINRIrN/WiyufGIzqnlpOqZ2cECjdHdEoHJ+SJ1whUybb41PmG2V&#10;UpZsn1WUa6tXkmu5WZBqyVqPatxajmvsWY1r+FmNa/9YjGv/V4xr/1eMa/9XjGv/V4xr/1f/Ww0C&#10;/2wOAf94DADugQoA34cHANmMCADRjxcAyZAqA8GOOAy6i0QXtIdOIa6DVyupgF8zpX1nOqF6bkCe&#10;eHVEmnZ7SZh0gk2Vc4pRknGTVJBwnFeNb6hZi2+2W4pux1yIbtpch27rW4dv+FqHb/9Zh2//WYdv&#10;/1mHb/9Zh2//WYdv/1n/XgwC/28MAPl6CQDkgwUA2YoFANSPBgDOkhQAxpMnAr6RNgu3jkIVsItM&#10;IKqHVSqlhF0yoYFlOZ1+bD+ZfHJElXp5SZJ4gE2Pd4dRjXWQVYp0mliHc6ZbhXK0XYNyxV6Ccthe&#10;gnLqXYFy91yBc/9bgXP/WoFz/1qBc/9agXP/WoFz/1r/YQsB/3EKAPJ8BgDchQIA1Y0EANCSBADK&#10;lREAwpYlAruVNAqzkkAUrY5KH6eLUymhiFsxnIViOJiCaT+UgHBEkH52SY19fU2Ke4VSh3mOVoR4&#10;mFmCd6NcgHayXn52w198dtZffHbpX3x29l18dv9cfHb/XHx2/1x8dv9cfHb/XHx2/1z/YwoB/3MI&#10;AOl+AgDZiAEA0o8CAM2UAwDHmA4Av5kiAbeYMgiwlT4TqZJIHaOPUSedjFkwmIlgN5SHZz6QhG5E&#10;jIJ0SYmBe02Ff4NSgn6MVn98llp8e6FdenqwX3h6wWB3etRgdnroYHd69l53ev9dd3r/XHd6/1x3&#10;ev9cd3r/XHd6/1z/ZggB/nUFAN+BAADViwAAzpIBAMmXAQDDmwsAu5wgAbSbMAesmTwRppZGHJ+T&#10;TyaakFcvlI1eNpCLZT2LiWxDiIdzSISFeU2BhIFSfYKKVnqBk1p3gJ9ddH+tX3J+v2FxftNhcX7n&#10;YHF+9V9xfv9dcX7/XXF+/11xfv9dcX7/XXF+/13/aQYA93gCANyEAADSjQAAy5UAAMWaAAC/ngcA&#10;t6AdALCfLQapnToPoppEGpuXTSSWlVUtkJJcNYuQYzyHjmpCg4xwSH+Kd018iX9ReIeHVnSGkVlx&#10;hZ1dboSrX2yEvWBrg9Fha4PmYGuD9F9rg/9ea4P/XWuD/11rg/9da4P/XWuD/13/bAQA7XsAANiH&#10;AADOkQAAx5gAAMGeAAC6oQQAs6MaAKyjKwSloTcNnp9CGJecSyKRmlMrjJhaM4eWYTqClGdAfpJu&#10;RnqQdUt2j31Qco2FVG+Mj1hri5tcaIqpXmaKumBkic9gZInlYGWJ9F9liP9dZYj/XWWI/11liP9d&#10;ZYj/XWWI/13/cAEA4H4AANSLAADKlAAAw5wAALyhAAC1pQAArqcWAKeoJwOgpjULmaQ/FZKiSB+M&#10;oFAoh55YMIKcXjh9mmU+eZhsRHWXc0lxlnpObZSDUmmTjFZlkphaYpGnXGCRuF5ekc1eXpDkXl6P&#10;811ej/9cXo//XF6P/1xej/9cXo//XF6P/1z8dAAA3IMAAM+PAADGmAAAvqAAALemAACvqgAAqKwR&#10;AKGtJAKbrDEJlKo8Eo2pRhyHp04lgqVVLX2jXDR4omM7dKBpQG+fcEZrnXhKZ5yAT2ObilNfmpZW&#10;XJqkWVmZtltXmctbV5njW1eY8lpXl/9aV5f/WleX/1pXl/9aV5f/WleX/1rteAAA1ocAAMqTAADB&#10;nQAAuqQAALKqAACprwAAobIKAJuzHwGVsy4GjrE5D4iwQxiCrkshfK1TKXerWjByqmA2bqlnPGqo&#10;bkFlp3VFYaZ+Sl2liE5ZpJRRVqOiVFOjtFZRo8pWUaLiVlCh8lZQoP9WUKD/VlCg/1ZQoP9WUKD/&#10;VlCg/1bgfgAA0I0AAMWZAAC8ogAAtKoAAKywAACjtAAAmbgDAJO6GACOuikEh7k1C4G4PxN8t0gc&#10;drZQI3G1VypttF4waLNkNWSyazpgsXM/XLB8Q1evhkdUr5JKUK+gTU2usk5LrshPS67hT0qt8k9J&#10;q/9QSav/UEmr/1BJq/9QSav/UEmr/1DZhQAAypMAAL+fAAC3qAAArq8AAKW1AACbugAAkb4AAIrB&#10;EQCGwiMBgMIxB3rBOw51wUQWcMBNHWu/VCNnvlsoYr5iLV69aTJavHE2Vrx5OlK8gz5Ou5BBS7ue&#10;REi7sEVGu8dGRrvgRUW68kZEuP9IQ7j/SEO4/0hDuP9IQ7j/SEO4/0jQjQAAw5oAALqlAACxrgAA&#10;qLYAAJ67AACTwAAAicQAAIDJBwB8yxsAd8sqA3LLNglty0APactIFWTKUBpgylcfXMpeJFjJZihU&#10;yW4sUcl2ME3JgTNJyY02RsmcOEPJrjpCysU6QcrfOkDI8Ts+xv49Psb/PT7G/z0+xv89Psb/PT7G&#10;/z3HlgAAvKIAALOtAACqtQAAoLwAAJXBAACKxgAAgMoAAHfPBABw1BAAbdUhAGnWLwNl1joIYNZD&#10;DVzWSxFZ1lMWVdZaGVLWYh1O1mohS9dzJEfXfSdE2IopQdiZKz/Zqy092sEtPNrcLTzY7S061vow&#10;Odb+MDnW/jA51v4wOdb+MDnW/jC/nwAAtaoAAKy0AACivAAAl8IAAIvHAACAywAAdtAAAG3VAwBl&#10;3wwAYuAdAF/hKgJb4TQFV+I9CFPiRAtQ40wOTeNUEUrkXBRH5GQXRORsGUHldhw+5YIeO+aPIDnn&#10;nyI36LIjNejJIzTp4SMz5/UjM+b6IzPm+iMz5vojM+b6IzPm+iO3qAAArrMAAKS8AACYwwAAjMgA&#10;AIDMAAB10AAAa9UAAGLbAQBd6Q4AWeodAFXrJwJS7DADTu04BUruPwdH7kYJRO9MC0LvUw0/8FsO&#10;PPBjEDnxbBI28ncUM/KDFjHzkRcv9KEZLfW0GSv2xxoq9t8aKvblGir25Roq9uUaKvblGir25Rqw&#10;sQAAprsAAJrDAACNyAAAgcwAAHXRAABp1QAAX9sAAFflAABT9A0AT/UZAEv2IgFH9yoCRPgxA0H5&#10;OAQ++j4FO/pEBjj7Sgc1+1AJMvxYCi/9YAss/WoMKf51DSb/gg4k/48PIv+eECH/rRAf/74QH//E&#10;EB//xBAf/8QQH//EEB//xBCougAAnMIAAI/IAACCzQAAddEAAGjWAABd2wAAU+AAAEzwAABH/wcA&#10;Q/8SAD//GwA8/yIBOf8pATb/LgIy/zMDL/85Ayz/PgQq/0QEJ/9LBSP/UgYg/1sHHf9lBxn/cAgW&#10;/3wJFP+JCRP/lQoR/6IKEf+mChH/pgoR/6YKEf+mChH/pgqewgAAkcgAAIPNAAB10gAAaNYAAFzc&#10;AABQ4AAARuUAAED4AAA7/wAAN/8JADP/EQAw/xgALf8eACr/JAEm/ygBI/8tASD/MQId/zcCGv88&#10;Ahb/QwMT/0sDD/9UBAv/XQQI/2gFBP9zBQL/fQYA/4gGAP+MBgD/jAYA/4wGAP+MBgD/jAb/LygE&#10;/y4tBf8zLAb/OTEG/z07CP89Rgr/O1EM/zhcDf81aA//M3IR/zB8E/8uhRX+Lo0W/S2UF/wsmxf7&#10;K6EY+iunGPkrrRj4KrMY9yq7GPYpwxj2KcsY8ynWGPEo4hfuKOsX7CjzFusq+hbqKf8Y6in/Geop&#10;/xnqKf8Z6in/Geop/xn/MCgE/zArBf82KQX/PTAG/0E5CP9CRAr/QE8M/z1aDv86Zg//N3AS/jV6&#10;FPwzgxb7MosX+TGSGPgwmRj3L58Z9i+lGfUuqxn0LrIZ8y65GvMtwRnyLcoZ8C3VGe0t4RnqLOoY&#10;6C3zGOct+hnnLf8a5i3/HOYt/xzmLf8c5i3/HOYt/xz/MScE/zQoBf86JwX/Qi4G/0Y3B/9HQgn/&#10;RkwM/0NXDv9AYxD9PW4T+jp3Ffg4gRf2N4kY9TaQGfM1lxryNJ0a8TSjG/AzqRvvM7Ab7jK3G+4y&#10;vxvsMskb6zLTG+gy4BrmMuoa5DPzGuMy+hziMv8e4TH/H+Ex/x/hMf8f4TH/H+Ex/x//MiYE/zgk&#10;Bf9AJQX/SCwF/0w1B/9NPgn/TEkM/0lUDvtGXxH3Q2oU9UB0F/I+fRnxPIYa7zuNG+47lBzsOpoc&#10;6zmgHeo5px3pOK0d6Di1Hec4vR3mOMcd5TfSHeI33xzgOOkc3jjzHt03+yDbN/8i2jf/I9o3/yPa&#10;N/8j2jf/I9o3/yP/NCYE/z0hBP9HIwT/TykF/1MxBv9TOwj/UkUL+lBQDvVMWxHxSmYV7kdxGOxF&#10;ehrqQ4Ic6EKKHedBkR7mQJcf5D+eH+M/pB/iP6sf4T6zH+A+ux/fPsYf3j7RH9s+3x7ZPuog1j3z&#10;I9Q9+yXSPf8n0T3/KNE9/yjRPf8o0T3/KNE9/yj/NyME/0EdBP9NIAT/VScE/1kuBf9bNwf6WUEK&#10;9FZLDu9TVxHrUGIW505sGeVLdhzjSn4e4UiGH99HjSDeR5Qh3UaaIdtFoSLaRagi2UWxIthEuiPW&#10;RMQj1UPPI9JE3STQROkmzUP0KctD/CvJQ/8syEL/LchC/y3IQv8tyEL/LchC/y3/PB8E/0YZA/9U&#10;HgP/WyMD/2ArBPxhMwb0YDwJ7V1GDehaURHkV10W4FVoGt1Tch3bUXof2U+CIdZOiSPVTZAk00yX&#10;JtJLnSfQSqQoz0qsKM5JtSnMSb8qy0nLKslJ2irGSecsxEnyLsJI/DDBSP8xv0j/Mr9I/zK/SP8y&#10;v0j/Mr9I/zL/QBwD/00XA/9ZGwL/YSAC/2YmA/ZoLgTuZzcH52RBC+FiTRDdX1kV2VxjGtVZbR7S&#10;V3Uiz1V9Jc1UhCjMUospylGSK8lRmCzHUKAuxk+nL8RPsDDDTrswwU7HMcBO1TG9TuQyu07wNLlN&#10;+jW3Tf82tk3/N7ZN/ze2Tf83tk3/N7ZN/zf/RRgD/1IVAv9fGAH/ZhwB/GsiAvFtKQPobTEF4Ws7&#10;CNtpSA3VZlQU0GNfG81gaCHKXXElx1t4KcVagCvDWIYuwVeNML9WlDG+VZszvFSjNLtTrDW5U7c2&#10;uFLDN7ZS0Ti0U+E4slLuOrBS+TuuUv87rlL/O65S/zuuUv87rlL/O65S/zv/SRUD/1cTAf9jFQH/&#10;axgA93AdAetyIwHicysC23I2BdRwRAzObFAUyWlaHMVmZCLCY2wnv2F0K7xfey+6XoIxuFyJNLdb&#10;jza1Wpc4s1mfObFYqDuwV7I8rle/Pa1XzT2rV98+qVfsP6dX+D+mV/9ApVf/QKVX/0ClV/9ApVf/&#10;QKVX/0D/TBEC/1wQAf9nEgD/bxQA8nQXAOZ3HADddyMA1XgyBM52QAvIckwUw29XHL5sYCO7aWgo&#10;uGdwLbVkdzGyY340sGGEN65gizmsX5M7q12bPaldpD+nXK5BpVu7QqRbykKiW9xDoFvrQ59b9kOe&#10;W/9DnVv/Q51b/0OdW/9DnVv/Q51b/0P/Tw4C/2AOAf9rDgD6cg4A7ncQAOJ6EwDYfB0A0H0uA8l7&#10;PQrCeEkTvXRTG7hxXSO0bmUpsWxsLq5pczKraHo2qWaBOadkiDylY48+o2KXQaFhoEOfYKtFnV+4&#10;Rpxfx0eaX9lHmV/pR5dg9UeWYP9HlmD/RpZg/0aWYP9GlmD/RpZg/0b/UgsB/2MLAP9uCwDwdQkA&#10;43oJANt9CQDTgBkAy4ErAsR/Ogm+fEYSuHlQG7N2WSKvc2Ipq3BpL6hucDOlbHc3omp9O6BphD6e&#10;Z4xBnGaUQ5plnUaYZKhIlmS1SZRjxEqTY9VLkWPnSpBk9EqQZP5Jj2T/SY9k/0mPZP9Jj2T/SY9k&#10;/0n/VgoB/2YJAPlwBwDkeAQA2n0EANWBBgDPgxUAx4UoAcCDNwi5gUMRs31NGq56VyKqd18ppnVm&#10;L6JybTSfcHQ4nG96PJptgT+XbIlClWqRRZNpmkiRaKVKj2iyTI1nwU2MZ9NOimfmTYpn80yJaP1M&#10;iWj/S4lo/0uJaP9LiWj/S4lo/0v/WQgB/2gHAPBzBADcewEA1YEDANGEBQDLhxIAw4glAbyHNAe1&#10;hEAQr4FLGap+VCGle1wooXlkLp12azSadHE4l3N4PJRxf0CScIZDj26OR41tl0qKbKJMiGuvTodr&#10;v0+Fa9FQhGvkT4Rr8k6Da/1Ng2v/TYNr/02Da/9Ng2v/TYNr/03/XAcA/2sFAOd1AADZfgAA0oQC&#10;AM2HAwDHig8Av4sjALiKMgaxiD4Pq4VJGKaCUiChf1onnX1hLpl6aDOVeG84knd1PI91fECMdINE&#10;inKMSIdxlUuFcKBOgm+tUIFvvVF/bs9Sfm7jUX5v8lB+b/xPfm//Tn5v/05+b/9Ofm//Tn5v/07/&#10;XgUA/G0CAN93AADVgAAAzocAAMmKAQDDjQwAvI4gALWOMAWujDwNqIlHFqKGUB+dg1gmmIFfLZR+&#10;ZjORfGw3jXtzPIp5ekCHeIFEhXaJSIJ1k0x/dJ5PfXOrUXtyu1J6cs1TeXLiU3ly8VF5cvxQeXL/&#10;T3ly/095cv9PeXL/T3ly/0//YQMA9W8AANx6AADSgwAAy4kAAMaNAADAkAgAuJEdALGRLQSqjzoM&#10;pIxFFZ6KTh6Zh1YllIVdLJCCZDKMgGs3iX9xPIZ9eECDfH9FgHqHSX15kUx6eJxPeHepUnZ2uVN0&#10;dsxUc3bhVHN28FJ0dvxRdHb/UHR2/1B0dv9QdHb/UHR2/1D/ZAEA7XEAANl9AADPhgAAyIwAAMKQ&#10;AAC8kwUAtJQaAK6UKwOnkzgLoJBCFJuOTByVi1QkkIlbK4yHYjGIhWk2hYNvO4GCdkB+gH1Ee3+F&#10;SXh+j0x1fJpPcnunUnB7t1RuespUbnrfVG5671NuevtSbnr/UW56/1Fuev9Rbnr/UW56/1H/ZgAA&#10;43QAANWAAADMiQAAxY8AAL6UAAC4lgEAsJgXAKqYKAKjlzUJnZRAEpeSSRuRkFIijI5ZKoiMYDCE&#10;imc1gIhtO32HdD95hXtEdoSDSHKDjUxvgphPbIGlUmqAtVRogMhUaH/eVGh/71Nof/tSaX//UWl/&#10;/1Fpf/9RaX//UWl//1H/agAA33gAANKDAADJjAAAwZMAALqXAACzmgAArJsTAKWcJQGfmzMImZk+&#10;EJKXRxiNlU8giJNXKIORXi5/kGQ0e45rOXiMcj50i3lCcIqBR22Jiktph5VOZoejUWSGs1NihsZT&#10;YoXdU2KF7lJihPpRY4T/UWOE/1FjhP9RY4T/UWOE/1H2bQAA23wAAM6HAADFkAAAvZcAALabAACu&#10;ngAApqAOAKChIgGaoDAGlJ87Do6dRRaIm00eg5lUJX+XWyx6lmIxdpRoN3KTbzxvkndAa5B/RWeP&#10;iElkjpNMYI2gT16NsVFcjMRSW4zbUVuL7VFci/pQXIr/UFyK/1Bciv9QXIr/UFyK/1DocQAA1oAA&#10;AMqLAADBlAAAuZsAALGgAACoowAAoaQJAJumHQCVpiwEj6U4C4mjQhODokobfqBSInmeWSh1nV8u&#10;cZxmM22bbThpmXQ9ZZh8QWGXhkVelpFJWpaeTFiVr05WlcJOVZTaTlWT7E5Vk/lOVZL/TVWS/01V&#10;kv9NVZL/TVWS/03gdwAA0IUAAMWQAAC8mQAAtKAAAKykAACjqAAAmqoDAJSsFwCOrCgCias0CIOq&#10;Pw99qUcXeKhPHnSmViRwpV0qa6RkL2ejajNkonI4YKF6PFyghEBYn49EVJ+cR1GerEhPnsBJTp7Y&#10;SU6d60lOnPlKTpv/Sk6b/0pOm/9KTpv/Sk6b/0rafQAAy4sAAMCWAAC3ngAAr6UAAKeqAACdrgAA&#10;krEAAIyyEACHsyIBgrMwBXyyOwt3sUQScrBMGW6vUx5qrlokZq5hKWKtaC1erG8yWqt4NlaqgTpS&#10;qo09T6maQEypqkFKqb9CSKnWQkio60JIpvhDR6X/REel/0RHpf9ER6X/REel/0TShAAAxZEAALuc&#10;AACypAAAqqsAAKCwAACWtAAAi7cAAIO6CAB+uxsAersrAnW7Ngdwu0ANbLpJEme5UBhjuVcdYLhe&#10;IVy4ZSVYt20pVLd1LVC2fzFNtoo0SbWYN0e1qDhEtb05Q7XVOUO06jlCs/g7QbL/PEGy/zxBsv88&#10;QbL/PEGy/zzKjAAAvpgAALWjAACtqwAAo7EAAJm2AACOugAAhL0AAHnCAABzxBIAcMUjAGzFMANo&#10;xTsHZMVEDGDETBBdxFMVWcRaGVbDYhxSw2ogTsNyI0vDfCdHw4cqRMOVLELDpi5Aw7suPsPTLj7C&#10;6i48wPgwO7//Mju//zI7v/8yO7//Mju//zLClQAAuKAAAK+qAACmsgAAm7cAAJC8AACFvwAAe8MA&#10;AHHHAABozAYAZM4YAGHPJwBezzMCW9A9BVjQRglV0E4MUdBVD07QXRJL0GUVSNBuGEXQeBtC0IQe&#10;P9GSIDzRoyE60rgiOdLRIjnR6CE30PUkNs/+JTbP/iU2z/4lNs/+JTbP/iW7ngAAsagAAKixAACe&#10;uAAAkr0AAIfBAAB7xQAAcckAAGfNAABe0wQAVtkKAFTaGwBS2ykAUNw0AU3cPgNL3UYFSN1OB0be&#10;VgpD3l8MQd5oDj7fchA7330SOOCLFDbhmhY04a4XMuLFFzHj3hcx4PEXL9/6GC/f+hgv3/oYL9/6&#10;GC/f+hi0pwAAq7EAAKC5AACUvwAAiMMAAHzHAABxywAAZs8AAFzTAABT2QEATeQLAEvlGQBJ5iUA&#10;RucuAUPoNwJA6D4DPulFBDzpTQU56lUHN+teCDTrZwox7HILL+1/DCzujQ4q7p4PKO+xDyfwxg8m&#10;8N0PJfHtDyXx7Q8l8e0PJfHtDyXx7Q+tsAAAorkAAJa/AACJxAAAfcgAAHDMAABl0AAAWtQAAFHa&#10;AABI3gAARO8JAEHxFQA+8h8AO/MnADnzLwA29DUBM/U8AjH1QgIu9kkDK/dRBCj3WgUl+GQGIvlw&#10;ByD6fQgd+4wIG/ycCRr8rQkZ/b4JGP3OChj9zgoY/c4KGP3OChj9zgqkuAAAmMAAAIvFAAB+yQAA&#10;cc0AAGTRAABZ1gAATtsAAETfAAA96QAAOfsDADX8DQAy/hYAMP8eAC3/JQAq/yoAJ/8wACT/NgEh&#10;/zwBHv9DARv/SwIY/1QDFf9fAxH/awQN/3gEC/+HBQr/lAUI/6IFB/+uBQf/rgUH/64FB/+uBQf/&#10;rgWbvwAAjcUAAIDKAAByzgAAZNMAAFjYAABM3QAAQeEAADjkAAAy8wAALv8AACr/BAAm/wwAI/8T&#10;ACH/GQAd/x4AGv8jABf/KAAU/y4AEf80AA3/OwEJ/0MBBf9NAQH/WAEA/2QCAP9wAgD/fQIA/4gD&#10;AP+RAwD/kQMA/5EDAP+RAwD/kQP/Ii0E/yUrBP8pKgT/LjAE/zI6Bf8xRAf/Lk8I/ytbCf8pZwr/&#10;JnEK/yR7Cv8jhAv9IosL/CKSDPshmAz6IZ4M+SCkDPggqg33ILAN9iC2DfUfvgz0H8cM8x/QDPAe&#10;3AzuHuYL6x3vC+oe9wvpHv0M6B7/Dege/w7oHv8O6B7/Duge/w7/IywE/ygpBP8sJwT/My8E/zc4&#10;Bf83Qgb/NE0I/zFZCf8uZAr/LG8L/Sl5C/sogQz5J4kM+CeQDfcmlg32JpwN9SWiDvQlqA7zJa4O&#10;8iS1DvEkvA7wJMUO7yTPDewj2w3qI+YM5yPvDOYk9w3lI/0P5CP/EOQj/xDkI/8Q5CP/EOQj/xD/&#10;JSoE/ywlA/8xJAT/OSwE/zw1Bf89QAb/O0sI/zhWCf41YQv7MmwL+DB2DPYufw30LYYO8y2NDvEs&#10;lA/wLJoP7yugD+4rpg/tK6wP7CqzD+squw/qKsQP6SnOD+cp2g7kKeUO4irvDuEp9xDgKf4S3yn/&#10;E98p/xTfKf8U3yn/FN8p/xT/KScD/zAhA/84IgP/QCkE/0MyBP9EPAb/QkcI/T9SCfk8Xgv1OWgM&#10;8jdyDfA1ew7uNIMP7TOKEOszkRDqMpcR6TKdEegxoxHnMaoR5jGxEeUxuRHkMMIR4zDNEOEw2RDe&#10;MeUP3DDvEtow+BTZMP4W1jD/F9Uw/xjVMP8Y1TD/GNUw/xj/LSMD/zUdA/8/IAP/RicD/0ovBP9K&#10;OAX9SUMH90dOCfJDWgvvQWQN6z5uDuk9eBDnO4AR5TuHEuQ6jhLjOZQT4jmaE+E4oBPgOKcT3jiu&#10;E904txPcOMAT2zfMEtk32RLWOOUU0zfwF9E3+BnPN/8bzjb/HM42/xzONv8czjb/HM42/xz/Mh4D&#10;/zoYAv9GHQL/TiMC/1ErA/9SNAT3UD4G8E5JCetLVQvnSGAN5EZqD+JEcxHfQ3wT3kKDFNxBihTb&#10;QZEV2UCXFdg/nhbWP6QW1T6sF9Q+tBfSPr4Y0T7JGNA91RjNPuMZyj7vHMg9+R7GPf8gxT3/IcU8&#10;/yHFPP8hxTz/IcU8/yH/NxoC/0EVAv9NGgH/VCAB/1gmAvlZLwPwVzkF6VRDB+RSTwrgUFsN3U5m&#10;ENpMbxLWSngV1El/F9JIhhjRR4wZ0EaTGs5GmRvNRaAczEWnHcpEsB3JRLkeyETFHsZE0R/EROAf&#10;wUTtIr9D9yS9Q/8lvEP/JrxD/ya8Q/8mvEP/JrxD/yb/OxYC/0gTAf9TFwH/WhsB/l4iAfJfKgLp&#10;XjMD41s9Bt1aSgnYWFYN1FVhEdBTahXOUXMYzFB6G8pPgR3ITocexk2OIMVMlCHDS5siwkuiI8BK&#10;qyS/SrUkvknAJbxJziW6Sd0muEnqKLVJ9im0Sf4qs0j/K7NI/yuzSP8rs0j/K7NI/yv/QBIC/04Q&#10;Af9ZEwD/XxcA+GMcAOxlIwDjZCwB3GM4A9VhRQfQX1ENzFxcE8haZRfFWG4bw1Z1HsFVfCG/VIMj&#10;vVOJJLxSkCa6UZYnuVCeKLdPpym2T7EqtE68K7NOyiyxTtosrk7oLaxO9C6rTv0vqk7/MKpO/zCq&#10;Tv8wqk7/MKpO/zD/RA4B/1MNAP9dDwD/ZBEA8mgVAOZpGwDdaSMA1WkyAs9oQQfJZk0OxWNXFMFh&#10;YRm+Xmkdu1xxIblbeCS2WX4mtViFKLNXiyqxVpIsr1WaLa5Uoi+sVKwwq1O4MalTxjGoU9YyplPm&#10;MqRT8zOiU/w0oVP/NKFT/zShU/80oVP/NKFT/zT/SAoB/1cKAP9hCwD2aAsA7WsNAOFtEQDXbhwA&#10;z28uAcluPQfDbEkNvmlUFLpmXRq2ZGUfs2JtI7FgdCavXnoprV2BK6tchy2pW44vp1qWMaVZnzOk&#10;WKk0oli1NqBXwzafV9M3nVfkN5tX8TiaV/s4mlf/N5lX/zeZV/83mVf/N5lX/zf/TAcB/1sIAPtl&#10;BwDpawUA3G8FANlwCADRcxgAynQqAcN0OQa9cUUNuG5QFLRsWRqwaWEfrWdpJKplcCioY3crpWJ9&#10;LqNhhDChX4syn16SNZ1dmzacXaU4mlyxOphcvzuXW9A7lVviO5Rc8DuTXPo7klz/O5Jc/zuSXP87&#10;klz/O5Jc/zv/UAYA/14FAPFoAgDdbgAA13MDANN1BQDNdxQAxXknAL54NgW4dkIMs3NNE65wVhqq&#10;bl4fp2xmJKRqbSihaHMsn2Z6L51lgDKaZIc1mGOPN5ZimDmUYaI7kmCuPZFgvT6PX80/jmDgP41g&#10;7z6MYPk+jGD/PYtg/z2LYP89i2D/PYtg/z3/UwQA/2ECAOdqAADacgAA03cBAM55AwDIexAAwX0j&#10;ALp8MwS0ej8LrnhKEql1UxmlclwfonBjJJ5uaimbbHAtmWt3MJZpfTOUaIQ2kmeMOZBmlTuNZZ8+&#10;jGSrQIpkukGIY8tCh2PeQoZk7kGGZPlAhWT/P4Vk/z+FZP8/hWT/P4Vk/z//VgIA+mQAAN9tAADW&#10;dgAAz3sAAMp9AQDEfw0AvYAgALaAMAOwfj0KqnxHEaV5URihdlkfnXRgJJlyZymWcG0tk290MJFt&#10;ezSObII3jGuKOopqkj2HaZ1AhWipQoRouEOCZ8lEgWfdRIBn7UOAaPhCgGj/QYBo/0GAaP9BgGj/&#10;QYBo/0H/WQAA82YAANxwAADSeQAAzH4AAMaBAADAggkAuYMdALKDLgOsgjoJpn9FEKF9Thecelce&#10;mHheI5V2ZSiRdGssjnNxMIxxeDSJcH84h2+HO4RukD6CbZtBgGynQ35rtkV8a8dGe2vbRntr7EV7&#10;a/hEe2v/Q3tr/0J7a/9Ce2v/Qntr/0L/WwAA62gAANpzAADQfAAAyIEAAMKEAAC9hQYAtYcaAK+H&#10;KwKohTgIo4NDD52BTBaYflQdlHxcI5B6YiiNeGksindvMId1djSEdH04gnOFPH9yjj98cZlCenCl&#10;RHhvtEZ3b8VHdm7aR3Vu60Z1b/dFdm//RHZv/0N2b/9Ddm//Q3Zv/0P/XgAA42sAANZ2AADNfgAA&#10;xYQAAL+HAAC5iAMAsYoXAKuKKQGliTYHn4dBDpmFShWVglIckIBaIox+YCeJfGcrhXttMIJ6dDSA&#10;eHs4fXeDPHp2jD93dZdDdXSjRXNzskdxcsRIcHLYSHBy6kdwcvdGcXL/RHFy/0Rxcv9EcXL/RHFy&#10;/0T/YQAA4G4AANN5AADKggAAwocAALuKAAC1iwAArY0UAKeNJgGhjDMGm4s+DZaJSBSRhlAbjIRY&#10;IYiDXyaFgWUrgX9sL35+cjR7fXk4eHuBPHV6ij9yeZVDcHihRW13sEdsd8JIa3fWSGt26UdrdvZG&#10;a3b/RWt2/0Vrdv9Fa3b/RWt2/0X4YwAA3XEAANB9AADHhQAAv4oAALiOAACxjwAAqZARAKORIwCd&#10;kDEFl488C5KNRhKNi04ZiIlWH4SHXCWAhmMqfYRqL3qDcDN2gnc3c4F/O3B/iD9tfpNCan2fRWh8&#10;rkdmfMBIZXzUSGV76Edle/VGZnv/RWZ7/0Vme/9FZnv/RWZ7/0XuZwAA2XUAAM2AAADDiAAAu44A&#10;ALSRAACskwAApZQMAJ+VHwCZlS4Dk5M6CY6SQxCIkEwXhI5THYCNWiN8i2EoeIpnLXWJbjJxh3U2&#10;boZ9OmuFhj5nhJBBZIOdRGKCrEZggr5HX4LTR1+B50dfgPVGYID/RWCA/0VggP9FYID/RWCA/0Xk&#10;awAA1XkAAMmEAADAjAAAuJIAALCVAACnlwAAn5gIAJmZGwCUmisCjpk2CImXQA6ElkkVf5RRG3uT&#10;WCF3kl4mc5BlK3CPbC9sjnM0aY17OGWMhDxii44/X4qbQlyJqkRaibxFWYjRRVmI5kVZh/REWYb/&#10;RFmG/0RZhv9EWYb/RFmG/0TgcAAA0H4AAMWIAAC8kAAAs5YAAKuaAACinAAAmZ0CAJOfFgCOnyYB&#10;iZ8zBYSePQt/nEYSeptOGHaaVR5ymVwjbphjJ2qWaSxnlXEwY5R4NGCTgThckow8WZKZP1aRqEFU&#10;kLpCUpDPQlKP5UJSjvRCUo7/QVKN/0FSjf9BUo3/QVKN/0HadgAAy4MAAMCNAAC3lQAAr5sAAKef&#10;AACdoQAAk6MAAIylEACHpSEAg6UvA36lOgh5pEMOdKNLFHCiUxlsoVkeaKBgI2WfZydhnm4sXZ12&#10;MFqcfzNWm4o3U5uWOlCapjxOmrg9TJnOPUyZ5D1Ml/M9S5b/PkuW/z5Llv8+S5b/PkuW/z7TfAAA&#10;xokAALuTAACzmwAAqqEAAKGlAACXpwAAi6oAAISrCAB/rBsAe60qAXesNgVyrEAKbqtID2qqUBRm&#10;qVYZY6ldHV+oZCFbp2slWKd0KVSmfS1QpYgwTaWUM0qkozVIpLY2RqTMNkaj4zZFovM3RaD/OEWg&#10;/zhFoP84RaD/OEWg/zjMgwAAwI8AALaZAACuoQAApaYAAJurAACRrgAAhrAAAHuzAAB2tBMAcrUj&#10;AG+1MAJrtTsGZ7RECmO0TA5gs1MTXLNaF1myYRpVsmkeUrFxIU6xeiVLsIUoSLCSK0WwoSxCsLQu&#10;QbDKLkGv4y1ArfIvP6z+MD6s/zA+rP8wPqz/MD6s/zDFiwAAupcAALGgAACppwAAn60AAJSxAACJ&#10;tAAAf7YAAHO6AABsvAkAaL4aAGW+KQBivjUCX74/BVu+RwhYvk8MVb5WD1K+XRJPvWUVTL1uGEi9&#10;dxtFvYIeQr2PID+9nyI9vbIjO73IIzu84SM6u/IkObn+Jji5/yY4uf8mOLn/Jji5/ya+kwAAtJ4A&#10;AKunAACirgAAl7MAAIy3AACBugAAdr0AAGvAAABhxQAAW8cOAFjIHgBWySsAVMk2AVLKQANPykgF&#10;TMpQB0rKWApHymAMRMppD0HKcxE+yn4TO8qLFTnLmxc3y64YNcvGGDXL4Bg0yvAZMsj8GzLI/hsy&#10;yP4bMsj+GzLI/hu3nAAArqYAAKWvAACatQAAjrkAAIK9AAB3wAAAbMMAAGLHAABYywAAT9AEAEnT&#10;EABH1B0ARtQqAETVNABD1j4AQdZHAT/WUAM911gEO9hiBjjYbAc22XgJNNmFCzHalQwv26gMLtu/&#10;DS3c2gws2uwNKtn4DyrZ+g8q2foPKtn6DyrZ+g+wpQAAp68AAJy2AACQuwAAhL8AAHjCAABsxgAA&#10;YckAAFfNAABO0QAARdYBAD3bBgA74BQAOeEgADjiKgA24jMANOM8ADPkRAEx5E0BL+VXAi3lYQMr&#10;5mwEKOd5BSboiAYk6ZkHIumtByHqwwgg69sHH+rvBx7p8wce6fMHHunzBx7p8weprgAAn7YAAJO8&#10;AACGwQAAecQAAGzIAABhywAAVs8AAEzTAABC2AAAOtwAADToBAAy7BAAL+0ZAC3uIgAr7ioAKe8x&#10;ACfwOAAl8UAAIvFJACDyUgEd810BGvRqAhf1dwMV9ocDE/eYBBL3qwQQ+L4ED/nTBA752QQO+dkE&#10;DvnZBA752QShtgAAlb0AAIjCAAB6xgAAbcoAAGDNAABU0QAASdYAAD/aAAA23gAALuIAACryAAAn&#10;+AgAJPkRACL6GAAf+x8AHPslABn8KwAX/TIAFP46ABH+QgAN/0wACv9YAAb/ZQED/3MBAf+DAQD/&#10;kwIA/6ICAP+yAgD/tgIA/7YCAP+2AgD/tgKXvQAAisMAAHzHAABuywAAYc8AAFTUAABI2QAAPd0A&#10;ADPhAAAq5AAAI+wAAB/6AAAc/wAAGf8GABb/DQAS/xMADv8YAAv/HQAI/yMABf8qAAH/MgAA/zoA&#10;AP9FAAD/UQAA/14AAP9sAAD/egAA/4cAAP+UAQD/lwEA/5cBAP+XAQD/lwH/Fy0D/xwpA/8eKAP/&#10;Iy8D/yU4A/8jQwT/IE4E/x1aBf8bZQX/GHAF/xZ5Bf4WgQX8FYkF+xWPBfoUlgX5FJsE+BOhBPcT&#10;pgT2E6wE9ROyBPQSuQTzEsIE8hHLBPAR1gTtEOID6xDrA+gQ8wPoEfsE5xH/BecR/wXnEf8F5xH/&#10;BecR/wX/GyoD/yAmAv8iJQL/KS0D/ys2A/8qQAT/J0wE/yRXBf8hYgb+H20G/Bx3Bvocfwb4G4cG&#10;9huNBfUakwX0GpkF8xqfBfIZpAXxGaoF8BmwBe8YuAXuGMAF7RjJBesX1QTpF+EE5hbqBOQX9AXj&#10;GPsG4xj/B+IY/wfiGP8H4hj/B+IY/wf/HycD/yQiAv8oIgL/LyoC/zI0A/8yPQT/L0kE/yxUBf0p&#10;Xwb5JmoG9iR0BvQjfAbyI4QG8SKLBu8ikQbuIZcG7SGcBuwgogbrIKgG6iCuBukgtgboH74G5x/I&#10;BuYf1AXjHuAF4B/rBd8f9AfeH/wJ3B//Ctsg/wrbIP8K2yD/Ctsg/wr/IyMC/ygdAv8wHwL/NicC&#10;/zkwAv86OgP/N0UE+zRQBfYxXAbzL2YH8C1wB+0reQfsKoEH6iqHB+kpjgfoKZQH5imaB+Uonwjk&#10;KKYH4yisB+IntAfhJ70H4CfHB98n0wfcJ+AG2ifrCNgn9QrVKPwM0yj/DdIo/w7SKP8O0ij/DtIo&#10;/w7/KB4C/y0YAv83HAH/PiMB/0AsAv9BNgP6QEEE9DxMBe85VwbsN2IH6TVsCOY0dQjkM30I4zKE&#10;COEyiwngMZEJ3zGXCd4wnQndMKMJ2zCqCdowsgnZMLsJ2C/GCdYv0gnTMOAK0C/rDM4w9Q/MMP0Q&#10;yy//Ecov/xLKL/8Syi//Esov/xL/LBkC/zQUAf8/GQH/RR8B/0gnAfxIMALzRzsD7URGBOhBUgbk&#10;P10H4T1oCN48cQncO3kJ2juACtk6hwrXOY0L1TmTDNQ4mQzTOKAN0TinDdA4rw3PN7gOzjfCDsw3&#10;zg7KN90PxzfpEcU39BTDN/0Vwjb/FsE2/xfBNv8XwTb/F8E2/xf/MRQB/zsRAf9GFgD/TBsA/08i&#10;APVPKwHsTTUC5UtAA+BJTAXcR1gG2UZjCNVEbArSQ3QM0EJ8Ds9Cgg/NQYkQzECPEctAlRHJQJsS&#10;yD+iE8c/qhPFP7MUxD6+FMI+yhTBPtkVvj7nF7w+8hm6PfwauD3/G7g9/xy4Pf8cuD3/HLg9/xz/&#10;NhAB/0IOAP9MEgD/UhYA+VUcAO5VJADlVC4B3lI5AtlRRwPTUFMHz05eCsxMZw3KS28QyEp3EcZJ&#10;fRPESIQUwkiKFsFHkBfARpcXvkaeGL1Fphm7Ra8aukS6GrhExxu3RNUbtUTkHLJE8R6wRPofr0P/&#10;IK9D/yCvQ/8gr0P/IK9D/yD/OgsB/0gLAP9SDQD/VxAA81oUAOdaGwDeWSQA11kzANFZQgTMV04I&#10;yFZZDMRUYg/BUmoSv1FyFb1QeRe7T38ZuU6FGrhNixu2TJIctUuZHrNLoR+ySqsfsEq2IK9KwyGt&#10;SdEhq0riIqlJ7yOnSfkkpkn/JaZJ/yWmSf8lpkn/JaZJ/yX/PwYA/00HAP9XCAD0XAkA7F4MAOFe&#10;EQDYXh0A0GAvAMpgPQPFX0oIwF1UDbxbXhG5WWYVt1dtF7RWdBqyVHscsVOBHq9Thx+tUo4hrFGV&#10;IqpQnSOpUKclp0+yJqVPvyakTs4nok/fJ6BO7SifTvgpnk7/KZ1O/ymdTv8pnU7/KZ1O/yn/RAQA&#10;/1IEAPdbAwDlYAIA3GIEANhiCADRZRgAymcqAMNnOQO+ZUUIuWNQDbVhWRKyX2IWr11pGa1bcByr&#10;WncfqVl9IadYgyOlV4oko1aRJqJVmiigVKMpnlSuKp1TvCubU8ssmlPdLJhT7C2XU/ctllP/LZVT&#10;/y2VU/8tlVP/LZVT/y3/SAIA/1YAAOteAADcZAAA1WgCANJpBQDLahMAxGwmAL5sNQO4akIIs2hN&#10;Da9mVhKsZF4XqWJlGqZgbB6kX3MgoV55I59dgCWeXIYnnFuOKZpaliuYWaAtllirLpVYuDCTWMgw&#10;kljaMZBY6jGPWPYwj1j/MI5Y/zCOWP8wjlj/MI5Y/zD/TAAA+lkAAOFiAADYaQAA0W0AAMxuAgDH&#10;bw8Av3EiALlxMgKzbz4Hrm1JDaprUxKmaVsXo2diG6BlaR+dZG8im2J2JJlhfCeXYIMplV+LLJNe&#10;ky6RXZ0wj12oMo1ctjOMXMY0ilzYNIlc6TSIXPUziFz+M4hc/zKIXP8yiFz/Mohc/zL/UAAA8lwA&#10;AN1mAADTbQAAzHIAAMdzAADCcwsAu3UfALR1LwKudDsGqXJGDKVvUBKhbVgXnWtfG5pqZh+XaGwi&#10;lWdzJZNmeSiQZIArjmOILYxikDCKYZoyiGGlNIZgszaFYMM2hGDVN4Ng5zaCYPQ2gmD+NYJg/zSC&#10;YP80gmD/NIJg/zT/UgAA6V4AANppAADQcQAAyXUAAMN3AAC9dwgAtngbALB5LAGqeDkFpXZEC6B0&#10;TRGccVUWmG9dG5VuYx+SbGoikGtwJo1qdymLaH4siWeFL4ZmjjGEZZg0gmWjNoBksTh/ZME5fmPU&#10;OX1k5jh8ZPQ3fGT9N3xk/zZ8ZP82fGT/Nnxk/zb/VQAA42EAANZtAADNdAAAxnkAAL96AAC6egQA&#10;snwYAKx8KQGmezYFoXpBCpx4SxCYdVMVlHRaGpFyYR6NcGcii29uJYhudCmGbHssg2uDL4FqizJ/&#10;aZU1fWihOHtorzl5Z786eGfSO3dn5Tp3Z/M5d2f9OHdn/zd3Z/83d2f/N3dn/zf9WAAA4GUAANNw&#10;AADKdwAAwnwAALx+AAC2fgEAr38VAKiAJgCjfzQEnX0/CZh7SA+UeVEVkHhYGYx2Xx6JdGUhhnNr&#10;JYNycimBcXksfm+BMHxuiTN6bZM2d2yfOXVsrTp0a748cmvQPHJr5Dtya/I6cmv8OXJr/zhya/84&#10;cmv/OHJr/zj2WgAA3WgAANBzAADHegAAv38AALmBAACygQAAq4ISAKWDIwCfgzEDmoE8CJR/Rg6Q&#10;fU4UjHxWGYh6XR2FeGMhgndqJX92cCl8dXcsenN/MHdyiDN1cZI3cnCdOXBwqztub7w8bW/PPW1v&#10;4zxtbvI7bW78Om1u/zltbv85bW7/OW1u/znuXQAA2mwAAM52AADEfgAAvIIAALWEAACuhAAAp4UO&#10;AKGGIACbhi8CloU6B5GDRA2MgkwSiIBUGIR+WxyBfWIgfntoJXt6bih4eXUsdXh9MHJ3hjNvdpA3&#10;bXWbOWt0qjtpc7o9aHPOPWdz4j1oc/E7aHL8Omhy/zpocv86aHL/Omhy/zrmYAAA128AAMt5AADB&#10;gQAAuYYAALKIAACqiAAAookKAJyKHQCXiiwCkok4Bo2IQguIhkoRhIVSFoCDWRt9gl8geYBmJHZ/&#10;bChzfnMscH17L218hDNqe442aHqaOWV5qDtjeLk8YnjMPWJ44T1id/E7Ynf7OmN3/zpjd/86Y3f/&#10;OmN3/zriZQAA03MAAMd9AAC+hAAAtokAAK6MAACljAAAno0GAJiOGQCSjikBjY41BYiMPwqEi0gP&#10;f4pPFXyIVxl4h10edYZkInKFaiZuhHEqa4N5LmiCgTJlgIw1Yn+XOGB/pjpefrc7XH7KPFx94Dxc&#10;ffA7XHz7Ol18/zldfP85XXz/OV18/znfaQAAz3cAAMSBAAC6iAAAso0AAKqQAACgkAAAmJIBAJKT&#10;FQCNkyUAiJMyA4OSPAh/kUUNe5BNEneOVBdzjVsccIxhIG2LaCRpim8oZol3LGOIfzBfh4kzXIaV&#10;NlqFpDhXhbU6VoTJOlaE3zpWg+85VoL6OVaC/zhWgv84VoL/OFaC/zjabwAAy3wAAMCGAAC3jQAA&#10;rpIAAKaVAACblQAAkpcAAIyYDwCHmSAAg5kuAn6YOQZ6l0ILdZZKEHKVURRulFgZa5NfHWeSZiFk&#10;kW0lYZB0KV2PfSxajocwVo6TM1SNojVRjLM2UIzHN0+M3jZPiu42T4r6NlCJ/zZQif82UIn/NlCJ&#10;/zbUdQAAxoEAALuLAACzkgAAqpcAAKGZAACWmgAAi5wAAIWeCACAnxoAfJ8pAXifNQNznj4Ib55H&#10;DGydThFonFUVZZtcGWKaYx1emWogW5lyJFeYeyhUl4UrUZaRLk6WnzBLlbExSpXFMkmV3DJJk+4y&#10;SZL5MkmR/zJJkf8ySZH/MkmR/zLOewAAwYcAALeQAACulwAApp0AAJueAACRoAAAhaMAAH2lAQB3&#10;phMAdKYjAHCnMAFtpjoEaaZDCGWlSwxipVIQX6RZFFujYBdYo2cbVaJvHlKheCFOoYMlS6CPJ0ig&#10;nSpFn64rRJ/DK0Of2ytDne0sQpz5LEKb/y1Cm/8tQpv/LUKb/y3HggAAu44AALKWAACqnQAAoaIA&#10;AJakAACLpgAAgKkAAHSsAABurQoAaq4bAGevKgBkrzUCYa8/BF6uRwdbrk4KWK5WDVWtXRFSrWQU&#10;T6xsF0usdRpIq4AdRauMH0KrmyFAq6wjPqrBIz2q2iM9qewjPKf5JTun/yU7p/8lO6f/JTun/yXA&#10;igAAtpUAAK2dAAClpAAAm6kAAI+rAACErgAAerAAAG6zAABktgAAX7cSAFy4IQBauC0AWLg4AVW4&#10;QQNTuEkFULhRB024WApLuGAMSLhpD0W4chFCt30UP7eJFjy3mBg6t6kZOLe/GTe32Bk3tesaNbT4&#10;GzWz/xw1s/8cNbP/HDWz/xy5kgAAsJwAAKikAACeqwAAk68AAIiyAAB8tQAAcbcAAGa6AABcvQAA&#10;U8AGAE/CFQBNwiMAS8MuAErDOABIxEEBRsRKAkTEUgNCxFoFP8RjBz3EbQk6xHgLN8SFDTXElA4z&#10;xaYPMcW7DzDF1A8vxOoPLsL4ES3B/hItwf4SLcH+Ei3B/hKzmwAAqqQAAKGsAACWsQAAirUAAH64&#10;AABzuwAAZ70AAF3AAABTxAAAScgAAEHMBgA9zRQAPM4gADrOKwA5zzUAOM8+ADfQRwA10FEAM9Fa&#10;ATLRZQIv0nEDLdJ+BCvTjQUp06AGJ9S2BibU0AYl0+cGJNLzCCTR+ggk0foIJNH6CCTR+gitpAAA&#10;pKwAAJmzAACNuAAAgLsAAHS+AABowQAAXcQAAFLHAABIywAAP84AADfSAQAv1gYAKtoOACnbGgAo&#10;3CUAJ90vACbdOQAl3kIAJN9NACPfWAAh4GQAIOFyAR7igQEc45MCGuOnAhjkvgIX5dgCFuTsAhbi&#10;9wIW4vcCFuL3Ahbi9wKmrAAAm7QAAI+5AACCvQAAdcAAAGnDAABcxwAAUcoAAEfOAAA90QAANNUA&#10;ACzZAAAk3QAAIeYJACDnEwAe6BwAG+kkABnqLAAX6jUAFes+ABPsSAAR7VQADu5hAAzvcAAK8IEA&#10;CfGTAAfypwAF870BBPTSAQT04gEE9OIBBPTiAQT04gGetAAAkboAAIS/AAB3wgAAacYAAFzKAABQ&#10;zQAARdEAADrVAAAx2QAAKNwAACDfAAAa5gAAF/MCABX0CgAS9RIAD/YYAAz3HwAJ9yYABvgvAAP5&#10;OAAA+kIAAPtPAAD8XQAA/GwAAPx9AAD8jwAA/aAAAP2xAAD9vQAA/b0AAP29AAD9vQCUuwAAh8AA&#10;AHnEAABryAAAXcwAAFDQAABD1AAAONkAAC7dAAAk4AAAHOMAABTlAAAQ8QAADPsAAAn/AAAG/wYA&#10;Av8LAAD/EQAA/xgAAP8fAAD/JwAA/zAAAP87AAD/SAAA/1cAAP9mAAD/dgAA/4UAAP+TAAD/nAAA&#10;/5wAAP+cAAD/nAD/DikC/xMlAv8SJQH/FiwB/xY2Av8UQAL/EUwC/w1YAv8KYwL/CG4C/wd3Av0G&#10;fwL7BYYB+gWNAfkEkwH3BJgB9gOdAfYDogH1AqgB9AGuAPMBtQDxAL0A7wDFAO4AzwDsANwA6gDm&#10;AOcA8ADmAPgA5gD+AOUA/wHlAP8B5QD/AeUA/wH/FCYC/xYiAf8YIQH/HioB/x40Af8cPgL/GUkC&#10;/xZVAv8TYAL9EGsC+g50AvgOfQL2DYQC9QyKAvMMkAHyC5YB8QubAfAKoAHvCqYB7gmsAe0JswDs&#10;CLsA6wjEAOoHzwDnBtsA5QXmAOMH8ADhCPgB4Qn/AeAK/wLgCv8C4Ar/AuAK/wL/GCIC/xsdAf8f&#10;HgH/JScB/ycxAf8lOwH/IkYC/x9SAvscXQL3GWgC9BdxAvIXegLwFoEC7xWHAu0VjgLsFJMC6xSZ&#10;AeoTngHpE6QB6BOqAecSsQHmErkB5RHDAeQRzgHhENsA3hDmAN0S8AHbE/kC2RT/A9gV/wTYFf8E&#10;2BX/BNgV/wT/HB4B/x8YAf8nHAH/LSMB/y8tAf8uNwH/K0IC+ShOAvQlWQLwI2QC7SFtAusgdgLp&#10;H34C5x6EAuYeigLlHpAC5B2WAuMdmwLiHKEC4RyoAd8crwHeG7gB3RvBAdwbzQHaGtsB1hznAtQc&#10;8QPSHvoF0B7/Bs8e/wbPHv8Gzx7/Bs8e/wb/IRkB/yUTAf8vGAD/NB8A/zYoAP82MgH3ND4B8TFJ&#10;AuwuVQLoLF8C5SppA+MpcgPhKXoD3yiBA94ohwPdJ40D2yeTAtonmQLZJp8C2CamAtYmrQLVJrYD&#10;0ybAA9IlywPRJdkDzibmBcsn8QbJJ/oIyCf/Cccn/wrHJ/8Kxyf/Cscn/wr/JhQB/y0QAP83FQD/&#10;PBsA/z4jAPg9LADwPDgB6TlDAeQ3TwLgNVoC3TRlAtozbgPYMnYD1jJ9BNQxgwTTMYkE0TGPBdAw&#10;lQXPMJsGzjCiBs0wqQbLMLIGyjC8B8kvyAfHL9UHxDDjCMIw7wvAL/kMvi//Db0v/w69L/8OvS//&#10;Dr0v/w7/Kw4A/zUMAP8+EAD/QxUA/EQcAPBEJQDoQjAA4UA8ANw+SQHYPlUC1D1gA9E8aQXOPHEG&#10;zDt4B8s7fwfJOoUIyDqKCcc5kAnFOZYKxDmdCsM5pQvBOK0LwDi4DL44xAy9N9EMuzjhDbg37Q+2&#10;N/gRtTf/ErQ3/xK0N/8StDf/ErQ3/xL/MAgA/zwIAP9FCwD/SQ8A9EoVAOlJHQDgRycA2Uc1ANNH&#10;QwHPR1ADy0ZaBchFZAfFRGwJw0RzCsFDegvAQoAMvkKGDb1BjA68QJIPukCZD7lAoBC3P6kRtj+0&#10;EbU/wBKzPs4SsT/eEq8+6xStPvYWrD7+Fqs+/xerPv8Xqz7/F6s+/xf/NQMA/0IEAP9KBgD1TggA&#10;7U8MAOJOEwDZTR4A0U8vAMxQPgHHUEoDw09VBr9NXwm9TGcLu0tuDblKdQ+3SXsQtUiBEbRIhxKy&#10;R44TsUaVFK9GnBWuRaUWrEWwF6tFvBepRMoYqETbGKVE6RmkRPUao0T9G6JE/xuiRP8bokT/G6JE&#10;/xv/OwAA/0cBAPVPAADkUwAA3FQDANlSCADRVRgAylcqAMRYOQG/V0YEu1ZRB7hUWgq1U2INslFq&#10;D7BQcRGuT3cTrU59FatOgxapTYkXqEyQGaZMmBqlS6Ebo0usHKJKuB2gSscdn0rYHp1K5x6bSvQf&#10;mkr8H5lK/x+ZSv8fmUr/H5lK/x//QAAA/0wAAOdTAADcWQAA1VwBANFbBADLWxQAxF4mAL5fNQG5&#10;XkIEtFxNCLFbVgutWV4Oq1dmEalWbBSmVXMWpVR5F6NTfxmhUoYboFKNHJ5RlR6cUJ4fmlCoIJlP&#10;tSGXT8Qilk/UIpRP5iOTT/Ijkk/8I5FP/yORT/8jkU//I5FP/yP/RAAA9VAAAN9YAADWXwAAz2IA&#10;AMtiAQDFYQ4AvmQhALhkMQGzZD4ErmJJCKpgUgynXloPpF1iEqJbaRWfWm8XnVl1GptYexuaV4Id&#10;mFaJH5ZWkSGUVZojklSlJJFUsiWPVMEmjlTSJ41U5CeLVPEmi1T7JopU/yaKVP8milT/JopU/yb/&#10;SAAA6lMAANteAADRZAAAy2gAAMZoAADAZwoAuWgdALNpLQCuaToDqWdFB6VlTwuhY1cPnmJeE5tg&#10;ZRaZX2wYl15yG5VdeB2TXH8fkVuGIY9ajiONWpcli1miJ4pYryiIWL4ph1jQKoVY4iqFWPAphFj6&#10;KYRY/yiEWP8ohFj/KIRY/yj/SwAA41cAANhiAADOaQAAxmwAAMFtAAC7bAYAtG0aAK5uKgCpbTcD&#10;pGxCB6BqTAucaFQPmWZcE5ZlYhaTZGkZkWNvHI9hdR6NYHwhi2CDI4lfiyWHXpUohV2gKYNdrSuB&#10;XLwsgFzOLX9c4S1+XO8sflz6K35c/yp+XP8qflz/Kn5c/yr6TgAA4FsAANRmAADKbQAAw3AAAL1x&#10;AAC3cAMAsHEWAKpyJwClcTQCoHA/BptuSQuXbFEPlGtZE5FpYBaOaGYZjGdsHIlmcx+HZXkhhWSB&#10;JINjiSeBYpMpf2GeK31hqy17YLouemDML3lg4C95YO8ueGD5LXhg/yx4YP8seGD/LHhg/yzzUQAA&#10;3l8AANFpAADHcAAAwHQAALl1AACzcwAArHQTAKZ1JAChdTICnHQ9BZdyRwqTcE8Oj29WEoxtXRaJ&#10;bGMZh2tqHIRqcB+CaXcigGh/JX1nhyh7ZpAqeWWcLXdkqS52ZLgwdGTKMHNj3jBzZO4vc2T5LnNj&#10;/y1zY/8tc2P/LXNj/y3rVAAA22IAAM5tAADEcwAAvXcAALZ4AACvdwAAqHgQAKJ4IQCdeS8BmHc6&#10;BZN2RAmPdE0Ni3NUEYhxWxWFcGEYgm9nG39ubh99bXUie2x8JXlrhSh2ao8rdGmaLnJopzBwaLcx&#10;b2fJMW5n3TFuZ+0wbmf4L25n/y5uZ/8ubmf/Lm5n/y7mVwAA2GYAAMtwAADCdwAAunoAALN8AACr&#10;egAApHsMAJ58HgCZfCwBlHs4BI96QgiLeEoNh3dSEYR1WRSBdF8YfnNmG3tybB95cXMidnB7JXRv&#10;gyhxbo0rb22YLm1spTBrbLUyamvHMmlr3DJpa+wxaWv4MGpq/y9qav8vamr/L2pq/y/jWwAA1GkA&#10;AMhzAAC/egAAt34AAK9/AACnfQAAoH8JAJp/GgCVgCkAkH81A4t+QAeHfEgMg3tQEIB6VxR9eF4X&#10;endkG3d2ah50dXEicnR5JW9zgShscosranGWLmhxozBmcLMyZXDGMmRv2zJkb+wxZG/3MGVu/y9l&#10;bv8vZW7/L2Vu/y/gXwAA0W0AAMV3AAC8fQAAtIEAAKyDAACjgQAAm4IFAJWDFwCQhCYAjIMzAoeC&#10;PQaDgUYKf4BOD3x+VRN4fVwWdXxiGnN7aB5wem8hbXl3JGp4fyhnd4krZXaULmJ2ojBgdbIxX3TE&#10;Ml502jJedOsxX3P3MF9z/y9fc/8vX3P/L19z/y/dZAAAzXEAAMJ6AAC5gQAAsYUAAKiGAACehQAA&#10;l4YAAJCHEwCMiCMAh4gwAYOHOgV+hkMJe4VLDXeEUxF0g1kVcYJgGW6BZhxrgG0gaH91I2V+fSdi&#10;fYcqX3ySLV17oC9be7AwWXrDMVh62DFZeeowWXj2MFl4/y9ZeP8vWXj/L1l4/y/ZaAAAynUAAL9+&#10;AAC2hQAArYkAAKOKAACZigAAkYsAAIuMDgCGjR4Ago0sAX6MNwN6jEEHdotJC3KKUA9viVcTbIhd&#10;F2mHZBpmhmseY4VzIWCEeyRdg4UoWoKQK1eCni1Vga4uU4HBL1KA1i9Tf+kvU3/2LlN+/y5Tfv8u&#10;U37/LlN+/y7TbgAAxXoAALuDAACyiQAAqo4AAJ+OAACUjwAAi5AAAIWRCACAkhkAfJMoAHiTMwJ0&#10;kj0FcJFGCW2QTQxqkFQQZ49bFGSOYhdgjWkbXYxwHlqLeSFXi4MkVIqOJ1GJnCpPiawrTYi/LEyI&#10;1SxMh+ksTIb1LEyF/ytMhf8rTIX/K0yF/yvOdAAAwX8AALeIAACujwAApZIAAJqTAACPlAAAhJYA&#10;AH6XAQB4mBMAdJkiAHGZLwFumTkDaphCBmeYSglkl1ENYZdYEF6WXxNblWYWWJRuGlSUdh1Rk4Ag&#10;TpKMI0uSmSVJkaomR5G9J0aQ0ydGj+gnRo71KEaN/yhGjf8oRo3/KEaN/yjIegAAvIUAALKOAACq&#10;lAAAoJcAAJWYAACKmQAAf5wAAHaeAABwnwsAbKAcAGmhKQBmoTQBY6A+A2CgRgZdoE4JWp9VC1ef&#10;XA5UnmMRUZ1rFE6ddBdLnH4aSJyJHUWblx9Dm6cgQZu7IUCa0SFAmechP5j0Ij+X/yI/l/8jP5f/&#10;Iz+X/yPCgQAAt4wAAK6UAACmmgAAmpwAAI+dAACEnwAAeqIAAG2mAABnpwMAYqgUAF+oIgBdqS4A&#10;Wqk4AVipQQJVqUkEU6hRB1CoWAlNqF8LS6doDkincRBFp3sTQqaHFT+mlBc8pqUZO6W5GTmlzxk5&#10;pOYZOKPzGjih/hw4of8cOKH/HDih/xy8iQAAsZMAAKmbAAChoQAAlKIAAImkAAB+pwAAdKkAAGms&#10;AABdrwAAV7EJAFOxGABRsiUAT7IwAE6yOgBMs0MBSrNLAkezUwRFslsFQ7JjB0CybAk9sncLO7KD&#10;DTixkQ82saIQNLG2EDKxzRAysOQQMa/zEjCu/hMwrv4TMK7+EzCu/hO1kQAArJsAAKSiAACapwAA&#10;jqkAAIOsAAB4rwAAbbIAAGG0AABWtgAAS7oAAEa7DABEvBoAQrwmAEC9MAA/vTkAPr1CADy+SwA6&#10;vlQBOb5dAja+ZwM0vnIEMr5+Bi++jQctvp4IK7+yCCq/yQgqvuMIKL3yCSe7/gonu/4KJ7v+Cie7&#10;/gqvmgAAp6IAAJ6pAACTrgAAh7EAAHu0AABvtgAAY7gAAFi7AABOvQAARMEAADrFAAA0xwoAMcgX&#10;ADDIIgAvySwALck1ACzJPgArykgAKspSACjLXQAny2kAJcx2ASPMhQEhzZcBH82rAh7NxAEdzd8B&#10;HMzvAhzK+wQcyvsEHMr7BBzK+wSpowAAoKoAAJWwAACJtAAAfbcAAHC6AABkvAAAWL8AAE7BAABD&#10;xQAAOsgAADHLAAApzgEAIdIGABzUDgAb1RkAGtUjABjWLQAX1zcAFthCABXZTgAU2lsAE9ppABHb&#10;eQAQ3IsADd2fAAzetwAK3tIACd3pAArc9wAK3PcACtz3AArc9wCjqwAAmLEAAIy2AAB/ugAAcr0A&#10;AGW/AABYwgAATcUAAELJAAA4zAAAL88AACbSAAAe1QAAF9kAABDcAwAN4gwADOMWAArkHwAI5CgA&#10;B+UyAAXmPQAD5koAAOdYAADnZwAA53kAAOeMAADooQAA6LcAAOnMAADp4wAA6eQAAOnkAADp5ACa&#10;sgAAjrgAAIG8AABzvwAAZsIAAFnGAABMyQAAQM0AADbQAAAs0wAAI9YAABraAAAT3QAAC98AAAbm&#10;AAAE7wMAAe4KAADuEgAA7hoAAO4jAADvLQAA7zgAAPBFAADxVAAA8WQAAPJ3AADziQAA85wAAPSt&#10;AAD1vwAA9cAAAPXAAAD1wACRuQAAg74AAHbBAABnxQAAWckAAEzMAAA/0AAANNQAACnYAAAf3AAA&#10;Ft8AAA7hAAAG4wAAAOUAAADwAAAA9gAAAPYAAAD2BAAA9gsAAPYTAAD3HAAA+CYAAPkxAAD6PwAA&#10;/E4AAPxgAAD9cQAA/oIAAP+QAAD/nwAA/6AAAP+gAAD/oAD/BSUB/wchAf8DIAH/BykA/wYzAP8D&#10;PgD/AEoA/wBWAP8AYQD/AGwA/gB1APwAfAD5AIMA9wCKAPUAjwDzAJQA8gCZAPAAngDuAKQA7ACp&#10;AOsAsADqALcA6QDAAOgAyQDnANQA5gDhAOUA6wDlAPMA5AD5AOQA/QDjAP8A4wD/AOMA/wD/CyIB&#10;/wwdAf8MHgD/EScA/xAwAP8MOwD/CEcA/wVTAP8CXgD7AGkA+AByAPYAegD0AIEA8wCHAPEAjQDv&#10;AJIA7gCXAOwAnADqAKEA6ACnAOcArgDlALUA5AC+AOMAyADiANMA4QDgAOAA6gDfAPIA3gD6AN0A&#10;/wDcAP8A3AD/ANwA/wD/EB0B/xEZAP8VHAD/GiUA/xotAP8WOAD/E0MA/RBPAPgMWwD1CWUA8ghu&#10;APAHdwDuBn4A7AWEAOsFigDqBI8A6AOUAOcCmgDlAp8A5AGlAOIArADgALQA3wC8AN4AxwDcANIA&#10;2wDfANoA6gDYAvYA1QX9ANQG/wDUBv8A1Ab/ANQG/wD/FRkB/xUTAP8eGQD/IiEA/yMqAP8gNAD8&#10;HT8A9hpLAPEXVgDtFGEA6hNrAOgScwDmEXoA5BCBAOMQhwDiDowA4Q6SAOANlwDeDZ0A3QyjANwM&#10;qgDaC7IA2Qu7ANcLxgDVC9IA0wziANEO7QDOEfcBzRL+AcwS/wHMEv8CzBL/AswS/wL/GRMA/x0O&#10;AP8mFQD/KhwA/yslAPwqLwD0JzoA7iNGAOkhUQDlH1wA4h1mAN8cbwDdHHYA3Bt9ANobgwDZGokA&#10;2BqPANYalADVGpoA0xqgANIapwDRGrAA0Bq5AM4axADNGdEAyxvfAMcc7AHFHfYCxB3+A8Md/wTD&#10;Hf8Ewx3/BMMd/wT/HgwA/yYLAP8uEAD/MhYA/zIeAPQxKADsLzMA5Sw/AOApSwDcKFcA2SdhANYn&#10;agDTJ3IA0id5ANAnfwHPJ4UBzSeLAcwnkAHLJ5YByiecAcknpALHJ6wCxie1AsQmwQLDJs0CwSfd&#10;Ar4n6gS8J/UFuij9Brko/we5J/8HuSf/B7kn/wf/IwcA/y4HAP82CgD/OQ8A9zkWAOw3HwDjNCsA&#10;3TI3ANcyRQDTM1EAzzNcAMwzZQHKM20CyDN0AscyegPFMoADxDKGA8IyjATBMpIEwDGYBL8xnwW9&#10;MagFvDGyBbowvQW5MMoGtzDaBrUw5wiyMPMJsTD8CrAw/wuwMP8LsDD/C7Aw/wv/KAEA/zUDAP88&#10;BQD3PwgA7z4NAOQ8FQDbOSEA1DsxAM49PwDKPkwAxj5XAcM9YAPBPWgEvzxvBL08dgW8O3wGujuB&#10;Brk6hwe3Oo0ItjqUCLU5mwmzOaQJsjmuCrA5uQqvOMcKrjjWC6s45QypOPINqDj7Dqc4/w+mOP8P&#10;pjj/D6Y4/w//LwAA/zsAAPVCAADlRAAA3UMDANtACQDTQhoAzEUrAMZHOgDCR0cBvkdRArtGWwS4&#10;RWMGtkRqB7RDcQiyQ3cJsUJ9Cq9CgwuuQYkLrUGQDKtAlw2qQKAOqECqDqc/tQ+lP8MQpD/TEKI/&#10;4xGgP/ASnz/6Ep4//xOdP/8TnT//E50//xP/NgAA/EEAAOVGAADcTAAA1U4AANJLBADMSxQAxU4m&#10;AL9PNQC6T0IBtk9NA7NNVgWwTF8HrktmCaxKbQqqSnMMqEl5DadIfw6lSIUPpEeMEKJHkxGhRpwS&#10;n0amE51FshScRcAVm0XQFZlF4RWXRe8WlkX5F5VF/xeVRf8XlUX/F5VF/xf/OwAA8EUAAN9OAADV&#10;VAAAz1YAAMtUAQDFUw8AvlUhALhWMQCzVj4Br1VJBKxUUgapU1oIplJiCqRRaAyiUG8OoE91D59O&#10;exGdTYESm02IFJpMkBWYTJgWlkujF5VLrxiTS70ZkkrNGpBK3xqPS+0ajkr4Go1K/xqNSv8ajUr/&#10;Go1K/xr/PwAA5UoAANpUAADQWwAAyV0AAMRcAAC/WgoAuFscALJcLACtXDoBqVtFBKVaTgaiWVYJ&#10;n1deC51WZQ6bVWsQmVRxEZdUdxOWU34VlFKFFpJRjBiQUZUZjlCgG41QrByLULodik/KHYlP3R6I&#10;T+weh0/3HYZP/x2GT/8dhk//HYZP/x36QwAA4lAAANVaAADMYAAAxWMAAL9iAAC5XwYAs2AYAK1h&#10;KACoYTYBpGFBA6BfSwacXlMJmV1bDJdbYQ6VWmgRk1luE5FYdBWPWHoWjVeCGItWiRqJVZIch1Wd&#10;HoZUqR+EVLcgg1TIIYJU2yGBVOsggFT2IIBU/h+AVP8fgFT/H4BU/x/xRgAA3lQAANJeAADIZQAA&#10;wWgAALtnAAC1ZAIArmUVAKhmJQCjZjMBn2U+A5tkSAaXY1AJlGFYDJFgXg+PX2URjV5rE4tdcRWJ&#10;XHgYh1t/GoVbhxyDWpAegVmaIH9ZpyF+WLUjfFjGI3tY2iN6WOojelj2InpY/iF6WP8helj/IXpY&#10;/yHpSgAA21kAAM5jAADFaQAAvWwAALdrAACwaAAAqWkRAKNqIQCfai8Ammo7A5ZoRQaSZ00Jj2ZV&#10;DIxkXA+KY2IRh2JoFIVhbhaDYHUYgWB8G39fhB19Xo4fe12YIXldpSN4XLMkdlzFJXVc2CV1XOkl&#10;dFz1JHRc/iN0XP8idFz/InRc/yLmTgAA2FwAAMtmAADCbAAAum8AALNvAACsbAAApW0NAJ9uHgCa&#10;bi0Alm44ApJsQgWOa0sIimpSC4doWQ6FZ18RgmZmE4BlbBZ+ZHMZfGR6G3pjgh54YowgdmGWI3Rh&#10;oyVyYLImcWDDJ3Bg1idvYOgmb2D1JW9f/SRvX/8kb1//JG9f/yTkUgAA1GAAAMhqAAC/cAAAt3MA&#10;AK9zAACocAAAoXEKAJtxGwCWcioAknE2Ao1wQAWKb0gIhm5QC4NsVw6Aa10QfWpjE3tpahZ5aXEZ&#10;d2h4HHVngB5zZoohcGWUI29loSVtZLAna2TBKGpj1ShqY+cnamP0Jmtj/SVrY/8la2P/JWtj/yXh&#10;VgAA0WQAAMZtAAC8cwAAtHYAAKx2AACkcwAAnXQHAJd1GACSdScAjnUzAYl0PQSGc0YHgnJOCn9x&#10;VQ18b1sQeW5iE3duaBZ1bW8Zcmx2HHBrfh9uaoghbGmTJGlpnyZoaK4nZmjAKGVn0yhlZ+coZWf0&#10;J2Zm/SZmZv8lZmb/JWZm/yXeWgAAz2cAAMNwAAC6dgAAsnoAAKh5AACgdwAAmXgDAJN5FQCOeSMA&#10;inkwAYV4OwOBd0QGfnZMCXt1Uwx4dFkPdXNgEnNyZhVwcW0YbnB0G2twfR5pb4YhZ26RJGRtniZj&#10;bK0oYWy+KGBs0ilga+YoYGvzJ2Fr/CZhav8mYWr/JmFq/ybbXgAAy2sAAMB0AAC3egAArn0AAKV8&#10;AACcewAAlHwAAI59EQCJfSAAhX0tAIF8OAJ9fEEFentJCHd6UQt0eVcPcXheEm53ZBVsdmsYaXVy&#10;G2d1ex5kdIQhYXOPI19ynCZdcasnXHG9KFtx0ShbcOUoW2/zJ1tv/CZbb/8mW2//Jltv/ybWYwAA&#10;yG8AAL14AAC0fQAAq4AAAKGAAACXfwAAj4AAAImBDACEgRwAgIEqAH2BNQJ5gT8EdYBHB3J/Tgpv&#10;flUNbH1cEGp9YhNnfGkWZHtxGWJ6eR1feYIfXHiNIlp4miRYd6kmVna7J1V2zydVdeQnVXXyJlZ0&#10;/CVWdP8lVnT/JVZ0/yXSZwAAxHMAALp8AACxggAAp4MAAJyDAACSgwAAioQAAISFBwB/hhgAe4cm&#10;AHeHMgF0hjwDcIZEBm2FTAhqhFMLZ4RZDmWDYBFigmcUX4FuF1yAdxpZgIAdV3+LIFR+mCJSfack&#10;UH25JU98ziVPfOMlT3vyJE96+yRPev8kT3r/JE96/yTNbQAAwHgAALaAAACthgAAoocAAJiHAACN&#10;iAAAhIkAAH2LAgB4jBMAdIwhAHGNLgBujTgCa4xBBGeMSQZli1AJYopXDF+KXQ9ciWQSWohsFVeH&#10;dRhUh34aUYaJHU6Flh9MhaUhSoS4IkmEzCJJg+IiSYLxIkmB+yJJgf8iSYH/IkmB/yLIcwAAvH0A&#10;ALKFAACpiwAAnYsAAJOLAACIjQAAfY8AAHaRAABxkgwAbZMbAGmTKABnkzMAZJM9AmGTRQRekkwG&#10;XJJTCVmRWgtWkWIOVJBpEVGPchNOj3wWS46HGUiOlBtFjaMcRI22HUOMyx1Ci+EdQorwHkKJ+h5C&#10;if4eQon+HkKJ/h7DeQAAuIMAAK6LAACkjwAAmI8AAI6QAACDkgAAeZUAAG6YAABomQQAZJoUAGGa&#10;IgBemy4AXJs4AFmbQQJXmkgDVZpQBVKaVwdQmV4KTZlmDEqYbw5HmHkRRJeEE0KXkRU/lqEXPZaz&#10;FzyWyRc8leAXO5PvGDuS+hk7kv4ZO5L+GTuS/hm9gAAAs4oAAKqSAACflAAAk5QAAIiWAAB+mAAA&#10;dJsAAGefAABfoQAAWqIMAFaiGgBUoycAUqMxAFCjOwBOo0MBTKNLAkqjUgNIo1oFRaJiB0OiawlA&#10;onULPaGBDTuhjg84oZ4QNqGxEDWgxhA1oN4QNJ7vETOd+RIznP4TM5z+EzOc/hO3iAAArpEAAKWY&#10;AACZmQAAjZoAAIKdAAB4oAAAbqIAAGOlAABYqAAAT6oBAEqrEQBIrB0ARqwpAESsMgBDrTsAQq1E&#10;AECtTAA+rVQBPK1dAjqtZwQ4rXEFNax9BjOsiwgxrJsJL6ytCS2sxAktq9wJLKruCiup+QsrqP0L&#10;K6j9Cyuo/QuxkAAAqZkAAKCeAACTnwAAh6IAAHylAABxqAAAZ6sAAFyuAABRsAAARrMAAD61BAA6&#10;thIAOLYdADa3KAA1tzEANLc6ADK3QwAxuEwAMLhVAC64XwAsuGsBKrh3ASi4hQImuJYDJLmpAyO5&#10;vwMiudkDIbfsBCG2+AUgtf0FILX9BSC1/QWsmQAApKAAAJmlAACMpwAAgasAAHauAABqsQAAX7MA&#10;AFO1AABJuAAAProAADS9AAAswAIAJ8EOACXCGQAkwiMAI8MsACHDNgAgxD8AH8RJAB3EVAAcxWAA&#10;GsVtABjGfAAXxo4AFcahABPHuQASx9MAEsbqABLE9wASxPwBEsT8ARLE/AGmoQAAnagAAJKtAACG&#10;sQAAebMAAGy2AABguAAAVLoAAEm8AAA+vwAANcIAACvFAAAjyAAAG8oAABPNBgAPzxAADs8aAAzP&#10;JAAL0C4ACtA5AAnRRQAI0VIABtJgAAXSbwAD04AAAtOTAADTqAAA1L8AANTXAADU6QAA1PAAANTw&#10;AADU8ACfqQAAla8AAIizAAB7twAAbrkAAGG8AABUvgAAScEAAD3EAAAzxwAAKckAACDMAAAYzwAA&#10;EdEAAAnUAAAC1gMAANgNAADZFgAA2iAAANsqAADcNQAA3UEAAN9PAADgXgAA4G8AAOGBAADilQAA&#10;4qkAAOO9AADjzwAA5NkAAOTZAADk2QCXsAAAi7UAAH65AABwvAAAYr8AAFXCAABIxQAAPMgAADHL&#10;AAAnzgAAHdEAABXUAAAM1wAABdoAAADcAAAA3gAAAN8BAADhCQAA4hIAAOMbAADlJQAA5zAAAOk9&#10;AADrTAAA7VwAAO5uAADvgAAA8JMAAPCkAADxswAA8boAAPG6AADxugCNtwAAgLsAAHK/AABkwgAA&#10;VsUAAEjJAAA7zAAAL9AAACTTAAAa1wAAEdoAAAjdAAAA3wAAAOEAAADjAAAA5QAAAOYAAADoAAAA&#10;6gIAAOsKAADtFAAA8B4AAPIqAAD1OAAA+EgAAPpZAAD7awAA/HwAAP2LAAD+mAAA/p4AAP6eAAD+&#10;ngD/ACAA/wAdAP8AHQD/ACYA/wAwAP8AOwD/AEgA/wBUAP8AXwD8AGkA+ABxAPUAeQDyAIAA8ACG&#10;AO8AiwDuAJAA7QCVAOwAmgDrAJ8A6gCkAOoAqwDpALIA6AC6AOcAxADmAM8A5ADbAOIA5gDhAPAA&#10;4AD4AOAA/QDgAP8A4AD/AOAA/wD/AR0A/wAaAP8AHAD/ASQA/wAtAP8AOAD/AEQA/wBQAP0AWwD4&#10;AGYA9ABvAPAAdgDtAH0A6wCDAOoAiQDoAI4A6ACTAOcAmADmAJ0A5QCiAOQAqADjAK8A4gC4AOEA&#10;wQDgAMwA3gDZANwA5QDbAO8A2gD2ANkA+wDZAP8A2QD/ANkA/wD/BxkA/wQUAP8JGQD/DCEA/wkq&#10;AP8FNAD/AUAA+wBMAPYAWADyAGIA7gBrAOoAcwDnAHoA5QCAAOQAhgDjAIsA4gCQAOEAlQDgAJoA&#10;3wCgAN4ApgDcAK0A2wC1ANoAvwDYAMoA1gDXANQA5ADTAO0A0QD1ANEA+wDQAP8A0AD/ANAA/wD/&#10;CxQA/wsOAP8TFAD/FhwA/xUlAP8QMAD5DDwA8whIAO4FUwDqA14A5wFnAOQBbwDhAHYA3wB9AN0A&#10;ggDcAIgA2wCNANoAkgDZAJcA1wCdANUAowDUAKsA0wCzANEAvQDQAMkAzgDWAM0A4wDLAe4AyQL4&#10;AMkD/gDIA/8AyAP/AMgD/wD/EQ0A/xUKAP8cEAD/HxcA/x4gAPgbKgDwFzYA6hNCAOURTgDhDlgA&#10;3g1iANwMawDZDHIA1wx5ANUMfwDUC4QA0guKANELjwDQC5UAzwubAM4LoQDMC6kAywuyAMoMvQDI&#10;C8kAxwzWAMQO5gDCEPIAwBH7AL8S/wC+Ev8BvhL/Ab4S/wH/FQYA/x4GAP8kCgD/JhAA+yUZAPAj&#10;IwDnHy4A4Rw7ANwaRwDYGVMA1BpdANEbZgDPG20AzRt0AMwbegDKG4AAyRuGAMgbiwDHG5EAxRuX&#10;AMQcngDDHKYAwRyvAMAcugC+HMYAvRvUALod5AC4HvABth76ArUe/wK1Hv8CtR7/ArUe/wL/GgAA&#10;/yYBAP8sBAD7LQgA8iwQAOcpGQDeJSUA2CQzANImQQDOJ00AyihYAMgpYQDGKWkAxClwAMIpdgDA&#10;KXwAvymBAL4phwG9KI0BuyiTAboomgG5KKIBtyirAbYotgG0KMMCsyjRArEo4QKuKO4DrSj5BKwo&#10;/wWrKP8Fqyj/Baso/wX/IwAA/y0AAPczAADpMwAA4jEFAN4sDADVLRwAzjAsAMkzOwDFNEcAwTRS&#10;AL80XAC8NGQBujRrAbk0cQG3M3cCtjN9ArQzgwKzM4kDsjKPA7AylgOvMp4ErTKoBKwyswWqMcAF&#10;qTHOBacx3walMe0HozH3CKIx/wiiMf8IojH/CKIx/wj/KgAA+zQAAOU4AADdPQAA1z0AANM4BQDN&#10;OBYAxjsnAME9NQC8PkIAuT5NALY+VwGzPV8CsT1mA688bQOuPHMErDx5Bas7fgWqO4QGqDqLBqc6&#10;kgelOpoHpDqkCKI5rwihObwJnznLCZ453QqcOesLmjn2C5k5/gyZOf8MmTn/DJk5/wz/MAAA7TkA&#10;AN9CAADWRwAAz0gAAMtDAQDGQhAAv0UhALlGMQC1Rz0AsUdJAa5GUgKrRVsDqUViBKdEaAWlQ28G&#10;pEN0B6JCegihQoAJn0GHCZ5BjgqcQZcLm0CgDJlArA2YQLkNlkDJDpVA2g6TQOkPkkD1D5FA/Q+Q&#10;P/8PkD//D5A//w/+NQAA5UAAANpKAADQTwAAyVEAAMROAAC/SwoAuEwcALJOLACuTjkAqk5EAadN&#10;TgKkTFYEoUteBZ9LZAedSmsInElwCZpJdgqZSH0Ll0iDDJVHiw2UR5MOkkadEJFGqRCPRrYRjkbG&#10;EoxF2BKLRugSikb0EolF/BKJRf8SiUX/EolF/xLzOgAA4EcAANRRAADLVgAAw1gAAL5VAAC4UgUA&#10;slMYAKxUJwCoVDUApFRAAaBTSgOdUlIEm1JaBphRYQiWUGcJlE9tC5NOcwyRTnkNj02AD45NiBCM&#10;TJARikyaE4lLphSHS7MVhkvDFYVL1RaDS+YWgkvzFYJL/BWCS/8Vgkv/FYJL/xXqPgAA3U0AANBX&#10;AADGXAAAv14AALhcAACzWAEArFkUAKdaIwCiWjEAnlo9AZpZRwOXWE8FlFdWB5JWXQiQVWMKjlRp&#10;DIxUcA2KU3YPiVJ9EIdShRKFUY0Ug1GXFYJQoxeAULEYf1DBGH5P0xl9T+UYfE/yGHxP+xd7T/8X&#10;e0//F3tP/xfnRAAA2VIAAMxbAADDYQAAu2MAALRhAACuXQAAp10QAKJeIACdXy4AmV85AZVeQwOS&#10;XUwFj1xTB4xbWgmKWmAKiFlnDIZYbQ6EWHMQgld6EoBWghR/VosVfVWVF3tVoRl6VK8aeFS/G3dU&#10;0Rt2VOQbdlTyGnZU+hl1VP8ZdVT/GXVU/xnkSAAA1VYAAMlgAADAZQAAuGcAAK9lAACqYQAAo2IM&#10;AJ1jHACYYyoAlGM2AZBiQAKNYUkEimBQBodfVwmFXl4Kg11kDIBdag5/XHEQfVt4E3tbgBV5WokX&#10;d1mTGXVZnxp0WK0ccli9HHFY0B1wWOMccFjxG3BY+htwV/8acFf/GnBX/xrhTQAA0loAAMZjAAC9&#10;aQAAtGsAAKxpAAClZQAAn2YIAJlnGQCUZycAkGczAIxmPQKIZUYEhWROBoJjVQiAYlsKfWFhDHth&#10;aA55YG4ReF92E3ZffhV0XocYcl2RGnBdnRxuXKsdbVy8Hmxczh5rXOIea1vwHWtb+hxrW/8ba1v/&#10;G2tb/xveUQAAz14AAMNnAAC6bAAAsW4AAKhsAACiaQAAmmoFAJRqFgCPayQAi2swAIdqOwGEaUQD&#10;gWhLBn5nUgh7ZlkKeWVfDHdlZQ51ZGwRc2R0E3FjfBZvYoUYbWGPGmthmxxpYKoeaGC6H2dgzR9m&#10;X+EfZl/wHmZf+R1mX/8cZl//HGZf/xzbVQAAzGIAAMFqAAC4bwAArnEAAKVvAACebAAAlm0BAJBu&#10;EgCLbiEAh24tAINuOAGAbUEDfGxJBXprUAd3a1cJdGpdDHJpZA5waWoRbmhyE2xnehZqZoMYaGaO&#10;G2Zlmh1kZKgeY2S5H2JkzCBhY+AfYWPvHmFj+R1iYv8dYmL/HWJi/x3YWQAAyWUAAL5tAAC1cwAA&#10;qnMAAKFzAACZcAAAknEAAItyDgCGch0AgnIqAH9yNQF7cT8CeHFHBHZwTgdzb1UJcG5bC25uYg5s&#10;bWkQamxwE2dseBZla4EYY2qMG2FpmB1faaceXWi3H1xoyyBcZ+AfXGfvHlxn+R5dZv8dXWb/HV1m&#10;/x3UXQAAxmkAALtxAACydgAAp3YAAJ12AACVdAAAjXUAAId2CgCCdhoAfnYnAHp2MwB3djwCdHVF&#10;BHF1TAZvdFMIbHNZC2pzYA1ncmcQZXFuEmNxdhVgcH8YXm+KGlxulhxabqUeWG22H1dtyR9WbN8f&#10;V2zuHldr+B1Xa/8dV2v/HVdr/x3QYgAAw20AALh1AACvegAAo3kAAJl5AACQeAAAiHkAAIJ6BgB9&#10;ehYAeXskAHV7LwByezkBb3tCA216SQVqelAHZ3lXCWV4XgxjeGUOYHdsEV52dBRbdX0WWHWIGVZ0&#10;lRtUc6MdUnO0HlFyyB5Rct4eUXHtHVFw+B1ScP8cUnD/HFJw/xzMZwAAv3EAALV5AACrfQAAn30A&#10;AJV8AACLfAAAgn0AAHx+AQB3fxEAc4AfAHCBLABtgTYAaoA/AmeARwRlgE4GYn9VCGB+XApdfmMN&#10;W31qD1h8chJWfHsUU3uGF1B6kxlOeqEbTHmyHEt5xhxLeNwcS3ftHEt29xtLdv8bS3b/G0t2/xvI&#10;bAAAvHYAALJ+AACmgAAAmoAAAJCAAACGgQAAfIMAAHaEAABwhQsAbIYaAGmHJwBnhzIAZIc7AWGG&#10;QwJfhksEXIZSBlqFWQhYhWAKVYRoDVKDcA9Qg3kSTYKEFEqBkRZIgZ8YRoCxGUWAxRlFf9sZRX7s&#10;GUV99xlFfP4ZRXz+GUV8/hnDcgAAuHwAAK6DAAChhAAAlYQAAIuEAACBhgAAdYkAAG+KAABpjAUA&#10;ZY0VAGGNIgBfjS0AXY43AFqNPwFYjUcCVo1OBFSNVgVRjF0HT4xlCUyLbQxJincOR4qCEESJjhJC&#10;iZ0UQIiuFD+IwxU+h9oUPobrFT6F9hU+hP4VPoT+FT6E/hW+eAAAs4IAAKmIAACciAAAkYgAAIaJ&#10;AAB8iwAAco4AAGeRAABhkwAAXJQNAFiVGwBWlScAVJUxAFKVOgBQlUIATpVKAUyVUQNKlVkESJRh&#10;BkWUagdDk3QJQJN/Cz2SjA07kpoOOZKsDziRwQ83kdgPN4/qEDaO9hA2jf0RNo39ETaN/RG5fwAA&#10;rogAAKOMAACWjAAAjI0AAIGPAAB3kQAAbZQAAGGYAABZmgAAUpwEAE6dEwBLnR8ASZ0qAEedMwBG&#10;njwARJ5EAEOeTABBnlQBP51dAj2dZgM7nXAFOJx7BjaciAgznJcJMZypCTCbvgkvm9UJL5rpCi6Y&#10;9Qsul/0LLpf9Cy6X/QuzhwAAqo8AAJ2QAACRkQAAhpMAAHuVAABxmAAAZ5sAAF2fAABSogAASaQA&#10;AEKlCAA/phYAPaYhADunKwA5pzQAOKc8ADenRQA1p00ANKdWADKnYAAxp2sBLqd3AiynhAMqp5MD&#10;KKelBCenugQlptIEJaXoBCWk9AUko/0GJKP9BiSj/QatjwAApJYAAJeWAACLlwAAgJoAAHWdAABr&#10;oQAAYaQAAFanAABMqgAAQawAADiuAAAxsAkALrAVACyxIAArsSkAKrEyACiyOwAnskQAJbJNACSy&#10;VwAismMAIbJvAB+zfgAds44AG7OgABqztQAYs84AGLHlABiw8wEYr/wCGK/8Ahiv/AKolwAAnpsA&#10;AJGcAACFnwAAeqIAAG+mAABkqgAAWq0AAE+wAABEsgAAObQAAC+3AAAnuQAAH7sFABu8EQAZvBoA&#10;GL0kABa9LQAVvTcAFL5BABK+TAARv1gADr9lAA2/dAALv4QACb+XAAe/rAAFv8MABb/bAAW+6wAG&#10;vvYABr72AAa+9gCjnwAAl6IAAIqkAAB/qAAAc60AAGixAABctAAAULYAAES4AAA6ugAAMLwAACa+&#10;AAAdwQAAFcMAAA3GAQAGxwoABMgVAALIHgABySgAAMkyAADKPgAAykoAAMtYAADLZwAAy3cAAMuJ&#10;AADLnAAAy7IAAMvIAADM2wAAzOgAAMzoAADM6ACcpwAAkKsAAISvAAB4swAAa7YAAF24AABQugAA&#10;RL0AADm/AAAuwgAAJMQAABvHAAASyQAACssAAALNAAAAzwEAANAKAADREgAA0hsAANMlAADULwAA&#10;1jsAANhIAADaVwAA22cAANt5AADcjAAA3J8AANyzAADcxQAA3NMAANzTAADc0wCUrgAAh7IAAHq2&#10;AABtuQAAX7wAAFG+AABEwQAAOMQAACzHAAAiygAAGMwAAA7PAAAG0QAAANMAAADWAAAA2AAAANoA&#10;AADbBQAA3Q0AAN4WAADgHwAA4ioAAOU2AADnRQAA6VUAAOpnAADreQAA7IsAAOydAADsrAAA7LkA&#10;AOy5AADsuQCKtAAAfbgAAG+8AABhvwAAUsIAAETFAAA3yQAAK8wAACDPAAAV0gAAC9UAAALYAAAA&#10;2wAAAN0AAADeAAAA4AAAAOIAAADkAAAA5gAAAOgGAADqDgAA7BkAAO8kAADyMgAA9UEAAPdTAAD5&#10;ZQAA+ncAAPuHAAD7lAAA+58AAPufAAD7nwD/ABwA/wAYAP8AGQD/ACIA/wAtAP8AOQD/AEUA/wBR&#10;APoAXAD1AGYA8wBvAPEAdgDwAH0A7wCCAO4AiADtAIwA7ACRAOsAlgDqAJsA6QCgAOgApgDnAK0A&#10;5QC1AOQAvgDiAMkA4QDWAOAA4wDfAO4A3wD2AN8A/QDeAP8A3gD/AN4A/wD/ABkA/wAUAP8AFwD/&#10;ACAA/wAqAP8ANgD/AEEA+gBNAPUAWADwAGMA7QBrAOwAcwDqAHoA6QB/AOgAhQDnAIoA5gCOAOUA&#10;kwDkAJgA4wCdAOIAowDgAKoA3wCyAN0AuwDbAMYA2gDTANkA4ADYAOsA1wD1ANYA+wDWAP8A1gD/&#10;ANYA/wD/ABQA/wANAP8AFAD/ABwA/wAmAP8AMQD8AD0A9ABJAO4AVADqAF8A5wBoAOUAbwDkAHYA&#10;4gB8AOEAgQDgAIYA3wCLAN4AkADdAJUA2wCaANoAoADYAKcA1gCvANQAuADSAMQA0QDQANAA3gDP&#10;AOoAzgDzAM0A+QDNAP0AzQD+AM0A/gD/AQwA/wEJAP8HEQD/CBkA/wQhAP0ALAD1ADgA7gBEAOcA&#10;UADjAFoA4ABjAN4AawDcAHIA2gB4ANkAfgDYAIMA1gCIANQAjQDTAJIA0gCXANAAngDPAKQAzQCt&#10;AMwAtgDKAMEAyQDNAMcA3ADGAOgAxQDxAMUA9wDEAP0AxAD+AMQA/gD/BgUA/wsFAP8RCwD/EhIA&#10;/xAbAPQKJgDsBTEA5gE+AN4ASgDbAFUA2ABeANUAZwDTAG4A0QB0ANAAegDOAH8AzQCEAMwAiQDL&#10;AI8AyQCUAMgAmwDGAKIAxQCqAMMAtADCAL8AwADMAL8B2wC+AucAvAPzALoE+wC6Bf8AugX/ALoF&#10;/wD/CgAA/xUAAP8aBAD/GgoA9hgTAOsTHQDjDikA3As2ANYLQwDSDE8Azw1ZAM0OYQDLDmkAyQ5w&#10;AMcOdgDGD3sAxA+BAMMPhgDCD4sAwQ+SAL8PmAC+D6AAvQ+pALsPswC6D78AuA/NALYQ3QC0EusA&#10;shP2ALET/gCwE/8AsBP/ALAT/wD/FAAA/x0AAPsiAADvIQIA6h0JAOIYEwDZFR8A0hgvAM0aPQDJ&#10;HEkAxh1TAMMdXADAHmQAvx5rAL0ecQC8HncAuh58ALkeggC4HocAtx6OALUelQC0HpwAsh6lALEe&#10;sACvHrwArh7KAKwe2wCqH+kAqB/0Aacg/QGmIP8BpiD/AaYg/wH/HAAA/CUAAOkoAADfKwAA2igA&#10;ANYiCADQIhgAySYoAMQoNwDAKUMAvCpOALkqVwC3Kl8AtSpmALMqbQCyKnMAsSp4AK8qfgCuKoQA&#10;rSqKAKsqkQGqKpkBqSqiAacqrAGmKbkBpCnHAaMp2AKhKucCnyrzA54q/AOdKv8EnSr/BJ0q/wT/&#10;IwAA7SsAAOA0AADYOAAA0TcAAM0xAwDILhIAwTIjALszMQC3ND4AszVJALE1UgCuNVsArDViAKo0&#10;aAGpNG4BqDR0AaY0egGlNIACozOGAqIzjQKhM5UDnzOeA54zqQScM7YEmzLEBJky1QSXM+UFljPy&#10;BpUz+waUM/8GlDL/BpQy/wb7KQAA5TUAANo+AADQQgAAyUIAAMQ+AADAOQsAuTsdALM9LACvPjkA&#10;qz5EAKk+TgCmPlYBpD1dAaI9ZAKgPWoCnzxwA508dgOcPHwEmzuCBJk7iQWYO5IGljqbBpU6pgeT&#10;OrMHkjrBCJA60giPOuQIjTrxCYw6+gmMOv8JjDr/CYw6/wnuLwAA4D0AANNHAADKSwAAw0wAAL1H&#10;AAC4QwYAskQYAKxFJwCoRjQApEY/AKFGSQCfRVIBnEVZAppEYAOZRGYDl0NsBJVDcgWUQngGkkJ/&#10;B5FChgePQY4IjkGYCYxBowqKQbALiUC/C4hA0AyGQOIMhUDvDIRA+QyEQP8MhED/DIRA/wzpNgAA&#10;20UAAM9NAADFUgAAvVMAALdPAACySgEArEsTAKZMIgChTDAAnk07AJtMRQGYTE4BlUtVApNLXAOR&#10;SmIEkEloBY5JbgaMSHUHi0h7CIlIgwqHR4sLhkeVDIRHoA2DRq0OgUa8DoBGzQ9/RuAPfkbuD31G&#10;+A59Rv8OfUX/Dn1F/w7lPQAA1ksAAMpUAADBWAAAuFgAALFVAACsUQAAplEOAKBSHgCcUiwAmFI4&#10;AJVSQgGSUkoCj1FSA41QWQSLT18FiU9lBodOaweGTnEJhE14CoJNgAuBTIgNf0ySDn1Mng98S6sQ&#10;eku6EXlLzBF4S98Rd0vuEXdL+BB3Sv8Qd0r/EHdK/xDiQgAA01AAAMdZAAC+XQAAtF0AAKxaAACn&#10;VgAAoVYKAJtXGgCXVygAk1c0AI9XPgCMV0cCiVZPA4dVVQSFVFwFg1RiB4FTaAh/U28JflJ2C3xS&#10;fQ16UYYOeVGQEHdQmxF1UKkSdFC4E3NPyhRyT94UcU/tE3FP9xJxT/8ScU//EXFP/xHeRwAAz1QA&#10;AMRdAAC6YQAAsGEAAKhfAACjWgAAnFsGAJZbFwCSXCUAjlwxAIpcOwCHW0QBhFpMA4JaUwSAWVkF&#10;fVhfB3xYZgh6V2wKeFdzDHZWew10VoQPc1WOEXFVmRNvVKcUblS3FW1UyRVsU9wVbFPsFGxT9xRs&#10;U/4TbFP/E2xT/xPbTAAAzFgAAMFgAAC3ZQAArGQAAKRiAACeXgAAl18DAJJfEwCNYCEAiWAuAIVg&#10;OACCX0EBgF9JAn1eUAR7XVYFeFxdB3ZcYwh1W2oKc1txDHFaeQ5vWoIQbVmMEmxZmBRqWKUVaFi1&#10;FmdYxxZnV9sWZlfrFWdX9hVnV/4UZ1f/FGdX/xTYUAAAyVwAAL5kAAC0aAAAqWcAAKBlAACaYgAA&#10;k2MAAI1jEACIZB4AhGQrAIFkNQB+Yz4Be2NGAnhiTQN2YVQFc2BaBnJgYQhwYGgKbl9vDGxfdw5q&#10;XoAQaF2KEmZdlhRlXKQWY1y0F2JcxhdiW9oXYlvrFmJb9hViWv4VYlr/FGJa/xTVVAAAx2AAALxn&#10;AACxagAApmoAAJ1pAACWZQAAj2YAAIlnDACEZxsAgGgnAHxoMgB5ZzwBdmdEAnRmSwNxZVIEb2VZ&#10;Bm1kXwhrZGYKaWNtDGhjdQ5mYn4RZGKJE2JhlBVgYKIWXmCyF11gxRhdX9kYXV/qF11e9hZdXv0V&#10;XV7/FV1e/xXSWAAAxGMAALlrAACtbQAAomwAAJlsAACSaQAAimoAAIRrCAB/axcAe2skAHhrMAB1&#10;azkAcmtCAXBrSQNtalAEa2pXBmlpXQhnaWQKZWhrDGNncw5hZ30QX2aHEl1lkxRbZaEWWWSxF1hk&#10;wxhXZNgYWGPqF1hj9RZYYv0VWGL/FVhi/xXOXAAAwWcAALduAACqbwAAn28AAJVvAACNbQAAhW4A&#10;AH9vBAB6bxQAdnAhAHNwLQBwcDcAbnA/AWtvRwJpb04EZ29VBWVuWwdibmIJYG1pC15scg1cbHsQ&#10;WmuFEldqkRRWap8VVGmvFlNpwhdSadcXUmjpFlNn9RZTZ/0VU2f/FVNn/xXLYQAAvmsAALRyAACm&#10;cgAAm3IAAJFyAACIcQAAgHIAAHpzAAB1dBAAcXQdAG51KQBrdTMAaXU8AGZ1RAJkdUwDYnRSBGB0&#10;WQZdc2AIW3NnCllycAxXcXkPVHGDEVJwjxNQb50UTm+uFU1uwRZMbtUWTW3oFU1s9BVNbP0UTWz+&#10;FE1s/hTHZgAAu28AAK91AACidQAAl3UAAI12AACDdgAAe3cAAHR4AABveQsAa3oZAGh6JQBlezAA&#10;Y3s5AGF7QQFfekkCXHpQA1p6VwVYeV4HVnllCVN4bQtReHcNT3eBD0x2jRFKdpsSSHWsE0d1vxRG&#10;dNQURnPoFEdy9BNHcvwTR3H+E0dx/hPDawAAt3QAAKt5AACdeQAAknkAAIh5AAB+egAAdXwAAG5+&#10;AABpfwUAZIAUAGGAIABegSsAXIE1AFqBPgBYgUUBVoFNAlSAVANSgFsFUH9jBk5/awhLfnQKSH5/&#10;DEZ9iw5EfZkQQnyqEUF8vRFAe9IRQHrnEUB58xFAePwRQHj+EUB4/hG+cQAAs3oAAKZ8AACZfAAA&#10;jX0AAIR9AAB6fwAAboIAAGeEAABhhQAAXIcNAFmHGwBXiCYAVIgwAFKIOQBRiEEAT4hJAU2IUAJL&#10;h1gDSYdgBEeHaAZEhnIHQoZ8CT+FiQs9hZcMO4SoDTqEuw05g9ENOYLmDTmB8w45gPsOOYD9DjmA&#10;/Q65dwAAr38AAKCAAACUgAAAiYEAAH+CAAB1hAAAa4cAAGGKAABZjQAAVI4GAFCPFABNjyAAS48q&#10;AEmPMwBIjzwARpBEAEWQTABDj1MBQY9cAj+PZQM9j24EOo55BTiOhgc2jZQINI2lCDKNuQkxjM8I&#10;MYvlCTGK8gkxifsKMYn9CjGJ/Qq0fgAAqYQAAJqEAACOhAAAhIUAAHqHAABwigAAZo0AAFuRAABT&#10;kwAASpYAAEWXCwBClxgAQJgjAD6YLAA9mDUAO5g9ADqYRQA4mE4AN5hWADWYYAA0mGoBMZh1Ai+X&#10;ggMtl5EDK5eiBCqWtgQolswEKJXjBCiU8QUok/oGJ5L8BieS/AavhQAAookAAJWJAACJiQAAfosA&#10;AHSOAABqkQAAYZQAAFaYAABMmwAARJ0AADugAQA2oQ4AM6EZADKhIwAwoSwALqE1AC2hPQAsoUYA&#10;KqJPACmiWQAnomQAJqJwACShfQAioYwAIKGdAR6hsgEdockBHaDhAR2f8AEcnvoCHJ38Ahyd/AKp&#10;jQAAm40AAI+OAACEjwAAeZIAAG6WAABkmQAAWp0AAFCgAABGowAAPKYAADOoAAAqqgEAJKsNACKr&#10;GAAhqyEAH6wqAB6sMwAcrDwAG6xFABmsUAAYrFsAFq1oABStdgASrYUAEK2XAA6trAAMrMMADKzb&#10;AAyr7AANqvcADan5AA2p+QCjkwAAlZMAAImUAAB9lwAAcpsAAGifAABdogAAU6YAAEmpAAA+rAAA&#10;NK8AACuxAAAisgAAGbQAABK2CAAOtxIADLccAAu3JQAJty8ACLc5AAa4RAAFuFAAA7hdAAG4bAAA&#10;uHsAALiNAAC4oAAAuLUAALfLAAC34AAAt+wAALbvAAC27wCcmQAAj5kAAIOcAAB3oAAAbKUAAGGp&#10;AABWrQAAS7EAAECzAAA1tQAAK7cAACG5AAAYuwAAD70AAAe/AAAAwAgAAMASAADBGwAAwSQAAMIt&#10;AADDOAAAw0QAAMRRAADEXwAAxW8AAMWAAADFkgAAxaYAAMW7AADGzgAAxd8AAMXiAADF4gCVoAAA&#10;iKIAAHymAABxqwAAZbAAAFm0AABMtgAAQLkAADS7AAApvQAAH78AABbBAAAMwwAABMUAAADHAAAA&#10;yAAAAMkGAADKDgAAyxcAAMwgAADOKgAAzzUAANFCAADSUQAA02EAANRyAADUhAAA1ZcAANWqAADW&#10;vAAA1soAANfOAADXzgCOqQAAgq0AAHayAABptgAAW7gAAE27AABAvgAANMAAACjDAAAdxQAAE8cA&#10;AAnKAAAAzAAAAM4AAADQAAAA0gAAANMAAADVAQAA1wkAANkRAADbGgAA3SUAAOAxAADiPwAA5FAA&#10;AOVhAADldAAA5oYAAOeYAADoqAAA6LUAAOi5AADouQCHsgAAerUAAGy5AABdvAAAT78AAEHCAAAz&#10;xQAAJ8gAABvLAAAQzgAABtAAAADTAAAA1QAAANgAAADaAAAA3AAAAN4AAADgAAAA4gAAAOQBAADm&#10;CgAA6RQAAOwfAADvLAAA8jwAAPROAAD1YQAA9nQAAPaFAAD3lAAA96AAAPeiAAD3ogD/ABcA/wAT&#10;AP8AFgD/AB8A/wAqAP8ANgD/AEIA+QBOAPcAWQD0AGMA8gBrAPAAcwDvAHkA7gB/AO0AhADsAIkA&#10;6gCNAOkAkQDoAJYA5gCcAOUAoQDkAKgA4wCwAOIAuQDhAMQA4ADRAN8A4ADeAOwA3QD2ANwA/QDb&#10;AP8A2wD/ANsA/wD/ABMA/wANAP8AEwD/ABwA/wAnAP8AMgD5AD4A8wBLAPEAVgDuAGAA7ABoAOoA&#10;cADoAHYA5wB8AOYAgQDlAIYA4wCKAOIAjgDgAJMA3wCZAN4AngDdAKUA2wCtANoAtgDZAMEA2ADN&#10;ANYA3QDUAOkA0wDzANIA+gDSAP8A0gD/ANIA/wD/AA0A/wAKAP8AEQD/ABgA/wAiAPsALgDxADoA&#10;7ABGAOoAUQDnAFsA5QBkAOMAbADhAHIA3wB4AN4AfQDcAIIA2wCHANkAiwDYAJAA1gCVANUAmwDT&#10;AKIA0gCqANEAswDPAL4AzgDKAMwA2QDLAOYAygDwAMkA+ADJAP4AyQD/AMkA/wD/AAYA/wAGAP8A&#10;CwD/ABQA/wAdAPUAKADpADQA5QBBAOIATADfAFcA3QBgANoAaADYAG4A1gB0ANQAeQDSAH4A0QCD&#10;AM8AiADOAI0AzQCSAMwAmADKAJ8AyQCnAMcAsADGALoAxADHAMMA1ADBAOMAwADuAL8A9gC/APsA&#10;vwD9AL8A/QD/AAAA/wEAAP8FBgD/BA0A+wAWAO0AIQDiAC0A3QA7ANoARwDWAFEA0wBbANAAYwDO&#10;AGoAzABwAMoAdQDJAHoAxwB/AMYAhADFAIkAxACPAMMAlQDBAJwAwACkAL4ArQC8ALgAuwDEALkA&#10;0gC4AOEAtwDsALYA9AC1APkAtQD9ALUA/QD/AgAA/wsAAP8OAAD3DAUA8QcNAOQAGADbACUA1QAz&#10;ANABQADNAksAygJVAMcDXQDFA2UAwwNrAMEDcQDAA3YAvgN7AL0DgQC8A4YAuwOMALkDkgC4A5kA&#10;tgOhALUDqwCzA7YAsgPDALAE0gCvBeEArQbuAKwH9wCrB/0Aqwj/AKsI/wD/DAAA/xQAAO4WAADj&#10;FAAA3hACANoGCwDTCBwAzQwrAMgPOQDEEUUAwRJPAL4SWAC8E2AAuhNmALgTbAC3E3IAtRN3ALQT&#10;fQCzE4IAsROIALATjwCvE5YArROfAKwTqQCqE7UAqRPDAKgT0gClFOMAoxXwAKIW+gChFv8AoRb/&#10;AKEW/wD/FQAA7xsAAOIiAADaJQAA0yIAAM8bBQDLFxQAxBwkAL8eMwC6Hz8AtyBJALQgUwCyIFsA&#10;sCBiAK4gaACtIG4AqyBzAKogeQCpIH4AqCCEAKYgiwClIJMAoyCcAKIgpgCgILIAnyDAAJ4g0ACc&#10;IeEAmiHvAJki+AGYIv8BlyL/AZci/wH5HAAA5icAANswAADRMwAAyzEAAMUrAADCJQ0AuygeALYq&#10;LQCxKzkAritEAKsrTQCpLFYApyxdAKUrYwCkK2kAoitvAKErdQCgK3oAniuBAJ0riACcK5AAmiuZ&#10;AZkrowGXK68Bliu9AZQrzQGTK98CkSztApAs9wKPK/4Cjyv/Ao8r/wLtIwAA4DIAANQ6AADKPgAA&#10;wz0AAL03AAC5MQcAszIYAK40JwCpNTQApjU/AKM1SQCgNVEAnjVZAJ01XwCbNWUAmjVrAJg1cQGX&#10;NHcBlTR9AZQ0hAKTNIwCkTSVAo80oAOONKwDjTS6A4s0ywSKNN0EiDTsBIc09gSHNP0EhjP/BIYz&#10;/wToLQAA2zsAAM5DAADFRwAAvEUAALZBAACyPAEArDsTAKc9IgCiPS8Anj06AJs+RACZPU0Alz1U&#10;AJU9WwCTPWEBkj1nAZA8bQKPPHMCjTx6A4w8gQOKO4kEiTuSBIc7nQWGO6kGhDu4BoM7yQaCO9sH&#10;gDvqB4A79gd/Ov0Gfzr/Bn86/wbkNQAA1UIAAMlLAAC/TgAAtkwAAK9IAACrRAAApkMOAKBEHgCb&#10;RCsAmEU2AJVFQACSRUkAkERQAI5EVwGMRF4BikNkAolDagOHQ3ADhkJ2BIRCfgWDQoYGgUKPBn9B&#10;mgd+QacIfUG2CXtBxwl6QdkJeUHpCXlA9Ql4QPwIeED/CHhA/wjgPAAA0UgAAMVQAAC6UwAAsFEA&#10;AKlOAAClSgAAn0kJAJpKGQCVSycAkksyAI5LPACMS0UAiUpNAYdKVAGFSVoChElgAoJIZgOASG0E&#10;f0hzBX1IewZ8R4MHekeNCHhHmAl3RqUKdka0C3RGxQtzRtgLc0boC3JG9AtyRfwKckX/CnJF/wrc&#10;QQAAzU4AAMJVAAC2VwAArFYAAKRTAACfTwAAmk8FAJRPFQCQUCMAjFAvAIlQOQCGUEIAhE9KAYFP&#10;UQF/TlcCfk5dA3xNYwR6TWoFeU1xBndNeAd1TIEIdEyLCnJMlgtxS6MMb0uyDW5Lww1tS9YNbEro&#10;DWxK9AxsSvsMbEr/C2xK/wvZRgAAylIAAL5aAACyWgAAqFoAAKBXAACbUwAAlVQBAI9UEQCLVB8A&#10;h1UrAIRVNgCBVD8AflRHAXxTTgF6U1QCeFJaA3ZSYQR1UmcFc1FuBnFRdghwUX8JblCJC2xQlAxr&#10;UKENaU+wDmhPwQ9nT9QPZ0/nDmdO8w1nTvsNZ07/DGdO/wzVSwAAx1YAALxdAACuXQAApF0AAJxb&#10;AACXVwAAkFgAAItYDQCGWRwAglkoAH9ZMgB8WTwAeVhEAHdYSwF1V1ECc1dYA3FWXgRvVmUFblZs&#10;B2xWdAhqVX0KaVWHC2dUkg1lVJ8OZFSvD2NTwA9iU9MQYlPmD2JS8w5iUvsOYlL/DWJS/w3STwAA&#10;xFoAALhgAACrYAAAoWAAAJhfAACTWwAAjFwAAIZcCgCBXRgAfV0lAHpdLwB3XTkAdFxBAHJcSAFw&#10;W08CbVtVAmxbXARqWmMFaVpqB2dacghlWnsKZFmFDGJZkQ1gWJ4PX1itEF5XvxBdV9IQXVflEF1W&#10;8g9dVvoOXVb/Dl1W/w7PUwAAwV0AALVjAACoYwAAnWMAAJViAACOXgAAh2AAAIFgBgB9YBUAeGEh&#10;AHVhLAByYTYAcGA+AG1gRgFrYE0BaV9TAmdfWgNmX2EFZF9oBmJecAhhXnkKX12EDF1djw1bXJwP&#10;WlysEFlbvhBYW9ERWFvlEFha8g9YWvoPWFn+DlhZ/g7MVwAAv2EAALJlAAClZgAAmmUAAJFlAACK&#10;YgAAg2MAAH1kAgB4ZREAdGUeAHBlKQBtZTMAa2U8AGllRABnZEsBZWRSAmNkWANhZF8FYGNnBl5j&#10;bwhcYngKWmKCDFhhjQ1WYZsPVWCqEFRgvBBTYNAQU1/kEFNe8Q9TXvoPU17+DlNe/g7IWwAAvGUA&#10;AK5oAAChaAAAlmgAAI1oAACFZgAAfmcAAHhoAABzaQ0Ab2kbAGtpJgBpaTAAZmo5AGRqQQBiakkB&#10;YGlQAl9pVgNdaV0EW2hlBllobQdXZ3YJVWeAC1NmjA1RZpkOT2WpD05luxBNZM8QTWTjD05j8Q9O&#10;YvkOTmL+Dk5i/g7FXwAAuWkAAKprAACdawAAk2sAAIlrAACBawAAeWwAAHNtAABtbQkAaW4XAGZu&#10;IwBjby0AYW82AF9vPgBdb0YAW29NAVpvVAJYblsDVm5jBVRtawZRbXQIT2x+Ck1sigxLa5gNSmun&#10;Dklqug9Ias4PSGnjDkho8A5IaPkOSGf+DUhn/g3BZAAAtm0AAKZuAACZbgAAj28AAIVvAAB8bwAA&#10;c3AAAG1yAABncwQAY3QSAGB0HwBddCkAW3UzAFl1OwBXdUMAVnVKAVR1UQFSdFkCUHRgBE50aQVM&#10;c3IHSnN8CEdyiApFcZYLRHGmDEJwuA1CcMwNQW/iDUJu8A1CbvkMQm39DEJt/Qy9aQAAsXEAAKJx&#10;AACVcgAAinIAAIFzAAB3cwAAbXYAAGZ3AABheQAAXHoNAFl6GgBWeyUAVHsvAFJ7NwBQez8AT3tH&#10;AE17TgFLe1YBSnteAkh6ZgNFem8FQ3p6BkF5hgg/eJQJPXijCjx3tgo7d8sKO3bhCjt17wo7dPgK&#10;O3T9Cjt0/Qq5bwAArHUAAJ11AACQdQAAhnYAAHx2AABzeAAAZ3sAAGB9AABZfwAAVIAHAFCBFABO&#10;giAATIIqAEqCMwBIgjsAR4JDAEWCSgBEglIAQoJaAUCCYwI+gWwDPIF3BDqBgwU4gJEGNoChBzR/&#10;tAczf8kHM37fBzN97ggzfPgIM3v9CDN7/Qi0dQAApngAAJd5AACLeQAAgXoAAHh7AABufQAAY4AA&#10;AFuDAABThgAATIgAAEeJDQBEiRkAQookAECKLQA/ijUAPYo9ADyKRQA6ik0AOYpVADeKXwA2imkB&#10;NIl0ATKJgAIviY4DLoieAyyIsQQriMcEK4feAyqF7gQqhPcFKoT8BSqE/AWvfAAAn30AAJJ9AACH&#10;fQAAfX4AAHOAAABpgwAAX4YAAFWKAABNjAAARI8AAD2RBAA5khEAN5IcADWSJQAzki4AMpM2ADCT&#10;PgAvk0cALpNPACyTWQArkmMAKZJvACeSfAAlkooAI5KbASKRrgEhkcQBIJDcASCP7AEgjvcCII38&#10;AiCN/AKogQAAmYEAAIyBAACCggAAd4QAAG2HAABjigAAWo0AAFCRAABGlAAAPZYAADWZAAAtmwYA&#10;KpsSACicHAAmnCUAJZwuACOcNgAinD8AIJxIAB+cUgAdnFwAG5xoABqcdgAYnIUAFpyWABScqQAS&#10;m78AEZvYABKZ6wATmPYAE5j7ABOY+wChhgAAk4YAAIeGAAB8iAAAcYsAAGeOAABdkgAAU5UAAEmZ&#10;AAA/nAAANp8AAC2hAAAlowAAHKUFABimEAAWphkAFaYiABOmKwASpjQAEKc+AA6nSAAMp1QAC6dg&#10;AAmnbgAHpn0ABaaOAAKmoAAApbUAAKXMAACk4QABpO0AAaTzAAGk8wCZiwAAjYsAAIGMAAB2jwAA&#10;a5MAAGGXAABWmwAATJ8AAEKiAAA4pQAALqgAACWqAAAcrAAAFK4AAAuvBAAFsA0AAbEXAACxIAAA&#10;sSkAALEzAACxPgAAskkAALJWAACyZAAAsXMAALGEAACxlgAAsaoAALG/AACw0wAAsOMAALDqAACw&#10;6gCUkAAAh5EAAHuUAABwmAAAZZ0AAFqhAABPpQAARKkAADqsAAAwrwAAJrIAABy0AAAStQAACbcA&#10;AAK4AAAAuQYAALoOAAC6FgAAux8AALwoAAC8MgAAvT0AAL5KAAC/WAAAv2cAAL94AAC/igAAv54A&#10;AL6yAAC/xQAAv9QAAL/eAAC/3gCNlwAAgJoAAHWeAABpowAAXqgAAFKsAABHsQAAPLQAADC2AAAl&#10;uAAAGroAABC8AAAHvgAAAMAAAADBAAAAwgAAAMMDAADECwAAxRMAAMcbAADIJQAAyS8AAMs7AADN&#10;SQAAzlkAAM5qAADPfAAAz48AANCjAADPtQAAz8QAAM/NAADPzQCGoAAAeqQAAG+qAABjrwAAV7QA&#10;AEm3AAA8ugAAL7wAACS/AAAZwQAADcMAAAPFAAAAxwAAAMkAAADKAAAAzAAAAM0AAADPAAAA0AUA&#10;ANINAADUFwAA1iEAANosAADdOgAA30kAAOFbAADibQAA44AAAOOSAADkowAA5LAAAOS4AADkuACB&#10;qwAAdbEAAGi2AABauAAAS7sAAD2/AAAvwgAAIsUAABfHAAALygAAAMwAAADOAAAA0AAAANIAAADU&#10;AAAA1gAAANkAAADbAAAA3QAAAOAAAADiBgAA5BAAAOccAADqKQAA7jgAAPBJAADxXAAA8m8AAPOB&#10;AAD0kAAA9ZwAAPWjAAD1owD/ABIA/wANAP8AEgD/ABsA/wAnAP8AMwD7AEAA+QBLAPYAVgD0AGAA&#10;8QBoAPAAbwDuAHYA7AB7AOoAgADoAIQA5wCJAOYAjQDlAJIA5ACXAOQAnQDjAKQA4gCsAOAAtQDf&#10;AMAA3gDNANwA3QDbAOoA2gD2ANoA/gDaAP8A2gD/ANoA/wD/AAwA/wAHAP8ADgD/ABgA/wAjAPgA&#10;LwD0ADwA8gBIAPAAUgDtAFwA6gBlAOgAbADmAHIA5AB4AOIAfQDhAIEA4ACGAN8AigDeAI8A3QCU&#10;ANwAmgDaAKEA2QCoANgAsQDVALwA0wDJANIA2ADRAOYA0ADyANAA+wDQAP8A0AD/ANAA/wD/AAcA&#10;/wAEAP8ACwD/ABQA/AAeAPEAKgDtADcA6gBDAOgATgDlAFgA4gBhAOAAaADdAG4A2wB0ANkAeQDY&#10;AH4A1gCCANUAhwDUAIwA0wCRANEAlwDQAJ0AzwClAM0ArgDLALgAyQDFAMgA0gDHAOMAxgDvAMYA&#10;9wDGAP0AxQD/AMUA/wD/AAAA/wAAAP8ABwD/AA4A9AAYAOoAJADlADIA4gA+AN8ASQDcAFMA2QBc&#10;ANUAZADSAGoA0ABwAM8AdQDOAHoAzAB/AMsAgwDKAIgAyQCNAMgAkwDGAJoAxQChAMMAqgDBALUA&#10;wADBAL4AzwC9AN8AvADrALsA9AC7APsAuwD/ALsA/wD/AAAA/wAAAP8AAAD+AAgA7AAQAOIAHQDd&#10;ACsA2AA4ANQAQwDQAE4AzQBXAMsAXwDJAGUAxwBsAMUAcQDEAHYAwwB7AMIAfwDAAIQAvwCKAL4A&#10;kAC8AJYAugCeALkApwC3ALEAtgC9ALQAywCzANsAsgDoALEA8gCwAPgAsAD8ALAA/AD/AAAA/wAA&#10;APYBAADrAAAA4QAGANoAFQDUACMAzwAxAMoAPQDHAEcAxABRAMEAWQC/AGAAvQBnALwAbAC6AHIA&#10;uQB3ALgAewC2AIEAtQCGALQAjACyAJMAsQCbAK8ApACtAK8ArAC7AKoAyQCpANoAqADnAKcA8ACm&#10;APcApgD8AKYA/AD/AwAA8wkAAOUNAADeDgAA2AgAANIACwDMABoAxwIoAMIENQC+BUEAuwZLALgH&#10;VAC2B1sAtAdiALIHaACxCG0AsAhyAK4IdwCtCH0ArAiDAKoIiQCpCJAApwiZAKYIogCkCK0Aowi6&#10;AKEIyQCgCdoAngrpAJ0L9ACcC/sAnAv/AJwL/wD6DAAA6BYAAN4eAADUIAAAzBwAAMgVAQDFDRAA&#10;vxEgALkTLgC1FToAshVFAK8WTgCtFlYAqxZdAKkWYwCnFmkAphZuAKUWcwCkFnkAohZ/AKEWhgCf&#10;Fo0AnheWAJwXoACbF6sAmRe5AJgXyQCXF9oAlRjpAJMZ9QCTGfwAkhn/AJIZ/wDtFgAA4SQAANUs&#10;AADLLgAAwyoAAL4lAAC7HQkAth8aALAgKACsITUAqSI/AKYiSQCjIlEAoSJYAKAiXgCeImQAnSJq&#10;AJsibwCaInUAmSJ7AJciggCWI4oAlCOTAJMjnQCRI6kAkCO2AI8jxgCOI9gAjCToAIsk9ACKJPwB&#10;iST/AYkk/wHoIgAA2y8AAM43AADDOAAAujUAALUxAACyKwIArSkUAKgrIwCkLC8AoCw6AJ0tRACb&#10;LUwAmS1TAJctWgCVLWAAlC1mAJMtbACRLXEAkC14AI4tfwCNLYcAjC2QAIotmgCJLaYBhy20AYYt&#10;xAGFLdUBgy3mAYIt8wKCLfsCgS3/AoEt/wLjLAAA1DgAAMhAAAC8QAAAsz4AAK06AACpNQAApjMO&#10;AKA0HQCcNSoAmDU1AJU1PwCTNUgAkTVPAI81VgCNNVwAjDViAIo1aACJNW4AiDV0AIY1fAGFNYQB&#10;gzWNAYI1lwKANaMCfzWxAn41wgN9NdMDezXlA3o08gN6NPoDejT/A3o0/wPeNAAAz0AAAMNGAAC2&#10;RgAArUUAAKdBAACiPgAAnjsIAJk8GACVPCYAkj0xAI49OwCMPUMAij1LAIg9UgCGPFgAhTxeAIM8&#10;ZACCPGsBgDxxAX88eQJ9PIECfDyKA3o8lQN5O6EEdzuvBHY7vwV1O9EFdDvkBXM78QVzOvkEczr/&#10;BHM6/wTaOgAAy0YAAL5LAACxSwAAqEoAAKFHAACcRAAAmEIEAJNCFACPQyEAi0MtAIhDNwCFQ0AA&#10;g0NHAIFDTwB/Q1UAfkJbAHxCYQF7QmgBeUJuAnhCdgJ2Qn4DdUGIBHNBkgVyQZ8FcEGtBm9BvgZu&#10;QdAHbUDjBm1A8AZtQPkGbED/BWxA/wXVQAAAx0sAALpPAACtUAAAo08AAJxMAACXSQAAkkgAAI1H&#10;DwCJSB0AhUgpAIJIMwCASTwAfUhEAHtISwB5SFIAeEhYAXZHXgF1R2UCc0dsAnJHcwNwR3wEb0eF&#10;BW1GkAZsRp0HakarB2lGvAhoRs8IZ0XiCGdF8AdnRfgHZ0X/B2dF/wfSRQAAxFAAALZTAACpUwAA&#10;n1MAAJhRAACTTQAAjUwAAIhNCwCETRkAgE0lAH1NMAB6TTkAeE1BAHZNSAB0TU8AckxVAXBMXAFv&#10;TGICbUxpA2xMcQNqTHoEaUuDBmdLjwdmS5sIZEuqCGNKuwliSs0JYkrhCWFK7whhSfgIYUn+B2FJ&#10;/gfOSQAAwVQAALJWAACmVgAAnFYAAJRUAACPUQAAiVEAAINRBwB/URYAe1IiAHdSLAB1UTYAclE+&#10;AHBRRQBuUUwAbFFSAGtQWQFpUGACaFBnA2dQbwRlUHgFY1CCBmJQjQdgT5oIX0+oCV5PuQpdTswK&#10;XE7gClxO7glcTfgIXE3+CFxN/gjLTgAAv1cAAK9ZAACiWQAAmFkAAJBYAACLVAAAhFUAAH9VBAB6&#10;VhIAdlYfAHNWKQBwVjMAbVU7AGtVQgBpVUkAZ1VQAGZVVwFkVV4CY1VlA2JVbQRgVXYFXlSABl1U&#10;iwhbVJgJWlOnCllTuApYU8sKV1LgCldS7glYUfcJWFH+CFhR/gjJUQAAvFoAAKxbAACfXAAAlVwA&#10;AI1bAACHVwAAgFkAAHpZAAB1Wg4AcVobAG5aJgBrWjAAaFo4AGZaQABkWkcAY1pOAGFaVQFgWVwC&#10;XlljA11ZawRbWXQFWll+BlhYighWWJcJVVemClRXtwpTV8oLUlbfClNW7gpTVfcJU1X+CVNV/gnG&#10;VQAAuF0AAKleAACcXwAAkl8AAIleAACDWwAAe10AAHVeAABwXgsAbF4YAGleIwBmXi0AY142AGFe&#10;PgBgXkUAXl5MAF1eUwFbXloBWl5hAlheagNWXnMFVV19BlNdiAdRXJUJUFykCk9ctgpOW8kKTVve&#10;Ck5a7QpOWfcJTln+CU5Z/gnDWQAAtWAAAKVhAACZYQAAjmIAAIZhAAB+XwAAd2EAAHBiAABrYgcA&#10;Z2MVAGRjIABhYyoAXmMzAFxjOwBbZEMAWWRKAFhkUQBWY1gBVWNfAlNjaANRY3EET2J7Bk1ihgdM&#10;YZQISmGjCUlhtApIYMgKSGDdCkhf7QlIXvYJSV39CUld/QnAXgAAsWMAAKFkAACVZAAAi2UAAIJl&#10;AAB5ZAAAcWUAAGtmAABmZwMAYWgRAF5oHABbaCcAWWkwAFdpOABVaUAAVGlHAFJpTwBRaVYBT2ld&#10;AU1pZgJMaG8ESmh5BUhnhQZGZ5IHRWahCENmswlCZscJQmXcCUJk7AhCY/YIQ2P9CENj/Qi8YgAA&#10;rGYAAJ1nAACRaAAAh2gAAH5oAAB0aQAAbGoAAGVrAABgbAAAW20MAFduGABVbiMAU28sAFFvNQBP&#10;bz0ATm9EAExvTABLb1MASW9bAUdvYwJGbmwCRG53BEJugwVAbZAGPm2fBz1ssQc8bMUHPGvbBzxq&#10;6wc8afYHPGj9Bzxo/Qe4aAAAp2oAAJlqAACNawAAgmsAAHlsAABwbQAAZXAAAF9xAABZcgAAVHQG&#10;AFB0EwBNdR4AS3UoAEl1MQBIdTkARnZAAEV2SABEdlAAQnZYAEF1YQE/dWoBPXV0Ajt1gAM5dI4E&#10;N3SdBTZzrwU1c8QFNHLaBTVx6wU1cPUGNW/9BjVv/QazbQAAom0AAJRuAACIbwAAfm8AAHVwAABr&#10;cQAAYHUAAFl3AABSeQAATHoAAEh7DQBFfBkAQ3wjAEF8LAA/fTQAPn08AD19RAA7fUwAOn1UADh9&#10;XQA3fGcANXxxATN8fQExfIsCL3ubAi57rQMtesEDLHrYAyx46gMsd/UELXb8BC12/AStcQAAnHEA&#10;AI9yAACDcgAAenMAAHF0AABndgAAXHoAAFR8AABMfwAARYEAAD+DBgA7hBIAOYQdADeEJgA1hC4A&#10;NIQ2ADOFPgAxhUYAMIVPAC6FWAAthGIAK4RtACmEegAohIgAJoSYASSDqgEjg78BIoLVASOB6AEj&#10;gPQCI3/8AiN//AKmdQAAlnUAAIl2AAB/dgAAdXcAAGx5AABifAAAWH8AAE6DAABGhQAAPogAADaK&#10;AAAwjAkALYwVACuNHgAqjScAKI0vACeNOAAmjUAAJI1JACKNUgAhjV0AH41oAB2NdQAcjYMAGoyT&#10;ABiMpgAXjLsAFYvSABaK5wAXifMAF4j7ABeI+wCfegAAkHoAAIR6AAB6ewAAcH0AAGaAAABcgwAA&#10;U4YAAEmKAABAjQAAN48AAC+SAAAnlAAAIJUKAB2WFQAclh4AGpYmABmXLwAYlzgAFpdBABSXSwAT&#10;l1UAEZdhAA6XbwAMln4ACpaOAAiWoAAHlbQABZTKAAaU4AAHk+0ACJL2AAiS9gCXfgAAin4AAIB/&#10;AAB1gQAAaoQAAGCHAABWiwAATI4AAEKSAAA4lQAAMJcAACeaAAAfnAAAF54AAA6gCAALoBIACaAc&#10;AAihJQAHoS4ABaE3AAOhQgABoU0AAKFZAAChZwAAoHUAAKCGAACglwAAn6sAAJ/AAACe1QAAnuUA&#10;AJ3vAACd7wCRgwAAhYMAAHqFAABviAAAZIwAAFqQAABPlAAARZgAADubAAAxngAAJ6EAAB+jAAAW&#10;pQAADacAAAWpAgAAqQsAAKoUAACqHAAAqyUAAKsuAACrOAAArEMAAKxPAACsXQAArGwAAKx8AACr&#10;jgAAq6AAAKu1AACqygAAqtsAAKrnAACq5wCLiQAAf4oAAHONAABokQAAXZYAAFKaAABIngAAPaIA&#10;ADOlAAAoqAAAH6oAABWtAAAMrwAABLEAAACyAAAAswMAALQKAAC1EgAAtRoAALYjAAC3LQAAtzcA&#10;ALlDAAC5UQAAuWEAALlxAAC5gwAAuZYAALmpAAC5vQAAuc0AALncAAC53ACFjwAAeZIAAG2XAABi&#10;mwAAVqAAAEulAAA/qQAANK0AACqwAAAfswAAFbUAAAq3AAABuQAAALoAAAC8AAAAvQAAAL4AAAC/&#10;BwAAwA4AAMEXAADDIAAAxCoAAMY1AADIQwAAyVMAAMlkAADJdgAAyokAAMqcAADKrwAAyr4AAMrM&#10;AADKzAB+mAAAc5wAAGeiAABbpwAAT6wAAEOxAAA3tQAAK7gAAB+6AAATvAAACL4AAADAAAAAwgAA&#10;AMQAAADFAAAAxwAAAMgAAADKAAAAywEAAM0JAADPEgAA0RsAANQnAADYNAAA20MAANxVAADdZwAA&#10;3noAAN+NAADfnwAA360AAN+6AADfugB4owAAbagAAGGuAABVtAAAR7gAADm7AAArvgAAHsAAABHD&#10;AAAGxQAAAMgAAADKAAAAywAAAM0AAADPAAAA0QAAANMAAADVAAAA2AAAANoAAADdAwAA4AwAAOMX&#10;AADmJAAA6jIAAO1DAADuVgAA8GkAAPF8AADyjQAA8poAAPKlAADypQD/AAwA/wAHAP8ADQD/ABgA&#10;/wAkAP0AMQD6AD0A+ABJAPYAUwDzAF0A7wBlAO0AbADqAHIA6QB3AOgAfADnAIEA5gCFAOUAigDk&#10;AI4A4wCTAOIAmQDhAKAA4ACoAN4AsQDcALwA2wDJANoA2QDZAOgA2QD1ANgA/wDYAP8A2AD/ANgA&#10;/wD/AAYA/wADAP8ACgD/ABQA+wAfAPYALADzADkA8ABFAO4ATwDrAFkA5wBhAOQAaADiAG4A4QB0&#10;AOAAeQDfAH0A3gCCANwAhgDbAIsA2gCQANkAlgDYAJwA1QCkANMArQDSALcA0ADEAM8A0wDOAOQA&#10;zgDxAM0A+wDNAP8AzQD/AM0A/wD/AAAA/wAAAP8ABgD/AA4A8wAbAO8AKADrADQA6ABAAOUASwDh&#10;AFQA3gBdANsAZADZAGsA2ABwANUAdQDUAHoA0wB+ANIAgwDRAIcAzwCMAM4AkgDMAJgAygCgAMkA&#10;qQDIALMAxgDAAMUAzgDEAN8AwwDtAMIA9wDCAP4AwQD/AMEA/wD/AAAA/wAAAP8AAQD3AAgA6wAV&#10;AOYAIgDiAC8A3gA7ANoARQDWAE8A0wBYANAAXwDOAGYAzQBsAMsAcQDKAHYAyQB6AMcAfwDGAIQA&#10;xQCJAMMAjgDCAJUAwACcAL8ApQC9AK8AvAC7ALoAyQC5ANoAtwDoALcA8wC2APoAtgD/ALYA/wD/&#10;AAAA/wAAAP0AAADsAAEA4wANAN0AGwDYACgA0gA1AM4AQADLAEoAyQBTAMYAWgDEAGEAwgBnAMAA&#10;bAC/AHEAvgB2ALwAewC7AH8AugCFALkAiwC3AJEAtgCZALQAoQCyAKwAsQC3AK8AxQCuANUArQDk&#10;AKwA7wCrAPcAqwD9AKsA/gD/AAAA+QAAAOkAAADiAAAA2gAFANMAEwDNACEAyAAuAMQAOQDBAEQA&#10;vgBNALwAVQC5AFwAtwBiALYAaAC0AG0AswByALIAdgCxAHsAsACBAK4AhwCtAI4AqwCVAKoAngCo&#10;AKgApgC0AKUAwgCjANEAogDiAKEA7QChAPUAoAD5AKAA+wD8AAAA6gEAAOAIAADWBwAAzwEAAMoA&#10;CgDFABgAwQAlALwAMgC4AD0AtQBHALIATwCwAFcArgBdAKwAYwCrAGgAqgBtAKgAcgCnAHcApgB9&#10;AKQAgwCjAIoAogCSAKAAmwCeAKYAnQCyAJsAwACaANAAmADhAJgB7ACXAfQAlgL6AJYC/ADvBQAA&#10;4xMAANgaAADMGQAAxBUAAMANAAC+BA0AuAYdALMJKwCvCjYArAtBAKkLSQCnDFEApQxYAKMMXgCi&#10;DGQAoQxpAJ8MbgCeDHQAnQx6AJsMgACaDYgAmA2QAJcNmgCVDaUAlA2yAJINwQCRDdEAjw7jAI4Q&#10;8ACNEPkAjRD+AIwQ/wDoFAAA2yEAAM4nAADCJgAAuiMAALUfAACzFwQArxQVAKsXJACnGDAAoxk7&#10;AKAZRACeGUwAnBlTAJoZWQCYGV8AlxllAJYZagCUGnAAkxp2AJIafQCQGoQAjxqNAI0alwCMGqIA&#10;ihqwAIkbvwCIGtAAhhviAIUc8ACEHPkAhBz/AIQc/wDiIAAA1CwAAMYxAAC6MQAAsi4AAKwrAACp&#10;JQAApyAOAKIiHgCeIyoAmiQ1AJckPwCVJEcAkyROAJEkVQCPJFsAjiRhAI0kZgCLJGwAiiRyAIkk&#10;eQCHJYEAhiWKAIQllACDJaAAgSWtAIAlvQB/Jc4AfiXhAH0m7gB8JvgAfCX+AHsl/wDdKgAAzjYA&#10;AL85AACzOQAAqzcAAKU0AAChMAAAnisIAJorGACWLCUAki0wAI8uOgCNLUIAiy1KAIktUQCHLVcA&#10;hi1dAIQtYwCDLWkAgi1vAIAtdgB/Ln4Afi6HAHwukQB7Lp0AeS6rAHguugF3LswBdi7fAXUu7QF0&#10;LvcBdC3+AXQt/wHYMgAAyT0AALo/AACuPwAApT4AAJ87AACaOAAAlzQDAJMzEwCONCAAizUsAIg1&#10;NQCGNT4AgzVGAII1TQCANVMAfjVZAH01XwB8NWUAejVsAHk1cwB3NXsAdjWFAHU1jwFzNZsBcjWp&#10;AXE1uQJwNcoCbzXeAm417QJtNPcCbTT9Am00/wLTOQAAxEIAALVEAACpRAAAn0QAAJlAAACUPgAA&#10;kTsAAIw6DgCIOxwAhDsnAIE8MQB/PDoAfTxCAHs7SQB5O08AdztWAHY7XAB1O2IAcztpAHI7cQBx&#10;O3kBbzuCAW47jQJsO5kCazunA2o7twNpO8kDaDvdA2c77ANnOvYDZzr9A2c6/wPPPwAAwEYAALBI&#10;AACkSQAAm0gAAJRGAACPQwAAi0AAAIZACQCCQRcAfkEjAHtBLgB5QTcAd0E+AHVBRgBzQUwAcUFT&#10;AHBBWQBuQV8AbUFmAGxBbgFqQXcBaUGAAmdBiwJmQZcDZUGlA2NBtQRjQMgEYkDcBGFA6wRhP/YE&#10;YT/8A2E//gPLRAAAvEoAAK1MAACgTAAAl0wAAJBKAACLRwAAhkYAAIFGBQB9RhQAeUYgAHZGKgBz&#10;RjMAcUY7AG9GQgBtRkkAa0VQAGpGVgBoRl0AZ0ZkAGZGbAFkRnUBY0Z+AmJGiQNgRpUEX0akBF5F&#10;tAVdRcYFXEXbBVxE6gVcRPUEXET8BFxD/gTISAAAuE0AAKlPAACdUAAAk08AAIxOAACHSwAAgUoA&#10;AHxKAQB4ShAAdEscAHBLJwBuSjAAa0o4AGlKPwBnSkYAZUpNAGRKUwBjSloAYktiAGBLagFfS3MC&#10;Xkt8AlxLhwNbSpQEWUqiBVhKswVXSsUFV0naBVdJ6gVXSPUFV0j8BVdI/gXGTAAAtVAAAKZSAACa&#10;UgAAkFMAAIhRAACDTgAAfU4AAHdPAABzTwwAb08ZAGtPIwBoTy0AZk81AGROPABiTkMAYE5KAF9P&#10;UQBeT1gAXE9gAFtPaAFaT3ECWU97A1dPhgNWT5IEVE6hBVNOsQVSTsQGUk3ZBlJN6QVSTPQFUkz7&#10;BVJM/gXDUAAAslMAAKNUAACXVQAAjVUAAIVVAACAUQAAeVIAAHNTAABuUwkAalMVAGZTIABjUyoA&#10;YVMyAF9TOgBdU0EAW1NIAFpTTwBZVFYAWFReAFZUZgFVVG8CVFR5A1JThANRU5EET1OgBU5SsAZN&#10;UsMGTVLYBk1R6QVNUPQFTVD7BU1Q/gXAVAAArlYAAKBXAACTWAAAilgAAIFYAAB7VQAAdFYAAG5X&#10;AABpWAUAZVgSAGFYHQBeWCcAXFgwAFpYOABYWD8AVlhGAFVYTQBUWVQAU1lcAFFZZAFQWW0BTlh3&#10;Ak1YgwNLWJAESleeBUlXrwVIV8IGR1bWBkhV6AVIVfQFSFT7BUhU/QW9VwAAq1kAAJxaAACQWwAA&#10;hlsAAH5bAAB2WQAAb1oAAGlbAABkXAEAX1wOAFxdGgBZXSQAV10tAFVdNQBTXTwAUV1EAFBeSwBP&#10;XlIATV5aAExeYgFLXmsBSV12AkddgQNGXY4ERVydBENcrgVCXMEFQlvVBUJa6AVCWfMFQ1n7BUNZ&#10;/QW5WgAAp1wAAJldAACNXgAAg14AAHpeAABxXgAAal8AAGRgAABeYQAAWmIKAFZiFgBTYiAAUWMq&#10;AE9jMgBNYzoATGNBAEpjSABJY1AASGNYAEZjYABFY2kBQ2N0AUJjfwJAYowDP2KbBD1hrAQ8Yb8E&#10;PGHUBDxg5wQ8X/MEPV76BD1e/QS0XQAAo18AAJVgAACJYQAAf2EAAHZiAABtYgAAZGQAAF5lAABY&#10;ZgAAU2cFAE9oEgBMaBwASmkmAEhpLgBGaTYARWk+AERpRQBCaU0AQWlVAEBpXgA+aWcAPWlxATtp&#10;fQE5aIoCOGiZAzdoqgM2Z74DNWfTAzVm5gM2ZfIDNmT6BDZk/QSvYQAAnmIAAJBkAACFZAAAe2UA&#10;AHJlAABoZwAAXmkAAFdrAABRbAAATG0AAEhvDABFbxgAQm8iAEFwKgA/cDIAPXA6ADxwQgA7cEkA&#10;OnBSADhwWgA3cGQANXBvADNwegAyb4gBMG+XAS9uqAIubrwCLW3RAi5s5QIua/ICLmr6Ai5q/AOp&#10;ZQAAmWYAAItnAACAaAAAdmgAAG5pAABkawAAWm4AAFNwAABMcgAARXQAAEB1BgA8dhIAOnccADh3&#10;JQA2dy4ANXc1ADN3PQAyd0UAMXdNAC93VgAud2AALHdrACt3dwApd4UAJ3aUACZ2pgAldboAJHXP&#10;ACR05AAlc/EBJXL5ASVy/AGjaQAAk2oAAIZrAAB8bAAAcmwAAGltAABgcAAAVXMAAE51AABGeAAA&#10;P3oAADd9AAAyfgsAL34WAC1/HwAsfygAKn8wACl/OAAof0AAJn9IACV/UgAjf1wAIn9nACB/cwAe&#10;f4EAHH6RABt+ogAafbcAGH3NABl84wAae/AAGnr5ABp6+wCcbgAAjm4AAIFvAAB3cAAAbnEAAGRz&#10;AABbdQAAUXkAAEh8AABAfgAAOIEAADCDAAAohgIAI4cNACGHFwAghyAAHocoAB2IMAAbiDkAGohC&#10;ABiISwAXiFYAFYhiABOIbgARh30AD4eMAA2HngALhrIACobIAAqF3gALhO0ADIP2AAyD+QCVcgAA&#10;iHMAAH1zAABzdAAAaXYAAF95AABVfAAATIAAAEKDAAA6hgAAMYgAACmLAAAhjQAAGY8DABOQDQAR&#10;kRYAEJEfAA6RKAAMkTAAC5E6AAmRRAAIkU8ABpFbAASRaAACkXYAAJCGAACQlwAAj6oAAI6/AACO&#10;1AAAjeUAAI3uAACN8QCOdwAAgncAAHh4AABtegAAY30AAFmAAABPhAAARYgAADuLAAAyjgAAKpAA&#10;ACGTAAAZlQAAEZcAAAiZBQACmQ4AAJoXAACaIAAAmigAAJsxAACbOwAAm0YAAJtTAACbYAAAm24A&#10;AJp+AACajwAAmqIAAJm2AACYywAAmN4AAJfoAACX7ACIfAAAfnwAAHJ+AABngQAAXYUAAFKJAABI&#10;jQAAPpAAADSUAAAqlwAAIZoAABicAAAQngAAB6AAAACiAAAAoggAAKMQAACjGAAApCAAAKUoAACl&#10;MgAApjwAAKZJAACnVgAAp2UAAKZ1AACmhgAApZkAAKWtAAClwgAApdMAAKThAACk5QCDgQAAd4MA&#10;AGyGAABhigAAVo4AAEuTAABAlwAANpsAACueAAAhoQAAF6QAAA6mAAAFqAAAAKoAAACrAAAArAAA&#10;AK0HAACuDgAArxYAALAeAACxJwAAsjEAALM9AAC0SwAAtFoAALRqAAC0fAAAtI4AALSiAAC0tgAA&#10;tMcAALPVAACz2wB9iAAAcYsAAGaPAABalAAAT5kAAEOeAAA4ogAALaYAACKpAAAYrAAADa4AAAOx&#10;AAAAswAAALQAAAC2AAAAtwAAALgAAAC5AwAAugoAALsSAAC9GwAAviQAAMAwAADDPQAAw00AAMRe&#10;AADFcAAAxYIAAMWWAADFqQAAxrkAAMbGAADGywB3kAAAa5UAAF+aAABUoAAAR6UAADuqAAAwrgAA&#10;JLIAABm1AAANuAAAAroAAAC8AAAAvQAAAL8AAADAAAAAwgAAAMMAAADFAAAAxgAAAMgEAADKDAAA&#10;zBYAAM8hAADSLgAA1T0AANZPAADYYgAA2XUAANqIAADamgAA26oAANu2AADbuwBxmwAAZaAAAFmm&#10;AABNrAAAQLIAADS3AAAnugAAGbwAAAy/AAAAwQAAAMMAAADFAAAAxwAAAMgAAADKAAAAzAAAAM4A&#10;AADQAAAA0gAAANUAAADYAAAA2wcAAN8SAADjHgAA5ywAAOo+AADrUQAA7GQAAO14AADuigAA7pkA&#10;AO6kAADuqQD/AAUA/wAAAP8ACQD/ABQA/wAhAPwALgD6ADoA+ABGAPMAUADvAFkA7QBhAOsAaADp&#10;AG4A6AB0AOYAeQDlAH0A5ACBAOMAhgDjAIsA4QCPAOAAlQDeAJsA3QCjANsArADaALcA2QDFANgA&#10;1QDXAOYA1gD0ANUA/wDVAP8A1QD/ANUA/wD/AAAA/wAAAP8ABQD+ABAA+QAdAPUAKgDyADYA7gBB&#10;AOsASwDnAFUA5QBdAOMAZADhAGsA3wBwAN4AdQDcAHoA2wB+ANoAggDYAIcA1gCMANUAkQDTAJgA&#10;0gCfANAAqADPALMAzgDAAM0AzwDLAOEAygDwAMoA+wDKAP8AygD/AMoA/wD/AAAA/wAAAP8AAAD2&#10;AAsA8QAYAOwAJQDoADEA4wA8AOEARwDeAFAA2wBZANgAYADWAGYA1ABsANIAcQDQAHYAzwB6AM0A&#10;fgDMAIMAywCIAMoAjgDIAJQAxwCbAMYApADEAK8AwwC7AMEAygDAANsAvwDqAL4A9wC+AP8AvgD/&#10;AL4A/wD/AAAA/wAAAPkAAADuAAUA5wASAOIAHwDcACsA2AA3ANUAQgDSAEsAzwBUAMwAWwDKAGIA&#10;yABnAMYAbADFAHEAxAB2AMMAegDBAH8AwACEAL8AigC9AJAAvACXALsAoAC5AKoAtwC2ALYAxQC0&#10;ANUAswDlALMA8gCyAPsAsgD/ALIA/wD/AAAA/wAAAO4AAADlAAAA3QALANUAGADQACUAzAAxAMkA&#10;PADGAEYAxABOAMEAVgC/AF0AvQBjALsAaAC6AG0AuQBxALcAdgC2AHsAtQCAALQAhQCyAIwAsQCT&#10;AK8AnACtAKYArACyAKoAwACpAM8AqADhAKcA7gCmAPYApQD8AKUA/wD/AAAA7QAAAOQAAADbAAAA&#10;0QAEAMsAEQDGAB4AwgAqAL4ANgC7AEAAuQBJALYAUQC0AFgAsgBeALEAYwCvAGgArgBtAK0AcQCr&#10;AHYAqgB8AKkAgQCnAIgApgCQAKQAmQCjAKMAoQCuAJ8AvACeAMsAnADdAJsA6QCbAPMAmgD5AJoA&#10;/ADxAAAA5QAAANoCAADOAQAAxwAAAMEACAC9ABUAuQAiALUALgCyADkArwBDAKwASwCqAFIAqABY&#10;AKYAXgClAGMApABoAKIAbQChAHIAoAB4AJ4AfgCdAIUAnACMAJoAlQCYAKAAlwCrAJUAuQCTAMgA&#10;kgDaAJEA6ACRAPEAkAD2AJAA+QDqAwAA3RAAAM4TAADDEgAAvA4AALcHAAC0AAwAsAAaAKwAJwCp&#10;ADIApgI9AKMCRQChAk0AnwNTAJ0DWQCcA18AmgNkAJkDaQCYA24AlgN0AJUDegCTBIIAkgSKAJAE&#10;kwCPBJ4AjQSqAIwEuACKBMgAiQXaAIgG5wCHBvIAhwf4AIcH/ADjEgAA1B4AAMUgAAC6IAAAsh0A&#10;AK0YAACrEQEAqQoRAKQMHwCgDisAnRA2AJsQPwCYEEcAlhFOAJQRVACTEVoAkRFgAJARZQCPEWsA&#10;jRFxAIwRdwCKEX8AiRKHAIcSkQCGEpwAhBKpAIMSuACCEskAgBLcAH8T6wB+E/YAfhP8AH4T/wDd&#10;HgAAzCgAAL0qAACyKgAAqigAAKQlAAChHwAAoBgJAJsZGACXGiUAlBswAJIcOgCPHEIAjRxJAIsc&#10;UACKHFYAiBxbAIccYQCFHGcAhBxtAIMcdACBHXwAgB2EAH4djgB9HZoAex2nAHodtgB5HccAeB3a&#10;AHce6gB2HvUAdh78AHUe/wDWKAAAxTAAALYyAACrMgAAozAAAJ0uAACZKgAAlyQDAJMjEwCPJCAA&#10;jCUrAIklNQCHJj0AhSZFAIMmSwCBJVIAgCVXAH4lXQB9JWMAfCZqAHomcQB5JnkAdyaBAHYmjAB0&#10;J5cAcyekAHIntABxJ8UAcCbYAG8n6ABuJ/QAbib7AG4m/wDRMQAAwDYAALE4AAClOAAAnDcAAJY1&#10;AACSMgAAjy4AAIwsDQCILBsAhC0mAIItMAB/LTkAfS5AAHstRwB6LU4AeC1UAHctWgB1LWAAdC1m&#10;AHIubgBxLnYAcC5/AG4uiQBtL5UAbC+iAGsvsgBpL8MAaS7WAGgu6ABnLvMAZy76AGcu/wDMNwAA&#10;uzsAAKw9AACgPgAAlz0AAJE7AACMOAAAiTUAAIUzCACBMxYAfjQiAHs0LAB4NDUAdjQ8AHQ0QwBz&#10;NEoAcTRQAG80VgBuNF0AbTRjAGs0awBqNXMAaTV9AGc1hwBmNZMAZTWhAGQ1sAFjNcIBYjXVAWE1&#10;5wFhNPMBYTT6AWE0/gHIPAAAtj8AAKdBAACcQgAAk0IAAI0/AACHPQAAgzsAAH86BAB7ORIAeDoe&#10;AHQ6KAByOjEAcDo5AG46QABsOkcAajpNAGk6UwBnOloAZjphAGU6aQBkOnEAYjt7AGE7hQBgO5EB&#10;XzufAV07rwFcO8EBXDrUAVs65gFbOvIBWzn6AVs5/gHEQAAAskMAAKRFAACYRgAAj0YAAIhEAACD&#10;QQAAfj8AAHo/AAB2Pw0Acj8aAG8/JABsPy0Aaj81AGg/PQBmP0MAZD9KAGM/UABhP1cAYD9eAF8/&#10;ZgBeQG8AXUB5AFtAgwFaQJABWUCeAVhArQJXQL8CVj/TAlY/5QJWPvICVj75AlY+/gLBQwAAr0YA&#10;AKBIAACUSQAAi0kAAIRIAAB/RQAAekMAAHVEAABwRAoAbUQWAGlEIQBmRCoAZEMyAGJDOQBgQ0AA&#10;XkNHAF1DTgBbRFUAWkRcAFlEZABYRW0AV0V3AFZFggFVRY4BU0WcAlJFrAJRRL4CUUTSAlBD5QJQ&#10;Q/ECUEL5AlFC/gK9RgAArEkAAJ1LAACRTAAAiEwAAIFLAAB8SAAAdkcAAHBIAABrSAYAZ0gTAGRI&#10;HQBhSCcAXkgvAFxINgBaSD0AWEdEAFdISwBWSFIAVUlaAFRJYgBTSWsAUkp1AFFKgAFPSY0BTkmb&#10;Ak1JqwJMSb0CTEjRAktI5AJMR/ECTEf5AkxG/QK6SQAAqEwAAJpOAACOTwAAhU8AAH1OAAB4SwAA&#10;cUsAAGtMAABmTQMAYk0QAF9NGgBcTSQAWU0sAFdNNABVTDsAU01CAFJNSQBRTVAAUE1YAE9OYABO&#10;TmoATU50AExOfwFKTosBSU6aAkhNqgJHTbwCRk3QAkZM5AJHS/ECR0v4AkdK/QK2TAAApU8AAJdR&#10;AACLUgAAglIAAHpRAAB0TgAAbFAAAGZRAABhUQAAXVEMAFlSFwBWUiEAVFIqAFJSMgBQUjkATlJA&#10;AE1SRwBMUk4AS1NWAEpTXgBJU2gAR1NyAEZTfQFFU4oBRFKYAkNSqAJCUrsCQVHPAkFR4wJBUPAC&#10;Qk/4AkJP/QKyUAAAoVIAAJNTAACIVAAAflUAAHZVAABvUgAAZ1QAAGFVAABcVgAAWFYIAFRWFABR&#10;Vx4ATlcnAExXLwBLVzYASVc+AEhXRQBHWEwARVhUAERYXABDWGYAQlhwAEBYewE/WIgBPleXAT1X&#10;pwI8V7oCO1bOAjtV4gI8VfACPFT4AjxT/QKuUwAAnlUAAJBWAACEVwAAe1gAAHJYAABqVwAAYlkA&#10;AFxaAABXWgAAUlsEAE5cEABLXBoASF0jAEZdLABFXTMAQ107AEJdQgBBXUoAP15SAD5eWgA9XmMA&#10;O15uADpeeQA5XYYBOF2VATZdpQE2XLgBNVzNATVb4gE1Wu8CNln4AjZZ/AKqVgAAmlgAAIxaAACB&#10;WgAAd1sAAG5bAABlXAAAXF4AAFZfAABQYAAAS2EAAEdiCwBEYxYAQmMgAEBjKAA+YzAAPGM3ADtj&#10;PwA6ZEcAOGRPADdkVwA2ZGEANGRrADNkdwAyY4QAMGOTAC9jpAAuYrcBLmLMAS5h4QEuYO8BLl/3&#10;AS9e/AGlWgAAlVwAAIhdAAB8XgAAc14AAGpfAABgYAAAV2MAAFFkAABKZgAARGcAAEBoBgA8aREA&#10;OmobADhqJAA2aiwANGo0ADNqOwAyakMAMGpLAC9qVAAual4ALGpoACtqdAApaoIAKGqRACdpoQAm&#10;abUAJWjKACVn4AAmZu4AJmb3ACZl/AGfXgAAkGAAAINhAAB4YQAAb2IAAGZjAABdZAAAU2cAAExp&#10;AABFawAAP20AADhvAAAzcAsAMHEWAC5xHwAtcScAK3EvACpyNwAocj4AJ3JHACZyUAAkcloAI3Jl&#10;ACFycQAgcX4AHnGOAB1xnwAbcLIAGnDIABpv3gAbbu0AHG32AB1s+wCZYgAAi2QAAH5kAAB0ZQAA&#10;a2YAAGJnAABZaQAAT20AAEdvAABAcQAAOXMAADF2AAAqeAQAJnkOACR5GAAieSEAIHkpAB96MQAe&#10;ejkAHHpBABt6SwAZelUAGHphABZ6bQAUensAEnmKABF5mwAPeK8ADnjFAA132wAOduwAEHX1ABB0&#10;+wCTZwAAhWgAAHloAABwaQAAZ2oAAF1sAABUbwAASnIAAEJ1AAA6eAAAMnoAACt8AAAjfwAAG4EG&#10;ABeCEAAVghkAFIIhABKCKgARgjIAD4I7AA2CRAAMgk8ACoJbAAiCaAAGgnUABIKFAAKBlQABgKgA&#10;AIC9AAB/0gAAfuQAAX7tAAF+8wCMbAAAf2wAAHVsAABsbQAAYm8AAFhyAABOdQAARXkAADt8AAAz&#10;fwAAK4EAACOEAAAbhgAAE4gAAAuKCAAGixEABIsaAAOLIgABiysAAIs0AACLPQAAi0gAAItUAACL&#10;YQAAi28AAIt/AACKjwAAiqEAAIm2AACIywAAiN4AAIfpAACH7wCGcAAAenAAAHFxAABmcwAAXHYA&#10;AFJ5AABIfQAAPoEAADWEAAAshwAAI4oAABuMAAATjgAACpAAAAOSBAAAkwwAAJMUAACTGwAAlCMA&#10;AJQsAACVNQAAlUAAAJVMAACVWQAAlWcAAJV3AACViAAAlJoAAJSuAACTwwAAktYAAJLkAACS6wCA&#10;dQAAdnUAAGt3AABgegAAVn4AAEuCAABBhgAAN4oAAC2NAAAjkAAAGpMAABKVAAAJlwAAAZkAAACb&#10;AAAAmwUAAJwMAACdFAAAnhsAAJ4jAACfLAAAoDYAAKFCAAChTwAAoV4AAKFuAAChfwAAoZEAAKCm&#10;AACgugAAn80AAJ/dAACe5QB7egAAcHwAAGV/AABagwAAT4cAAESMAAA5kAAALpQAACSXAAAamgAA&#10;EZ0AAAefAAAAoQAAAKMAAACkAAAApQAAAKYDAACnCgAAqREAAKoZAACrIQAArCsAAK02AACuRAAA&#10;rlMAAK9jAACvdQAAr4gAAK+bAACusAAArsIAAK7QAACu2wB1gQAAaoQAAF6IAABTjQAAR5IAADuX&#10;AAAwmwAAJZ8AABqiAAAQpQAABagAAACqAAAArAAAAK4AAACvAAAAsAAAALIAAACzAAAAtAYAALYN&#10;AAC3FQAAuR8AALsqAAC9NgAAvkYAAL9XAAC/aQAAwHwAAMCPAAC/pAAAv7YAAMDDAADAzQBviQAA&#10;Y44AAFiTAABLmQAAQJ4AADOjAAAopwAAHKsAABGuAAAFsQAAALQAAAC2AAAAuAAAALkAAAC7AAAA&#10;vAAAAL4AAAC/AAAAwQAAAMMAAADECAAAxxEAAMkcAADMKAAAzzcAANBJAADSWwAA024AANSCAADU&#10;lQAA1aYAANWzAADVvQBpkwAAXZkAAFGfAABFpQAAOKoAACyvAAAftAAAE7cAAAe7AAAAvQAAAL8A&#10;AADBAAAAwgAAAMQAAADGAAAAxwAAAMkAAADLAAAAzQAAANAAAADSAAAA1gIAANoMAADeGAAA4icA&#10;AOU4AADmTAAA52AAAOlzAADqhgAA6pYAAOuiAADrqgD/AAAA/wAAAP8ABQD/ABEA/wAeAPwAKwD3&#10;ADYA9QBBAPIATADvAFUA7QBeAOsAZQDoAGsA5gBwAOUAdQDjAHkA4gB9AOEAggDgAIYA3gCLAN0A&#10;kQDcAJcA2wCfANkAqADYALMA1gDBANUA0QDTAOQA0wDzANIA/wDSAP8A0gD/ANIA/wD/AAAA/wAA&#10;AP8AAQD8AA0A9wAaAPIAJgDuADIA7AA9AOoASADmAFEA4wBZAOAAYADeAGcA3ABsANoAcQDZAHUA&#10;2AB6ANYAfgDUAIMA0wCHANIAjQDQAJQAzwCbAM0ApADMAK8AywC8AMkAywDIAN4AxwDuAMcA+wDH&#10;AP8AxwD/AMcA/wD/AAAA/wAAAPoAAADzAAgA7QAVAOcAIQDjAC0A4QA4AN4AQwDbAEwA1wBVANQA&#10;XADSAGIA0ABoAM4AbQDNAHEAywB2AMoAegDJAH8AyACDAMcAiQDFAI8AxACXAMIAnwDAAKoAvwC2&#10;AL0AxQC8ANgAuwDpALsA9gC6AP8AugD/ALkA/wD/AAAA/wAAAPEAAADqAAIA4QAOANwAGwDWACcA&#10;0wAzAM8APQDOAEcAywBQAMgAVwDGAF4AxABjAMIAaADBAG0AwABxAL4AdgC9AHoAvAB/ALoAhQC5&#10;AIsAtwCSALYAmwC0AKUAswCxALEAvwCwANAArwDjAK0A8QCsAPsArAD/AKwA/wD/AAAA9AAAAOgA&#10;AADfAAAA1QAIAM4AFQDJACEAxgAtAMMAOADBAEIAvwBKALwAUgC6AFgAuABeALYAYwC1AGgAtABt&#10;ALIAcQCxAHYAsAB7AK8AgACtAIcArACOAKoAlwCpAKEApwCtAKUAugCkAMoAogDdAKEA7AChAPYA&#10;oAD9AKAA/wD0AAAA6QAAAN0AAADSAAAAyQABAMMADgC+ABsAugAnALcAMQC1ADsAswBEALEATACv&#10;AFMArQBZAKsAXgCqAGMAqABoAKcAbACmAHEApQB2AKMAfACiAIMAoACKAJ8AkwCdAJ0AmwCpAJoA&#10;tgCYAMYAlwDYAJYA5wCWAPIAlQD4AJUA/QDsAAAA3wAAANAAAADGAAAAvwAAALkABgC0ABMAsQAf&#10;AK4AKgCrADUAqAA+AKYARgCkAE4AogBUAKEAWQCfAF4AngBjAJwAaACbAG0AmgByAJgAeACXAH8A&#10;lQCHAJQAjwCSAJoAkQClAI8AswCOAMIAjQDTAIwA4wCLAO8AiwD2AIoA+gDlAQAA1AoAAMYMAAC7&#10;DAAAswgAAK8CAACsAAsAqAAXAKUAIwCiAC4AnwA4AJ0AQACbAEgAmQBPAJcAVACVAFoAlABfAJMA&#10;ZACRAGkAkABvAI8AdQCNAHwAjACEAIoAjQCJAJcAhwCjAIYAsACEAMAAgwDQAIIA4gCBAOwAgQDz&#10;AIEA+ADdEAAAyxcAALwZAACxGQAAqRcAAKQTAACiCwAAoQMNAJ0DGwCZBScAlgYxAJQHOgCSB0IA&#10;kAhJAI4ITwCNCFUAiwhaAIoIYACICGUAhwhrAIYIcgCECXkAgwmBAIEJiwCACZUAfgmiAH0JsAB7&#10;CcAAegnRAHkK4gB4Cu8AeAv2AHgL/ADVHAAAwyEAALQjAACpIwAAoSIAAJwfAACYGgAAlxMEAJUQ&#10;EwCRESAAjhIrAIsTNQCJFD0AhxREAIYUSwCEFFEAghRWAIEUXACAFGIAfhRoAH0UbwB7FXYAehV/&#10;AHgViAB3FZQAdRWgAHQWrwBzFsAAchXSAHAW5ABwFvEAbxb5AG8W/wDOJAAAvCkAAK0rAACiLAAA&#10;mioAAJQpAACQJQAAjiAAAI0bDQCJHBoAhR0mAIMdLwCBHTgAfx4/AH0eRgB7HkwAeh5SAHgeWAB3&#10;Hl4AdR5kAHQeawByHnMAcR98AHAfhgBuH5EAbR+eAGsfrQBqH74AaR/RAGgf4wBoH/AAaB/5AGcf&#10;/gDIKwAAti8AAKgxAACcMgAAlDEAAI4vAACKLQAAhykAAIUlBwCBJBUAfiUhAHslKwB5JjMAdyY7&#10;AHUmQgBzJkgAciZOAHAmVABvJloAbSZhAGwmaABrJ3AAaSd5AGgngwBmJ48AZSicAGQoqwBjKLwA&#10;YifPAGEn4gBhJ+8AYSf4AGEn/gDDMAAAsTQAAKM2AACXNwAAjzcAAIk1AACEMwAAgDAAAH4tAgB6&#10;LBAAdywcAHQsJgByLS8Aby03AG4tPgBsLUQAai1LAGktUQBnLVcAZi1eAGUtZQBjLm4AYi53AGEu&#10;gQBfLo0AXi+aAF0vqgBcL7sAWy7OAFsu4QBaLu8AWi74AFot/gC+NQAArTgAAJ87AACTPAAAizwA&#10;AIQ6AAB/OAAAezUAAHgzAAB0MgwAcTIYAG4zIgBrMysAaTMzAGczOgBlM0EAYzNHAGIzTgBgM1QA&#10;XzNbAF4zYwBdNGsAWzR1AFo0fwBZNYsAWDWZAFc1qABWNboAVTTNAFU04ABUNO4AVDP3AFQz/QC6&#10;OQAAqTwAAJs+AACPQAAAh0AAAIA+AAB7PAAAdjoAAHI4AABuOAgAazgUAGg4HgBlOCgAYzgwAGA4&#10;NwBfOD4AXThEAFs4SwBaOFEAWThZAFg5YQBXOWkAVTlzAFQ6fgBTOooAUjqXAFE6pwBQOrgATzrM&#10;AE854ABPOe4ATzj3AE84/QC3PAAApT8AAJdCAACMQwAAg0MAAHxCAAB3PwAAcj0AAG09AABpPQQA&#10;ZT0QAGI9GwBfPSQAXT0sAFo9NABYPDoAVzxBAFU9SABUPU8AUz1WAFI+XgBRPmcAUD9xAE8/fABO&#10;P4gATD+WAEs/pgBLP7cASj7LAEo+3wBKPe0ASj32AEo8/QCzPwAAokIAAJRFAACJRgAAgEYAAHlF&#10;AAB0QgAAbkEAAGlCAABkQgAAYEIMAFxCFwBZQiEAV0EpAFVBMQBSQTcAUEE+AE9BRQBOQk0ATUJU&#10;AExDXQBLQ2YASkNwAElEewBIRIcAR0SVAEZDpABFQ7YARUPKAERC3gBFQu0BRUH2AUVA/AGwQgAA&#10;n0UAAJFHAACGSQAAfUkAAHVIAABvRgAAakUAAGRGAABfRgAAW0YJAFdGFABURh4AUUYmAE9GLgBN&#10;RjUAS0Y8AEpGQwBJR0oASEdSAEdIWwBGSGQARUhuAERIeQBDSIUAQkiTAEFIowBASLUAP0fJAD9H&#10;3gA/RuwBQEX2AUBF/AGsRQAAnEgAAI5KAACDSwAAekwAAHJLAABrSgAAZUkAAF9KAABaSwAAVUsG&#10;AFJLEQBPSxsATEskAEpLKwBISzMARkw6AEVMQQBETEgAQ0xQAEJNWQBBTWIAP01sAD5NdwA9TYQA&#10;PE2SADtNogA6TLQAOkzIADpL3QA6S+wAOkr2ATtJ/AGpSQAAmEsAAItNAACATgAAdk4AAG5OAABn&#10;TgAAYE4AAFpPAABUTwAAUFACAExQDQBJURgARlEhAERRKQBCUTAAQVE3AD9RPwA+UkYAPVJOADxS&#10;VgA7UmAAOVJqADhSdQA3UoIANlKRADVSoQA0UbMANFHHADNQ3AA0T+sANE/1ADVO/AClTAAAlU4A&#10;AIdQAAB8UQAAc1EAAGtSAABjUQAAWlIAAFRTAABPVAAASlUAAEZWCQBCVhQAQFcdAD5XJQA8Vy0A&#10;O1c1ADlXPAA4V0MAN1hLADVYVAA0WF0AM1hoADJYcwAwWIAAL1iPAC5XnwAuV7EALVbGAC1W2wAt&#10;VesALlT1AC5T+wCgTwAAkFIAAINTAAB4VAAAb1UAAGdVAABfVQAAVFgAAE5ZAABIWgAAQ1sAAD9c&#10;BQA7XRAAOV0ZADddIgA1XSoAM14xADJeOQAxXkAAL15IAC5eUQAtXlsAK15lACpecQApXn4AKF6N&#10;ACZdnQAmXbAAJVzEACRc2gAlW+oAJlr0ACdZ+wCbUwAAjFUAAH9XAAB0VwAAa1gAAGNYAABbWQAA&#10;UFwAAEpdAABEXwAAPmEAADhiAAA0YwsAMWQVAC9kHQAtZCYAK2QtACplNQAoZT0AJ2VFACZlTgAk&#10;ZVgAI2ViACFlbgAgZXsAH2SKAB1kmwAcZK0AG2PCABti2AAcYekAHWD0AB5g+wCWVwAAh1kAAHta&#10;AABwWwAAZ1sAAF9cAABXXQAATWAAAEZiAAA/ZAAAOGYAADJoAAAragUAJ2sPACVsGAAjbCAAImwo&#10;ACBsMAAfbDgAHWxAABxsSQAabFQAGWxfABdsawAWbHgAFGyHABNsmAARa6sAEGrAABBq1gARaegA&#10;EmjzABNn+gCQXAAAgl0AAHZeAABsXgAAY18AAFtgAABSYgAASWUAAEFoAAA6agAAM2wAACxvAAAk&#10;cQAAHXMIABp0EgAYdBoAFnQiABV0KgATdDIAEnQ7ABB0RAAOdE4ADXRaAAt0ZgAJdHQACHSDAAZz&#10;kwAEc6YAA3K6AANxzwAEceIABXDtAAVv9QCKYAAAfWEAAHFiAABoYgAAX2MAAFZlAABNaAAARGsA&#10;ADtuAAA0cQAALHMAACV1AAAdeAAAFXoAAA58CQAKfBMACXwbAAd8JAAGfCwABHw1AAN8PgABfEgA&#10;AHxUAAB8YAAAfG4AAHx9AAB8jQAAe6AAAHq0AAB6yQAAed0AAHjoAAB48ACDZQAAd2UAAG1mAABk&#10;ZgAAWmgAAFFrAABIbwAAP3IAADV1AAAteAAAJXsAAB19AAAVfwAADYEAAAWDBgAAhA4AAIQWAACF&#10;HgAAhSUAAIUuAACFNwAAhUIAAIVNAACFWgAAhWgAAIV3AACFhwAAhJoAAISuAACDwwAAgtYAAILl&#10;AACB7QB9agAAcmoAAGlqAABfbAAAVW8AAEtzAABBdgAAOHoAAC59AAAmgAAAHYMAABWFAAAMhwAA&#10;BYkAAACLAgAAjAkAAIwRAACNFwAAjh8AAI4nAACPLwAAjzkAAI9FAACQUgAAj2AAAI9vAACPgAAA&#10;j5MAAI6nAACOvAAAjdAAAI3gAACM6gB4bgAAbm4AAGNwAABZcwAATncAAER7AAA6fwAAMIMAACaG&#10;AAAdigAAFIwAAAuOAAACkAAAAJIAAACUAAAAlQMAAJYJAACXEAAAlxYAAJgeAACZJgAAmjAAAJs7&#10;AACbSAAAm1cAAJtnAACbeAAAm4sAAJueAACaswAAmsgAAJnYAACZ5AB0cwAAaHUAAF14AABSfAAA&#10;R4EAADyFAAAxigAAJ40AAB2QAAATkwAACZYAAACZAAAAmwAAAJwAAACeAAAAnwAAAKAAAAChBgAA&#10;ogwAAKQUAAClHAAApiUAAKgwAACpPQAAqUwAAKpcAACqbgAAqoEAAKqUAACqqAAAqL0AAKjNAACo&#10;2wBtegAAYn0AAFeBAABLhgAAP4sAADSQAAAplAAAHZgAABOcAAAInwAAAKEAAACkAAAApQAAAKcA&#10;AACpAAAAqgAAAKwAAACtAAAArwEAALAIAACyEAAAtBkAALYjAAC4MAAAuT8AALlQAAC6YgAAunUA&#10;ALqJAAC7nQAAu7AAALrAAAC6zABnggAAW4cAAFCMAABEkQAAN5cAACucAAAgoAAAFKQAAAioAAAA&#10;qwAAAK0AAACvAAAAsQAAALMAAAC1AAAAtgAAALgAAAC6AAAAuwAAAL0AAAC/AwAAwQwAAMQWAADH&#10;IgAAyjEAAMtCAADMVQAAzmgAAM58AADPkAAAz6IAAM+xAADPvQBhjAAAVZIAAEmYAAA9ngAAMKQA&#10;ACOpAAAXrQAACrEAAAC0AAAAtwAAALoAAAC8AAAAvgAAAL8AAADBAAAAwwAAAMUAAADHAAAAyQAA&#10;AMsAAADNAAAA0AAAANMHAADYFAAA3SIAAOAyAADiRgAA41oAAOVuAADmgQAA55IAAOegAADnqwD/&#10;AAAA/wAAAP8AAgD/AA4A/QAaAPkAJgD2ADIA9AA9APEASADtAFEA6wBZAOkAYADnAGcA5QBsAOQA&#10;cQDiAHUA4QB5AOAAfgDfAIIA3gCHANwAjQDbAJMA2QCbANYApADVAK4A0wC9ANEAzQDQAOEA0ADy&#10;ANAA/wDQAP8A0AD/ANAA/wD/AAAA/wAAAP8AAAD6AAoA8wAWAO8AIgDsAC4A6QA5AOcAQwDkAE0A&#10;4QBVAN4AXADcAGIA2gBoANkAbQDWAHEA1QB2ANMAegDSAH4A0QCDAM8AiQDNAI8AzACXAMoAnwDJ&#10;AKoAxwC3AMYAxwDFANoAxADsAMMA+wDDAP8AwgD/AMIA/wD/AAAA/wAAAPgAAADvAAQA6QARAOQA&#10;HQDfACkA3AA0ANoAPgDYAEgA1ABQANEAWADPAF4AzQBjAMsAaADJAG0AyABxAMcAdgDFAHoAxAB/&#10;AMMAhQDBAIsAwACSAL4AmwC8AKUAuwCxALkAwQC4ANIAtwDmALUA9QC0AP8AtAD/ALQA/wD/AAAA&#10;9wAAAO4AAADkAAAA3AALANUAGADQACMAzQAvAMsAOQDJAEIAxgBLAMQAUgDBAFkAwABfAL4AZAC9&#10;AGgAuwBtALoAcQC5AHYAuAB6ALYAgAC1AIYAswCNALIAlgCwAKAArgCsAKwAuwCrAMwAqQDgAKgA&#10;7wCoAPsAqAD/AKgA/wD7AAAA7QAAAOIAAADWAAAAzgAFAMgAEgDDAB4AwAApAL0AMwC7AD0AuQBF&#10;ALcATQC1AFQAswBaALIAXwCwAGMArwBoAK4AbACsAHEAqwB2AKkAewCnAIIApgCJAKQAkgCjAJsA&#10;oQCnAKAAtQCfAMYAnQDZAJwA6QCcAPYAnAD+AJwA/wDvAAAA4wAAANQAAADKAAAAwQAAALsACwC3&#10;ABcAswAjALEALQCuADcArQA/AKsARwCpAE4ApwBUAKYAWgCkAF4AogBjAKEAaACgAGwAnwBxAJ0A&#10;dwCcAH4AmgCFAJkAjQCXAJcAlgCjAJQAsACTAMAAkgDSAJEA5ACQAPEAkAD5AI8A/gDnAAAA1gAA&#10;AMgAAAC9AAAAtwAAALEABACsABAAqQAcAKYAJgCkADAAoQA5AJ8AQQCdAEkAnABPAJoAVACZAFkA&#10;mABeAJYAYwCVAGgAlABtAJIAcwCRAHoAkACBAI4AigCMAJQAiwCfAIkArQCIALwAhwDNAIYA4ACF&#10;AOwAhQD0AIUA+gDdAAAAywIAAL0GAACyBQAAqwIAAKcAAACjAAgAoAAUAJ0AHwCaACoAlwAzAJUA&#10;PACUAEMAkgBJAJEATwCPAFUAjgBaAIwAXwCLAGQAigBpAIgAbwCHAHYAhQB+AIQAhwCCAJEAgQCc&#10;AIAAqgB+ALkAfQDKAHwA3AB8AOkAewDyAHsA9wDTCgAAwhAAALQTAACpEwAAoRIAAJwNAACaBwAA&#10;mAAMAJUAFwCSACIAjwAtAI0ANgCLAD0AiQBEAIcASgCGAFAAhQBVAIMAWgCCAGAAgABmAH8BbAB+&#10;AXMAfAF7AHsBhAB5AY8AeAGbAHYBqAB1AbgAdAHJAHMC2wByAugAcgLwAHIC9gDLFQAAuhoAAKsd&#10;AAChHQAAmR0AAJMaAACQFgAAjw4CAI4IDwCKCBsAhwkmAIUKMACCCzgAgQs/AH8LRQB+DEsAfAxR&#10;AHsMVwB5DFwAeAxiAHYMaQB1DHEAcw15AHINgwBwDY4Abw2aAG0NqABsDbkAaw3LAGoN3QBpDusA&#10;aQ70AGkO+gDEHgAAsyIAAKUlAACaJgAAkiUAAIwjAACIIAAAhhsAAIUUCACCFBUAfxQgAHwVKgB6&#10;FTIAeBY6AHcWQQB1FkcAdBZNAHIWUwBxFlkAbxZfAG4XZgBsF24Aaxd2AGkYgABoGIsAZhiYAGUY&#10;pwBkGLcAYxjKAGIY3QBhGOwAYRj2AGEX/AC+JAAArSkAAJ8rAACULAAAjCwAAIYqAACBKAAAfiQA&#10;AH0fAgB7HRAAdx0bAHQeJQByHi4AcB41AG4ePABtH0MAax9JAGofTwBoH1UAZx9cAGUfYwBkH2sA&#10;YiB0AGEgfgBgIIkAXiGWAF0hpQBcIbYAWyDIAFog3ABaIOsAWiD1AFog/AC5KgAAqC4AAJowAACP&#10;MgAAhjIAAIAwAAB8LgAAeCsAAHYnAABzJQoAcCUWAG0lIQBrJSkAaSUxAGcmOABlJj8AZCZFAGIm&#10;SwBhJlIAXyZYAF4mYABcJ2gAWydxAFonfABYKIcAVyiUAFYoowBVKLQAVCfHAFMn2wBTJ+oAUyf1&#10;AFMm+wC0LgAApDIAAJY1AACLNgAAgjYAAHw1AAB3MgAAczAAAHAtAABtLAYAaisSAGcrHABkKyUA&#10;YiwtAGAsNQBeLDsAXCxCAFssSABZLE8AWCxWAFctXQBVLWYAVC1vAFMuegBSLoYAUS6TAE8uogBO&#10;LrMATi7GAE0t2gBNLeoATS30AE0s+wCwMgAAoDYAAJI4AACHOgAAfjoAAHc5AABzNgAAbjQAAGsy&#10;AABnMgIAZDEOAGAxGABeMSIAWzEqAFkxMQBXMTgAVjE+AFQxRQBTMUwAUTJTAFAyWwBPM2QATjNt&#10;AE0zeABMNIQASzSRAEk0oQBJNLIASDPFAEcz2QBHMukASDL0AEgy+gCtNQAAnDkAAI88AACEPQAA&#10;ez0AAHQ8AABuOgAAajgAAGY3AABhNwAAXjYKAFs2FQBYNh4AVTYmAFM2LgBRNjQATzY7AE42QgBM&#10;NkkASzdRAEo3WQBJOGIASDhrAEc4dgBGOYIARTmQAEQ5nwBDObEAQjjEAEI42ABCN+kAQjfzAEI2&#10;+gCpOQAAmTwAAIw/AACBQAAAeEAAAHBAAABqPgAAZjsAAGE7AABcOwAAWDsGAFU7EgBSOxsATzsj&#10;AE07KwBLOzEASDo4AEg7PwBHO0cARjxOAEU8VwBEPWAAQz1qAEE9dQBAPoEAPz6PAD49ngA+Pa8A&#10;PT3DADw82AA9POgAPTvzAD07+gCmPAAAlj8AAIlBAAB+QgAAdUMAAG1DAABnQQAAYj8AAFw/AABX&#10;QAAAU0ADAE9ADgBMQBgASkAgAEdAKABFQC8AQ0A2AEJAPQBBQUUAQEFMAD9BVQA+Ql4APUJoADxC&#10;cwA7QoAAOkKNADlCnQA4Qq4AN0HCADdB1gA3QOgAOEDzADg/+gCjPwAAk0IAAIVEAAB7RQAAcUYA&#10;AGpGAABjRQAAXUMAAFdEAABSRAAATkUAAEpFCwBHRRUAREUdAEJFJQBARS0APkU0AD1GOwA8RkIA&#10;OkZKADlHUwA4R1wAN0dmADZHcQA1R34ANEeMADNHnAAyR60AMUbBADFG1QAyRecAMkTyADNE+QCf&#10;QgAAj0UAAIJHAAB3SAAAbkgAAGZIAABfSAAAWEcAAFJIAABNSQAASEkAAERKBwBBShEAPksaADxL&#10;IgA6SyoAOEsxADdLOQA2TEAANExIADNMUAAyTFoAMUxkADBNcAAvTHwALkyKAC1MmgAsTKwAK0vA&#10;ACpL1AArSucALEnyAC1J+QCbRQAAjEgAAH9KAAB0SwAAa0sAAGNLAABbSwAAVEwAAExNAABHTgAA&#10;Qk8AAD5QAwA6UA0AN1EXADVRHwA0UScAMlEuADBRNgAvUj0ALlJFAC1STgArUlcAKlJiAClSbQAo&#10;UnoAJlKJACVSmAAlUaoAJFG+ACNQ0wAkT+YAJU/yACZO+QCXSQAAiEsAAHtNAABwTgAAZ04AAF9P&#10;AABYTwAAT1AAAEdSAABBUwAAPFUAADdWAAAzVwkAMFcTAC5YGwAsWCMAK1grAClYMgAoWDoAJlhC&#10;ACVYSwAjWVQAIllfACFZawAgWXgAHliGAB1YlwAcV6kAG1e9ABtW0gAcVeUAHVXxAB1U+ACSTQAA&#10;g08AAHdQAABsUQAAY1EAAFtSAABUUgAATFQAAENWAAA9WAAAN1oAADFbAAAsXQQAKF4OACVfFwAk&#10;Xx8AIl8nACBfLgAfXzYAHl8+ABxfRwAbX1EAGWBcABhgaAAWX3UAFV+EABRflAATXqYAEl67ABFd&#10;0AASXOQAE1vwABRb+ACNUQAAf1MAAHNUAABoVAAAYFUAAFhVAABQVgAASFgAAD9bAAA5XQAAMl8A&#10;ACxhAAAlZAAAH2UIABtmEgAaZhoAGGciABZnKgAVZzEAE2c6ABJnQwAQZ00ADmdYAA1nZAALZ3EA&#10;CWaAAAhmkAAHZaIABmW2AAVkywAGY98AB2PsAAhi9ACHVQAAelcAAG5XAABkWAAAXFgAAFRZAABM&#10;WwAAQ14AADthAAA0YwAALWUAACZoAAAfagAAF2wBABFuCgANbxQADG8cAApvJAAJbywAB281AAZv&#10;PgAEbkgAAm5TAABuXwAAbmwAAG57AABuiwAAbZ0AAG2xAABsxgAAa9oAAGrnAABq7wCBWgAAdFsA&#10;AGlbAABhWwAAWFwAAE9eAABHYQAAPmQAADZnAAAuagAAJmwAAB9vAAAYcQAAEHMAAAh1BwACdg8A&#10;AHYXAAB2HwAAdyYAAHcvAAB3OAAAd0IAAHdNAAB2WQAAdmcAAHZ1AAB2hQAAdZcAAHWrAAB0wQAA&#10;dNUAAHPkAABz7AB7XgAAb18AAGVfAABdYAAAU2IAAEpkAABBaAAAOGv/4v/iSUNDX1BST0ZJTEUA&#10;BAkAAC9uAAAncQAAH3QAABd2AAAQeQAACHsAAAB8BAAAfQsAAH4SAAB+GQAAfyEAAH8oAACAMQAA&#10;gDsAAIBGAACAUwAAgGAAAH9vAAB/fwAAf5EAAH6lAAB+uwAAfc8AAHzhAAB86gB1YwAAa2MAAGJj&#10;AABYZQAATmgAAERsAAA6cAAAMXMAACh3AAAfegAAF3wAAA5/AAAGgQAAAIMAAACEAAAAhQcAAIYN&#10;AACHEwAAhxoAAIghAACJKgAAijMAAIo+AACKSwAAilkAAIpoAACJeQAAiooAAImfAACJtQAAiMkA&#10;AIfcAACH5gBwZwAAZ2cAAFxpAABSbQAAR3EAAD11AAAzeQAAKX0AACCAAAAWgwAADYYAAASIAAAA&#10;igAAAIwAAACNAAAAjgAAAI8GAACQDAAAkRIAAJMZAACUIQAAlSoAAJY0AACWQQAAlk8AAJZfAACW&#10;cAAAloIAAJaXAACVrAAAlcEAAJTTAACU4QBsbAAAYW4AAFZxAABLdgAAQHoAADV/AAAqgwAAIIcA&#10;ABaKAAAMjQAAApAAAACSAAAAlAAAAJYAAACXAAAAmQAAAJoAAACbAwAAnAkAAJ4QAACfFwAAoSAA&#10;AKMqAACkNgAApEUAAKRVAACkZwAApHoAAKOPAACkowAApLcAAKPJAACj1gBmcwAAWnYAAE97AABD&#10;gAAAOIUAACyKAAAhjgAAFpIAAAuVAAAAmAAAAJsAAACeAAAAnwAAAKEAAACjAAAApAAAAKYAAACn&#10;AAAAqQAAAKsDAACsCwAArxQAALEeAACzKQAAtDgAALVJAAC1WwAAtW8AALWDAAC2lwAAtqoAALa7&#10;AAC1yABfewAAVIAAAEiFAAA8iwAAMJAAACOVAAAXmgAAC54AAAChAAAApAAAAKcAAACpAAAAqwAA&#10;AK0AAACvAAAAsQAAALMAAAC0AAAAtgAAALgAAAC6AAAAvQYAAL8RAADDHAAAxioAAMY8AADHTwAA&#10;yGIAAMl2AADJigAAyp0AAMqtAADKuQBZhQAATYsAAEGRAAA0lwAAKJ0AABuiAAAOpwAAAqoAAACu&#10;AAAAsQAAALMAAAC2AAAAtwAAALkAAAC7AAAAvQAAAL8AAADBAAAAwwAAAMYAAADIAAAAywAAAM4C&#10;AADSDgAA1xwAANssAADdQAAA31QAAOBoAADhfAAA4o8AAOKeAADiqQD/AAAA/wAAAP8AAAD/AAoA&#10;/AAWAPgAIgD1AC4A8wA5APEAQwDtAE0A6gBVAOgAXADlAGIA5ABnAOIAbADhAHEA4AB1AN4AegDd&#10;AH4A3ACDANoAiQDZAI8A1gCXANUAoADTAKsA0QC4AM8AyQDOAN8AzQDwAMwA/wDLAP8AywD/AMoA&#10;/wD/AAAA/wAAAP8AAAD3AAUA8gASAOwAHgDpACkA5wA0AOYAPwDiAEgA3gBQANwAVwDZAF4A1wBj&#10;ANUAaADTAG0A0gBxANEAdgDQAHoAzgB/AM0AhQDLAIsAygCSAMgAmwDGAKYAxACzAMIAwgDBANgA&#10;vwDqAL4A+gC9AP8AvQD/AL0A/wD/AAAA/QAAAPMAAADsAAEA5QANAN8AGQDcACUA2QAvANYAOgDT&#10;AEMA0ABLAM0AUwDLAFkAyQBfAMcAZADGAGgAxQBtAMQAcQDCAHYAwAB7AL8AgAC9AIYAuwCOALkA&#10;lgC3AKAAtQCtALQAvACzAM8AsQDkALEA9ACwAP8AsAD/ALAA/wD9AAAA8wAAAOgAAADfAAAA1gAH&#10;ANAAFADLAB8AyAAqAMYANADFAD4AwgBGAL8ATgC9AFQAugBaALkAXwC3AGMAtgBoALQAbACzAHEA&#10;sgB2ALEAewCvAIEArgCJAKwAkQCqAJsAqQCnAKcAtQCmAMgApQDdAKQA7gCkAPsAowD/AKMA/wD0&#10;AAAA5wAAANsAAADPAAAAxwACAMEADQC9ABkAugAkALcALwC1ADgAswBAALAASACuAE4ArQBUAKsA&#10;WQCqAF4AqQBjAKgAZwCnAGwApQBxAKQAdwCjAH0AoQCEAJ8AjQCeAJYAnACiAJoAsACZAMEAmADU&#10;AJcA6ACWAPUAlgD+AJYA/wDqAAAA2gAAAMwAAADCAAAAugAAALQACACwABMArAAeAKoAKQCnADIA&#10;pgA6AKQAQgCiAEkAoQBPAJ8AVACeAFkAnQBeAJwAYwCaAGcAmQBsAJgAcgCWAHgAlACAAJMAiACR&#10;AJIAkACdAI4AqwCNALsAjADOAIsA4QCLAO8AiwD6AIoA/wDeAAAAzQAAAL8AAAC1AAAArgAAAKgA&#10;AgCkAA0AoQAYAJ4AIgCcACwAmgA1AJkAPACXAEMAlQBJAJQATwCSAFQAkQBZAJAAXgCPAGMAjgBo&#10;AIwAbgCLAHQAiQB8AIgAhACGAI4AhQCZAIQApwCCALYAgQDIAIEA2wCAAOsAgAD1AH8A+wDUAAAA&#10;wgAAALQAAACqAAAAowAAAJ4AAACaAAYAlwARAJUAGwCSACUAkAAvAI4ANwCNAD4AiwBEAIoASgCI&#10;AE8AhwBUAIYAWQCFAF4AhABkAIIAagCBAHAAfwB4AH4AgQB8AIsAewCWAHkApAB4ALMAdwDEAHYA&#10;1wB2AOYAdQDwAHUA9wDKBAAAuQkAAKsMAACgDQAAmAwAAJMJAACRAwAAjwAJAI0AFACKAB4AhwAo&#10;AIUAMQCDADgAggA/AIAARQB/AEoAfgBQAH0AVQB7AFoAegBgAHgAZgB3AG0AdQB1AHQAfgBzAIgA&#10;cQCUAHAAoQBvALEAbgDCAG0A0wBsAOQAbADuAGsA9ADBDgAAsBQAAKMXAACYGQAAkBgAAIsVAACH&#10;EQAAhgoAAIUDDACDABcAgAEiAH0CKwB7AjMAeQM6AHgDQAB2BEYAdQRLAHQEUQByBFcAcQVdAHAF&#10;YwBuBWoAbQVzAGsGfABqBocAaAaTAGcGoABmBrAAZQbBAGQF0wBjBuMAYwbtAGIG9AC6FwAAqhwA&#10;AJwfAACRIQAAiSAAAIMeAACAGwAAfRcAAH0RBAB7CxAAeAwbAHYNJQBzDS0Acg01AHANOwBvDkIA&#10;bQ5IAGwOTQBqDlMAaQ9aAGcPYQBmEGgAZBBxAGMQewBhEYYAYBGSAF4RoQBdEbEAXBHDAFsQ1gBa&#10;EecAWhHxAFoQ+AC0HgAApCIAAJYmAACLJwAAgycAAH0lAAB5IwAAdh8AAHQbAABzFgoAcRYWAG4W&#10;IABrFigAaRcwAGgXNwBmFz0AZRdDAGMXSgBiGFAAYBhWAF8YXQBdGGUAXBluAFoZeABZGYQAVxqQ&#10;AFYanwBVGq8AVBnCAFMZ1QBTGeYAUxnyAFMZ+QCvIwAAnygAAJErAACGLAAAfiwAAHgrAABzKQAA&#10;cCYAAG0jAABsHwUAaR0RAGYeGwBkHiQAYh4sAGAeMwBeHjkAXR9AAFsfRgBaH0wAWB9TAFcfWgBV&#10;IGMAVCBsAFMhdgBRIYIAUCGPAE8hnQBOIa4ATSHAAEwg0wBMIOUATCDxAEwg+QCrKAAAmiwAAI0v&#10;AACCMAAAejEAAHMwAABuLgAAaysAAGgoAABlJgAAYiUMAGAkFwBdJCAAWyUoAFklLwBXJTYAVSU8&#10;AFQlQgBSJUkAUSVQAFAmWABOJmAATSdqAEwndABKJ4AASSiNAEgonABHKKwARie/AEUn0gBFJ+UA&#10;RibxAEYm+ACnLAAAlzAAAIkzAAB/NAAAdjQAAG80AABqMgAAZi8AAGMtAABfKwAAXCsIAFkqEwBW&#10;KhwAVCokAFIqKwBQKjIATio5AE0qPwBLK0YASitNAEksVQBILF4ARi1oAEUtcgBELX4AQy2LAEIt&#10;mgBBLasAQC2+AD8s0gA/LOQAQCzwAEAr+ACjLwAAkzMAAIY2AAB7NwAAcjgAAGs3AABmNgAAYjMA&#10;AF4xAABaMAAAVjAEAFMwDwBQMBgATi8gAEsvKABJLy8ARy81AEYvPABFMEMARDBLAEMxUwBBMVwA&#10;QDJmAD8ycQA+M30APTOKADwzmQA7MqoAOjK9ADoy0QA6MeQAOjHwADsw+ACgMgAAkDYAAIM5AAB4&#10;OgAAbzoAAGg6AABiOQAAXTcAAFk1AABVNQAAUTUBAE01CwBKNRUARzQdAEU0JQBDNCwAQTQyAEA1&#10;OQA/NUEAPjZJAD02UQA8N1oAOzdkADk3bwA4N3sANziJADY3mAA1N6kANTe8ADQ20AA0NuMANTXw&#10;ADU19wCdNgAAjTkAAIA7AAB1PQAAbD0AAGU9AABePAAAWTsAAFU5AABPOQAASzoAAEc6CABEOhIA&#10;QjoaAD85IgA9OSkAOzowADo6NwA5Oj8AODtGADc7TwA2PFgANTxiADQ8bQAzPHoAMjyHADE8lwAw&#10;PKgALzy7AC47zwAvOuIALzrvADA59wCZOQAAijwAAH0+AAByPwAAaUAAAGJAAABbPwAAVT4AAE89&#10;AABKPgAARj4AAEI/BQA+Pw4APD8XADk/HwA4PycANj8uADQ/NQAzQDwAMkBEADFBTQAwQVYAL0Fg&#10;AC5BbAAtQXgAK0GGACtBlQAqQacAKUG6AChAzgApP+IAKj/vACo+9wCVPAAAhj8AAHpBAABvQgAA&#10;ZkIAAF5CAABXQgAAUUIAAEpCAABFQwAAQEMAADxEAQA5RAsANkUUADNFHAAyRSQAMEUrAC5FMgAt&#10;RjoALEZCACtGSgApRlQAKEdeACdHagAmR3YAJUeEACRHlAAjRqUAIka5ACFFzQAiROEAI0TuACRD&#10;9gCSPwAAg0IAAHZEAABsRQAAY0UAAFtFAABURQAATUUAAERHAAA/SAAAOkkAADZJAAAySgcAL0sR&#10;AC1LGQArSyEAKUsoAChMMAAmTDcAJUw/ACNMSAAiTFEAIU1cACBNZwAeTXQAHU2CABxMkgAbTKQA&#10;Gku3ABpLzAAaSuAAHEnuABxJ9gCNQwAAf0UAAHNHAABoSAAAX0gAAFdIAABQSAAASkkAAEBLAAA7&#10;TAAANk0AADBPAAArUAMAJ1EMACVSFQAjUh0AIVIlACBSLAAeUjQAHVM8ABxTRQAaU04AGVNZABdT&#10;ZQAWU3IAFVOAABRTkAATUqIAElK2ABFRywARUOAAE0/tABRP9gCJRwAAe0kAAG9KAABkSwAAXEsA&#10;AFRLAABNSwAARkwAAD5PAAA3UQAAMVIAACtUAAAlVgAAIFgHABxZEQAaWRkAGFogABdaKAAVWjAA&#10;FFo4ABJaQQARWksAD1pWAA1aYgAMWm8AClp9AAlZjAAIWZ4AB1iyAAZYxwAHV9sACFbpAAlV8gCE&#10;SwAAdk0AAGpOAABgTgAAWE4AAFFOAABJTwAAQlEAADpTAAAzVgAALFgAACZaAAAgXAAAGV8CABNh&#10;CwAQYRMADmEbAAxhIwALYSsACWE0AAdhPQAGYUcABGFRAAJhXQABYWoAAGF4AABgiAAAYJkAAF+t&#10;AABfwgAAXtYAAF3lAABd7QB+TwAAcVAAAGZRAABdUQAAVVIAAE1SAABFVAAAPVYAADVZAAAuXAAA&#10;J14AACBhAAAZYwAAEmUAAApnBwAFaA8AAmkXAABpHwAAaScAAGkvAABpOAAAaUEAAGhMAABoWAAA&#10;aGUAAGhzAABogwAAZ5QAAGeoAABmvQAAZtEAAGXiAABk6wB4UwAAbFQAAGJVAABZVQAAUVUAAElX&#10;AABAWgAAOF0AADBgAAAoYwAAIGUAABloAAASagAACmwAAANuBQAAbwwAAHATAABwGgAAcSEAAHEp&#10;AABxMgAAcTsAAHFGAABxUgAAcV8AAHFuAABwfgAAcI8AAG+jAABvuAAAbs0AAG3gAABt6QByWAAA&#10;Z1kAAF5YAABWWQAATFsAAENdAAA7YQAAMmQAAClnAAAhagAAGW0AABFwAAAJcgAAAnQAAAB2AgAA&#10;dgkAAHcPAAB4FQAAeRwAAHkjAAB6KwAAejUAAHpAAAB6TAAAelkAAHpoAAB6eAAAeokAAHmdAAB4&#10;swAAeMgAAHfcAAB35wBtXAAAY1wAAFpcAABQXgAAR2IAAD1lAAA0aQAAK2wAACJwAAAZcwAAEXYA&#10;AAh4AAAAegAAAHwAAAB+AAAAfwQAAIAJAACBDwAAghUAAIMcAACEJAAAhS0AAIU3AACFRAAAhVEA&#10;AIVgAACFcQAAhIMAAISWAACErAAAg8IAAILWAACC5ABoYQAAX2EAAFVjAABKZgAAQGoAADZuAAAs&#10;cgAAI3YAABl5AAAQfAAABn8AAACCAAAAhAAAAIUAAACHAAAAiAAAAIkDAACKCAAAjA4AAI0VAACO&#10;HAAAkCQAAJEuAACROwAAkkgAAJFYAACRaQAAkXsAAJGPAACQpAAAkLoAAI/PAACP3gBkZQAAWWcA&#10;AE5rAABEbwAAOXQAAC54AAAjfAAAGYAAAA6EAAAEhwAAAIkAAACMAAAAjgAAAJAAAACRAAAAkwAA&#10;AJQAAACWAAAAlwQAAJkKAACaEgAAnBoAAJ4jAACgLwAAoD0AAKBNAACgXwAAoHEAAKCFAACfmwAA&#10;nrEAAJ7EAACe0wBebAAAU3AAAEd0AAA8eQAAMH8AACWDAAAZiAAADosAAAOPAAAAkgAAAJUAAACX&#10;AAAAmQAAAJsAAACdAAAAngAAAKAAAACiAAAAowAAAKUAAACnBwAAqQ4AAKwYAACuJAAAsDIAALBC&#10;AACwVAAAsGcAALB8AACvkgAAr6cAAK+4AACwxgBYdQAATHkAAEB/AAA0hQAAKIoAABuPAAAQlAAA&#10;A5gAAACbAAAAngAAAKEAAACjAAAApQAAAKcAAACpAAAArAAAAK0AAACvAAAAsQAAALMAAAC2AAAA&#10;uAEAALsLAAC/FgAAwiQAAMM0AADERwAAxFwAAMRxAADEhQAAxZkAAMapAADGtgBRfwAARYQAADmL&#10;AAAskQAAH5cAABKcAAAFoAAAAKUAAACoAAAAqwAAAK4AAACwAAAAsgAAALQAAAC2AAAAuQAAALsA&#10;AAC9AAAAvwAAAMIAAADEAAAAxwAAAMoAAADOCAAA0hYAANYmAADYOgAA2U4AANtjAADceAAA3YsA&#10;AN2bAADepwD/AAAA/wAAAP8AAAD/AAYA+gASAPcAHgD1ACoA8gA1APEAPwDtAEgA6gBQAOcAVwDl&#10;AF4A4wBjAOEAaADfAGwA3QBxANsAdQDaAHoA2AB/ANUAhADTAIsA0gCSANAAnADOAKcAzAC0AMsA&#10;xgDJANsAyADwAMcA/wDGAP8AxgD/AMcA/wD/AAAA/wAAAPwAAAD1AAEA7wAOAOsAGgDnACUA5QAw&#10;AOQAOgDhAEMA3QBMANgAUwDUAFkA0gBeANAAYwDOAGgAzQBsAMwAcQDKAHUAyQB6AMgAgADGAIYA&#10;xACOAMMAlwDBAKEAvwCuAL4AvwC8ANMAuwDqALoA+wC5AP8AuQD/ALkA/wD/AAAA+gAAAPEAAADn&#10;AAAA4QAJANwAFQDYACAA1AArANIANQDPAD4AygBGAMgATgDFAFQAwwBaAMIAXwDAAGMAvwBoAL4A&#10;bAC8AHEAuwB2ALoAewC4AIIAtwCJALUAkgC0AJwAsgCoALAAuACvAMsArgDjAK0A9QCsAP8ArAD/&#10;AKwA/wD6AAAA7gAAAOMAAADZAAAA0AADAMoAEADGABsAwgAlAMAALwC+ADkAvABBALkASAC3AE8A&#10;tQBVALQAWgCyAF4AsQBjAK8AZwCuAGwArQBxAKsAdgCqAH0AqACEAKYAjAClAJcAowCjAKIAsgCg&#10;AMMAnwDbAJ4A7gCeAPwAngD/AJ4A/wDvAAAA4QAAANIAAADIAAAAwAAAALsACgC2ABUAsgAgALAA&#10;KgCvADMArgA7AKsAQwCpAEkApwBPAKUAVACkAFkAogBeAKEAYgCgAGcAnwBsAJ4AcgCdAHgAmwB/&#10;AJoAiACYAJIAlwCdAJUAqwCUALwAkwDSAJIA5wCSAPYAkQD/AJEA/wDiAAAA0gAAAMQAAAC6AAAA&#10;sgAAAKwABACoAA8ApQAaAKMAJAChAC0AnwA1AJ4APQCcAEQAmgBKAJkATwCXAFQAlgBZAJUAXQCU&#10;AGIAkwBnAJIAbQCRAHMAjwB7AI0AgwCMAI0AigCYAIkApgCHALYAhwDKAIYA3wCFAO8AhQD6AIUA&#10;/wDWAAAAxQAAALcAAACtAAAApgAAAKAAAACcAAkAmQAUAJYAHgCVACcAkwAwAJIANwCRAD4AjwBE&#10;AI0ASgCMAE8AiwBUAIoAWACIAF0AhwBjAIYAaACFAG8AgwB3AIIAfwCAAIkAfwCUAH4AoQB8ALEA&#10;ewDEAHsA2AB6AOkAegD1AHoA/ADKAAAAugAAAKwAAAChAAAAmgAAAJYAAACSAAMAjwANAI0AGACL&#10;ACEAiQAqAIcAMQCGADgAhAA/AIMARACBAEoAgABPAH8AVAB+AFkAfQBeAHwAZAB6AGsAeQBzAHcA&#10;ewB2AIUAdACQAHMAngByAK0AcQC/AHAA0gBwAOQAcADwAG8A9wDBAAAAsAQAAKIIAACYCQAAkAgA&#10;AIsFAACIAAAAhgAHAIQAEQCCABoAgAAkAH4ALAB8ADMAewA6AHkAPwB4AEUAdwBKAHYATwB0AFUA&#10;cwBaAHIAYQBwAGcAbwBvAG0AeABsAIIAagCOAGkAmwBoAKoAZwC7AGYAzQBmAOAAZgDsAGUA9AC4&#10;CAAAqA4AAJoSAACPFAAAiBMAAIIRAAB/DQAAfQcAAHwACgB6ABQAeAAdAHYAJgB0AC4AcgA0AHAA&#10;OwBvAEAAbgBGAGwASwBrAFEAagBXAGkAXQBnAGQAZgBtAGQAdgBjAIAAYQCMAGAAmQBfAKgAXgC5&#10;AF0AywBdAN4AXADqAFwA8QCxEQAAoBcAAJMaAACIHAAAgBwAAHsaAAB3FwAAdRMAAHQMAgB0BgwA&#10;cQQXAG4FIABsBSgAagYvAGgGNgBnBjwAZgdCAGQHRwBjB00AYgdUAGAIWgBfCGIAXQhrAFwJdABa&#10;CX8AWQmLAFcJmQBWCagAVQm6AFQIzABUCd4AUwnqAFMJ8gCrGAAAmh0AAI0hAACDIgAAeiIAAHQh&#10;AABwHgAAbRsAAGwXAABrEQUAag4QAGcOGgBlDiMAYw8qAGEPMQBfEDgAXhA+AFwQRABbEEoAWhFR&#10;AFgRWABWEWAAVRJpAFMScwBSE34AUBOLAE8TmQBOE6kATRO7AEwSzgBLEuEATBLuAEwS9gCmHQAA&#10;liIAAIglAAB+JwAAdScAAG8mAABqJAAAZyEAAGUeAABjGgAAYhcLAF8XFQBdFx4AWxcmAFkXLQBX&#10;FzQAVhc6AFQYQABTGEcAURhOAFAZVQBOGV0ATRlmAEsacQBKGnwASRuJAEcblwBGG6cARRq6AEQa&#10;zQBEGeAARBnuAEUZ9gChIgAAkScAAIQqAAB6KwAAcSwAAGorAABlKQAAYiYAAF8kAABdIQAAWx8G&#10;AFgdEQBWHRoAUx4iAFEeKQBQHjAATh42AE0ePQBLHkMASh9LAEgfUgBHIFsARiBkAEQhbwBDIXoA&#10;QiGHAEAhlgA/IaYAPiG4AD4gzAA9IN8APiDtAD4f9gCdJgAAjioAAIEtAAB2LwAAbS8AAGcvAABh&#10;LQAAXSsAAFooAABXJgAAVCUCAFIkDABPIxYATCMeAEojJQBJIywARyQzAEUkOgBEJEAAQyVIAEEl&#10;UABAJlgAPyZiAD4nbQA8J3kAOyeGADonlAA5J6UAOCe3ADcmywA3Jt8AOCXsADgl9gCaKgAAii4A&#10;AH0wAABzMgAAajIAAGMyAABdMQAAWS8AAFYsAABSKgAATioAAEspCQBJKRIARikbAEQpIgBCKSkA&#10;QCkwAD4pNgA9Kj4APCpFADsrTQA6K1YAOCxgADcsawA2LHcANS2EADQtkwAzLKQAMiy2ADErygAx&#10;K94AMivsADMq9QCWLQAAhzEAAHozAABwNAAAZzUAAGA1AABaNAAAVTIAAFEwAABNLwAASS8AAEUv&#10;BQBCLg4AQC4XAD0uHwA7LiYAOS4sADguNAA3LzsANi9DADUwSwA0MFQAMjFeADExaQAwMnUALzKD&#10;AC4ykgAtMaIALDG1ACwwyQArMN0ALC/sAC0v9QCTMAAAhDMAAHc2AABtNwAAZDcAAF03AABWNwAA&#10;UTYAAEw0AABIMwAAQzMAAEAzAgA8MwsAOjMUADczHAA1MyMAMzMqADI0MQAxNDkAMDVAAC81SQAt&#10;NlIALDZcACs2aAAqN3QAKTeBACg2kQAnNqEAJja0ACY1yAAlNd0AJzTrACcz9QCQMwAAgTYAAHQ4&#10;AABqOgAAYToAAFk6AABTOQAATTkAAEg4AABCOAAAPjgAADo4AAA3OAgANDkRADE5GQAvOSEALTko&#10;ACw5LwArOjYAKTo+ACg7RwAnO1AAJjtaACU8ZgAkPHIAIzyAACI8jwAhO6AAIDuzAB86xwAfOtwA&#10;IDnrACE49ACMNgAAfjkAAHE7AABnPAAAXj0AAFY8AABQPAAASjwAAEQ7AAA9PAAAOD0AADQ9AAAx&#10;PgUALT8NACs/FgApPx4AJz8lACZALAAkQDQAI0A8ACJARAAgQU4AH0FYAB5BZAAdQXAAHEF+ABtB&#10;jgAaQZ8AGUCyABhAxgAYP9sAGT7qABo+9ACIOQAAejwAAG4+AABjPwAAWz8AAFM/AABMPwAARj8A&#10;AEA/AAA3QQAAM0IAAC5DAAAqRAEAJ0UKACRFEwAiRhsAIEYiAB9GKQAdRjEAHEY5ABpHQgAZR0sA&#10;GEdWABZHYQAVR24AFEd8ABNHjAASRp0AEUawABBFxQAQRdoAEkTpABND8wCEPQAAdj8AAGpBAABg&#10;QgAAV0IAAFBCAABJQgAAQ0IAADxDAAA0RQAAL0YAACpIAAAlSgAAIEsGABxMDgAaTRcAGE0eABdN&#10;JgAVTS4AFE02ABJNPwARTUgAD05TAA1NXgAMTWsACk15AAlNiAAITJkAB0ysAAZLwAAHS9QACErl&#10;AAlJ8ACAQQAAckMAAGZEAABcRQAAVEUAAExFAABGRQAAP0UAADhHAAAxSQAAK0sAACZNAAAgTwAA&#10;GVEBABRTCgARVBIADlQaAA1UIgALVCoAClQyAAhUOwAHVEQABVRPAANUWgACVGcAAFR1AABThAAA&#10;U5UAAFKoAABSvAAAUdAAAFDiAABQ6wB7RQAAbkYAAGJHAABZSAAAUEgAAElIAABDSAAAO0oAADRM&#10;AAAtTgAAJlEAACBTAAAaVQAAFFcAAAxaBwAHWw4ABFsWAAJbHgABWyYAAFsuAABbNgAAW0AAAFtK&#10;AABbVgAAW2MAAFtxAABagAAAWpEAAFmkAABZuAAAWM0AAFjfAABX6gB1SQAAaUoAAF5LAABVSwAA&#10;TUsAAEZLAAA+TQAAN08AADBSAAAoVAAAIVcAABpaAAAUXAAADF4AAAVgBQAAYQwAAGITAABiGgAA&#10;YyEAAGMpAABjMQAAYzsAAGNGAABjUQAAY14AAGNsAABiewAAYowAAGGgAABgtAAAYMoAAF/dAABf&#10;6ABwTQAAZE4AAFpOAABSTgAASk4AAEJQAAA6UwAAMlUAACpYAAAiXAAAG14AABRhAAAMYwAABWUA&#10;AABnAwAAaAkAAGkQAABqFgAAahwAAGskAABsLAAAbDUAAGxAAABsTAAAa1gAAGtnAABrdgAAa4cA&#10;AGqbAABpsAAAaMYAAGjaAABn5wBqUgAAX1IAAFZSAABOUgAARVQAAD1XAAA0WgAALF0AACNgAAAb&#10;YwAAE2cAAAtpAAAEawAAAG0AAABvAAAAcAYAAHELAAByEQAAcxcAAHQeAAB1JgAAdS8AAHU5AAB1&#10;RQAAdVIAAHVhAAB1cAAAdIIAAHSVAABzqwAAcsEAAHHWAABx5QBkVgAAW1YAAFNWAABJWAAAQFsA&#10;ADZeAAAtYgAAJGYAABtpAAATbAAACm8AAAJyAAAAdAAAAHYAAAB3AAAAeQEAAHoGAAB7CwAAfBEA&#10;AH0YAAB+HwAAgCcAAIExAACBPQAAgUoAAIBZAACAaQAAf3sAAH+OAAB/pAAAfroAAH3QAAB84QBg&#10;WgAAWFoAAE1cAABDXwAAOWMAAC9nAAAlawAAHG8AABJzAAAIdgAAAHkAAAB7AAAAfQAAAH8AAACB&#10;AAAAggAAAIQAAACFBAAAhgoAAIgQAACJFwAAix8AAIwoAACNNAAAjUEAAI1RAACNYQAAjHQAAIyH&#10;AACLnAAAi7IAAIrIAACJ2gBdXgAAUmAAAEdkAAA8aAAAMW0AACZyAAAcdgAAEnoAAAd+AAAAgQAA&#10;AIQAAACGAAAAiAAAAIoAAACMAAAAjQAAAI8AAACQAAAAkgAAAJMGAACVDQAAlxUAAJkeAACcKQAA&#10;nDcAAJxGAACcVwAAm2oAAJt+AACalAAAmqgAAJm+AACZzwBXZQAAS2kAAEBuAAA0cwAAKXgAAB19&#10;AAASgQAABoYAAACJAAAAjAAAAI8AAACRAAAAkwAAAJYAAACYAAAAmgAAAJsAAACdAAAAnwAAAKEA&#10;AACjAQAApQkAAKgSAACrHQAArSoAAK06AACtTAAArV8AAK10AACsiQAArJ4AAKqzAACqxABQbgAA&#10;RHMAADl4AAAsfgAAIIQAABOJAAAHjgAAAJIAAACWAAAAmQAAAJwAAACdAAAAnwAAAKIAAACkAAAA&#10;pgAAAKgAAACqAAAArAAAAK4AAACxAAAAtAAAALcGAAC6EQAAvh4AAMAuAADAQAAAwFQAAMBpAAC/&#10;fwAAvpUAAL2pAAC+twBJeAAAPX4AADGEAAAkiwAAF5AAAAmWAAAAmgAAAJ8AAACiAAAApgAAAKkA&#10;AACqAAAArAAAAK8AAACyAAAAtAAAALcAAAC5AAAAuwAAAL4AAADBAAAAxAAAAMcAAADLAwAA0BAA&#10;ANQfAADVMwAA1UcAANVdAADWcwAA14cAANiYAADYpgD/AAAA/wAAAP8AAAD/AAIA+gANAPYAGgD0&#10;ACUA8gAwAO8AOgDqAEMA5wBMAOQAUwDiAFkA3wBeAN4AYwDcAGgA2wBsANkAcQDXAHUA1QB6ANMA&#10;gADRAIYAzwCOAM0AlwDLAKIAyQCxAMcAwgDGANkAxQDwAMQA/wDEAP8AxAD/AMQA/wD/AAAA/wAA&#10;APoAAADzAAAA7QAJAOkAFQDlACEA4QArAOAANQDdAD4A2QBHANUATgDSAFQAzwBaAM0AXwDLAGMA&#10;yQBnAMcAbADGAHEAxAB2AMIAewDBAIEAvwCJAL0AkgC8AJ0AugCqALgAuwC3AM8AtgDpALUA+wC1&#10;AP8AtQD/ALUA/wD/AAAA9wAAAO0AAADkAAAA3QAEANcAEQDRABwAzgAmAM0AMADMADkAxwBBAMMA&#10;SQDAAE8AvgBVALwAWgC7AF4AuQBjALgAZwC3AGwAtQBxALQAdgCyAH0AsQCEAK8AjQCuAJcArACk&#10;AKsAtACpAMcAqADhAKcA9ACnAP8ApwD/AKcA/wD1AAAA6QAAAN4AAADSAAAAywAAAMMACwC/ABYA&#10;vQAhALoAKgC4ADQAtgA8ALMAQwCxAEoArwBPAK4AVACsAFkAqwBeAKoAYgCpAGcApwBsAKYAcgCl&#10;AHgAowB/AKEAiACgAJIAngCeAJ0ArQCbAL8AmgDYAJoA7QCaAP4AmQD/AJkA/wDoAAAA2QAAAMwA&#10;AADBAAAAuAAAALMABQCvABEAqwAbAKkAJQCoAC4ApwA2AKUAPgCjAEQAoQBKAJ8ATwCeAFQAnABY&#10;AJsAXQCaAGIAmQBnAJcAbACWAHMAlQB6AJMAggCSAI0AkACYAI8ApwCOALgAjQDOAIwA5QCMAPcA&#10;jAD/AIwA/wDbAAAAygAAALwAAACyAAAAqgAAAKQAAACgAAsAnQAWAJsAHwCaACgAmQAwAJcAOACV&#10;AD4AlABEAJIASgCRAE4AkABTAI8AWACOAF0AjABiAIsAZwCKAG4AiQB1AIcAfgCGAIgAhACTAIMA&#10;oQCCALEAgQDGAIAA3gCAAPAAgAD9AIAA/wDNAAAAvAAAAK8AAACkAAAAnQAAAJcAAACUAAYAkQAQ&#10;AI8AGgCNACIAjAArAIsAMgCKADkAiAA/AIcARACGAEkAhABOAIMAUwCCAFgAgQBdAH8AYwB+AGkA&#10;fQBxAHsAeQB6AIMAeACPAHcAnAB2AKwAdQC/AHUA1QB0AOkAdAD2AHQA/gDCAAAAsQAAAKMAAACZ&#10;AAAAkQAAAI0AAACJAAAAhgAKAIQAFACDAB0AgQAlAIAALAB/ADMAfQA5AHwAPwB6AEQAeQBJAHgA&#10;TgB3AFMAdgBZAHUAXwBzAGUAcgBtAHEAdgBvAIAAbgCLAG0AmABsAKgAawC6AGoAzgBqAOMAaQDw&#10;AGkA+QC3AAAApgAAAJkDAACPBAAAiAMAAIIBAACAAAAAfgAEAHsADQB6ABcAeAAfAHYAJwB1AC4A&#10;dAA0AHIAOgBxAD8AcABEAG4ASgBtAE8AbABUAGsAWwBpAGIAaABpAGYAcgBlAHwAZACIAGMAlQBh&#10;AKQAYQC2AGAAyQBgAN0AXwDrAF8A9ACvAwAAngkAAJENAACHDgAAfw4AAHoMAAB2CAAAdQMAAHMA&#10;BwBxABAAbwAZAG4AIQBsACgAawAvAGkANQBoADsAZgBAAGUARQBkAEsAYgBRAGEAVwBgAF4AXwBm&#10;AF0AcABcAHoAWgCGAFkAkwBYAKIAVwCzAFcAxQBWANkAVgDnAFYA8ACnDAAAlxIAAIoVAACAFwAA&#10;eBcAAHIWAABuEwAAbA4AAGsJAABqAwkAaAATAGYAGwBkACMAYgAqAGEAMABfADYAXgA8AF0AQQBb&#10;AEcAWgBNAFkBVABXAVwAVgJkAFQCbgBTAngAUgOEAFADkQBPAqEATgKxAE0BxABNAdUATQDlAE0B&#10;7gChEwAAkRgAAIUbAAB6HQAAch0AAGwcAABoGgAAZRcAAGMTAABiDgIAYggLAF8HFQBdBx4AWwcl&#10;AFkILABXCDIAVgg4AFUIPgBTCUQAUglLAFAKUgBPCloATgtjAEwLbQBLC3gASQyEAEgMkgBHDKEA&#10;RguyAEULxQBECtgARArlAEQK7wCcGAAAjR0AAIAhAAB1IgAAbSIAAGciAABiIAAAXh0AAFwaAABa&#10;FgAAWhIFAFgPEABWEBgAVBAgAFIQKABQEC4ATxA0AE0ROwBMEUEAShFIAEkSUABHElgARhNhAEQT&#10;awBDFHcAQRSDAEAUkQA/FKEAPhSzAD0TxgA8E9oAPBPpAD0S8gCYHQAAiCEAAHwlAABxJgAAaSYA&#10;AGImAABdJAAAWSIAAFYfAABUHAAAUhkAAFEXCwBOFxQATBccAEoXJABIFyoARxcxAEUXNwBEGD4A&#10;QhhFAEEZTQA/GVUAPhpfAD0aaQA7G3UAOhuCADkbkAA4G6AANhuyADYaxQA1GdkANRnoADYZ8wCU&#10;IQAAhSUAAHgoAABtKQAAZSoAAF4pAABYKAAAVCYAAFEkAABPIQAATB4AAEoeBwBHHRAARR0YAEMd&#10;IABBHScAPx0tAD4dNAA8HjsAOx5CADofSgA4H1MANyBdADYgZwA0IXMAMyGAADIhjgAxIZ4AMCGw&#10;AC8gxAAuH9gALx/oADAf8gCQJAAAgSgAAHUrAABqLAAAYi0AAFssAABVKwAAUCoAAEwoAABKJQAA&#10;RiQAAEMjAwBBIwwAPiIVADwiHAA6IiMAOCIqADYjMQA1IzgANCQ/ADMkSAAyJVEAMCVaAC8mZQAu&#10;JnEALSZ+ACwmjQArJp0AKiavACklwwAoJdYAKSTnACok8gCNKAAAfisAAHItAABnLwAAXi8AAFcv&#10;AABRLgAATC0AAEgsAABEKQAAQSgAAD0oAAA6KAkAOCgRADUoGQAzJyAAMScmADAoLgAvKTUALSk9&#10;ACwqRQArKk4AKitYACkrZAAoLHAAJyx9ACUsjAAkK5wAIyuuACMqwgAiKtYAIynnACQp8QCKKgAA&#10;ey4AAG8wAABkMQAAXDIAAFQyAABOMQAASDAAAEQvAABALgAAOy0AADgtAAA0LQUAMS0OAC8tFgAt&#10;LR0AKy0kACkuKwAoLjMAJy87ACYvQwAlMEwAJDBWACMwYgAhMW4AIDF7AB8xigAeMJsAHTCtABwv&#10;wQAcL9UAHS7mAB4u8QCHLQAAeDEAAGwzAABhNAAAWTQAAFE0AABLMwAARTMAAEAyAAA7MgAANjIA&#10;ADIyAAAvMgIAKzMLACkzEwAnMxoAJTMiACM0KQAiNDAAITQ4ACA1QQAeNUoAHTVUABw2YAAbNmwA&#10;GTZ6ABg2iQAXNpkAFjWsABY1wAAVNNQAFjPlABcz8ACDMAAAdTQAAGk1AABeNgAAVjcAAE42AABI&#10;NgAAQjUAAD01AAA3NQAAMDcAACw3AAApOAAAJTgHACI5EAAgORgAHjofAB06JgAbOi4AGjo2ABk7&#10;PgAXO0gAFjtSABU7XgATO2oAEjt4ABE7hwAQO5gADzqrAA46vgANOdIADjjlABA48AB/NAAAcTYA&#10;AGU4AABbOQAAUjkAAEs5AABEOQAAPzgAADk4AAAzOQAALDsAACg8AAAjPQAAHz8EABs/DAAZQBQA&#10;F0AcABVAIwAUQCsAE0EzABFBPAAQQUUADkFQAAxBWwALQWcACkF1AAhBhAAHQZQABkCmAAY/ugAF&#10;P84ABj7gAAc96wB7NwAAbjoAAGI7AABYPAAATzwAAEg8AABCOwAAPDsAADY7AAAwPQAAKT8AACRA&#10;AAAfQgAAGkQAABRGCAARRxEADkcYAA1HIAALRycACkcwAAhHOAAGR0EABUdMAANHVwACR2MAAUdx&#10;AABHgAAARpEAAEajAABFtwAARcoAAETdAABD6AB3OwAAaT0AAF4+AABUPgAATD4AAEU+AAA/PgAA&#10;OT4AADI/AAAsQQAAJUQAACBFAAAaRwAAFEoAAA5MBgAITg0ABU4VAANOHAABTiQAAE4sAABONAAA&#10;Tj4AAE5IAABOUwAATmAAAE5tAABNfAAATY0AAEyfAABMswAAS8gAAErbAABK5wByPwAAZUAAAFpB&#10;AABQQQAASUEAAEJBAAA8QQAANUIAAC5EAAAoRwAAIUkAABtMAAAVTgAADlAAAAdSBQABVAsAAFQS&#10;AABVGQAAVSAAAFUoAABVMAAAVTkAAFVEAABVTwAAVVsAAFVpAABVeAAAVIkAAFOcAABSsAAAUsUA&#10;AFHZAABR5gBtQwAAYEQAAFZFAABNRAAARkQAAD9EAAA4RgAAMUgAAClKAAAiTQAAG1AAABVSAAAO&#10;VQAAB1cAAAFZBAAAWgkAAFsQAABcFQAAXRwAAF0jAABdKwAAXTQAAF0/AABdSgAAXVcAAF1lAABd&#10;dAAAXIUAAFyYAABbrAAAWsIAAFnXAABZ5QBnRwAAW0gAAFJIAABKRwAAQ0cAADtJAAAzTAAAK04A&#10;ACRRAAAcVAAAFVcAAA1aAAAHXAAAAF4AAABgAQAAYQcAAGIMAABjEgAAZBgAAGUeAABmJgAAZi8A&#10;AGY5AABmRQAAZlIAAGZgAABmbwAAZYAAAGSTAABkqAAAY78AAGLUAABh5ABhSwAAV0sAAE9LAABH&#10;SwAAPk0AADZPAAAtUwAAJVYAAB1ZAAAVXQAADWAAAAViAAAAZAAAAGcAAABoAAAAaQMAAGsIAABs&#10;DQAAbRMAAG4ZAABvIAAAcSgAAHEyAABxPgAAcUsAAHBZAABwaQAAcHoAAG+NAABuowAAbbkAAGzP&#10;AABr4gBcUAAAU08AAExPAABCUQAAOVQAADBXAAAnWwAAHl8AABViAAAMZgAABGkAAABrAAAAbQAA&#10;AG8AAABxAAAAcgAAAHQDAAB1BwAAdg0AAHgTAAB5GgAAeyIAAHwrAAB8NwAAfEQAAHxSAAB7YwAA&#10;e3QAAHqHAAB5nAAAebMAAHjKAAB33QBYUwAAUFMAAEZVAAA8WAAAMlwAAChhAAAfZQAAFWkAAAtt&#10;AAACcAAAAHMAAAB1AAAAdwAAAHkAAAB7AAAAfQAAAH4AAACAAAAAgQUAAIMKAACFEQAAhhkAAIgi&#10;AACKLQAAijoAAIlJAACJWgAAiWsAAIh/AACHlAAAhqoAAIbAAACF1ABVWAAAS1oAAEBdAAA1YgAA&#10;KmcAACBrAAAVcAAACnQAAAB4AAAAewAAAH4AAACAAAAAggAAAIQAAACGAAAAiAAAAIkAAACLAAAA&#10;jQAAAI8CAACQCAAAkxAAAJUZAACYIwAAmDAAAJhAAACYUQAAl2MAAJZ4AACWjAAAlqEAAJS3AACU&#10;ygBPXwAARGIAADlnAAAtbAAAIXIAABZ3AAAKfAAAAIAAAACEAAAAhwAAAIoAAACMAAAAjgAAAJAA&#10;AACSAAAAlQAAAJYAAACYAAAAmgAAAJwAAACeAAAAoQQAAKQNAACnGAAAqiQAAKo0AACqRQAAqlgA&#10;AKlsAACoggAAppgAAKasAACmvQBIaAAAPWwAADFyAAAkeAAAGH4AAAuDAAAAiAAAAIwAAACQAAAA&#10;kwAAAJUAAACYAAAAmwAAAJ0AAACgAAAAogAAAKQAAACmAAAAqQAAAKsAAACuAAAAsQAAALQAAAC4&#10;CgAAvBcAAL4mAAC/OAAAvkwAAL5hAAC9dwAAvIwAALyfAAC7sQBBcgAANXgAACh+AAAchQAADosA&#10;AAGQAAAAlQAAAJkAAACdAAAAoAAAAKIAAAClAAAApwAAAKoAAACtAAAAsAAAALIAAAC0AAAAtwAA&#10;ALoAAAC9AAAAwAAAAMQAAADIAAAAzQoAANMZAADULAAA1EAAANRWAADTbAAA0oEAANGVAADQpgD/&#10;AAAA/wAAAP8AAAD+AAAA+gAJAPQAFQDxACEA8AArAO8ANQDpAD8A5ABHAOEATgDeAFQA3ABaANoA&#10;XwDYAGMA1gBoANQAbADSAHEA0QB2AM8AfADNAIIAzACKAMoAkwDIAJ4AxgCsAMQAvgDCANcAwQDv&#10;AMAA/wC/AP8AvwD/ALoA/wD/AAAA/wAAAPkAAADxAAAA6gAFAOQAEQDhABwA3gAnANsAMADYADoA&#10;1ABCANAASQDNAE8AywBVAMkAWgDIAF8AxgBjAMQAZwDDAGwAwQBxAL8AdwC9AH0AuwCFALkAjQC3&#10;AJgAtQCmALMAtgCyAM0AsQDnALEA/ACxAP8AsQD/AK8A/wD/AAAA8wAAAOkAAADhAAAA1gAAANEA&#10;CwDMABcAyQAhAMcAKwDHADQAwwA9AL8ARAC8AEoAuQBQALcAVQC1AFkAtABeALIAYgCxAGcAsABs&#10;AK4AcgCtAHgAqwCAAKoAiACoAJIApgCgAKUArwCjAMQAogDfAKEA9QChAP8AoQD/AKEA/wDyAAAA&#10;5AAAANgAAADLAAAAwwAAAL0ABgC5ABIAtgAcALUAJgCzAC8AsAA3AK4APgCrAEUAqQBKAKgATwCm&#10;AFQApQBZAKQAXQCjAGIAoQBnAKAAbACfAHMAnQB6AJwAgwCaAI0AmACZAJcAqACWALsAlQDUAJQA&#10;7QCUAP8AkwD/AJMA/wDiAAAA0gAAAMUAAAC5AAAAsQAAAKsAAQCoAAwApQAXAKMAIACiACkAoQAx&#10;AJ8AOACdAD8AmwBFAJoASgCYAE8AlwBTAJYAWACUAFwAkwBiAJEAZwCQAG4AjgB1AI0AfgCLAIgA&#10;igCTAIkAogCHALMAhwDKAIYA5QCGAPgAhgD/AIYA/wDSAAAAwgAAALMAAACpAAAAoQAAAJwAAACY&#10;AAcAlgARAJQAGwCTACMAkgArAJEAMwCPADkAjQA/AIwARACKAEkAiQBOAIgAUwCHAFcAhgBcAIUA&#10;YgCDAGkAggBwAIEAeQB/AIMAfgCOAHwAnAB7AK0AegDCAHoA3AB5APAAeQD/AHkA/wDFAAAAswAA&#10;AKYAAACbAAAAlQAAAI8AAACLAAIAiQAMAIgAFQCGAB4AhQAmAIQALQCDADMAggA5AIAAPwB/AEQA&#10;fgBJAH0ATQB7AFIAegBYAHkAXQB3AGQAdgBsAHUAdABzAH4AcgCJAHEAlwBwAKcAbwC6AG4A0gBu&#10;AOgAbgD5AG4A/wC5AAAApwAAAJoAAACQAAAAiQAAAIQAAACBAAAAfgAGAHwAEAB7ABgAegAgAHkA&#10;JwB4AC4AdwA0AHUAOgB0AD8AcgBEAHEASABwAE4AbwBTAG4AWQBsAGAAawBnAGoAcABoAHoAZwCF&#10;AGYAkwBlAKIAZAC1AGMAygBjAOIAYwDyAGMA/ACuAAAAnQAAAJAAAACGAQAAfwAAAHoAAAB3AAAA&#10;dQABAHMACgBxABMAcAAaAG4AIgBtACkAbAAvAGsANABqADoAaAA/AGcARABmAEkAZQBPAGMAVQBi&#10;AFwAYQBkAF8AbABeAHcAXQCCAFsAjwBaAJ4AWgCwAFkAxABZANsAWADsAFgA9gClAAAAlQUAAIgJ&#10;AAB+CgAAdgoAAHEIAABuBQAAbAAAAGoABQBoAA0AZwAVAGUAHABkACMAYwAqAGIAMABgADUAXwA6&#10;AF0AQABcAEUAWwBLAFoAUQBYAFgAVwBgAFYAaQBUAHQAUwB/AFIAjABRAJsAUACsAE8AwABPANQA&#10;TwDmAE8A8QCeBwAAjgwAAIERAAB3EgAAbxIAAGkRAABlDgAAYwoAAGIGAABhAAcAXwAPAF0AFwBc&#10;AB4AWgAlAFkAKwBXADEAVgA2AFUAOwBTAEEAUgBHAFEATgBPAFUATgBeAE0AZwBLAHEASgB9AEkA&#10;igBIAJkARwCqAEYAvABGAM8ARgDiAEYA7ACYDgAAiRMAAHwWAABxGAAAaRgAAGMYAABfFgAAXBMA&#10;AFoOAABZCgEAWAUJAFcCEQBVABkAUwEgAFEBJgBPASwATgEyAE0COABLAj4ASgJEAEgDSwBHA1MA&#10;RgRbAEQEZQBDBXAAQgV8AEAFigA/BZkAPgSpAD0DuwA9As0APQHfAD0B6gCTFAAAhBgAAHcbAABt&#10;HQAAZB0AAF4dAABZGwAAVRkAAFMWAABREgAAUA4DAFAKCwBOCBQASwgbAEoJIgBICSgARgkvAEUJ&#10;NQBDCjsAQgpCAEEKSQA/C1EAPgxaADwMZQA7DXAAOQ19ADgNiwA3DZoANg2rADUMvQA0C88ANAvg&#10;ADQL6gCOGAAAfx0AAHMfAABpIQAAYCEAAFkhAABUIAAAUB4AAE0bAABLGAAASRUAAEgSBQBHEA4A&#10;RRAXAEMQHgBBECUAPxArAD4RMgA8ETgAOxE/ADkSRwA4E1AANhNZADUUYwAzFG8AMhR8ADEVigAv&#10;FJkALhSrAC0UvgAsE9EALBLjAC0S7QCLHAAAfCAAAG8jAABlJAAAXCQAAFUkAABQIwAASyEAAEcg&#10;AABFHQAAQxoAAEIYAQA/FwoAPRYTADsWGgA5FiEANxYoADYXLgA0FzUAMxg8ADIYRAAwGU0ALxlX&#10;AC4aYQAsGm0AKxt6ACobiAAoG5gAJxqqACYavQAlGdAAJhjiACYY7gCHHwAAeSMAAGwmAABiJwAA&#10;WScAAFInAABMJgAARyUAAEMjAABAIQAAPh4AADsdAAA4HQYANhwOADQcFgAyHB0AMBwkAC4cKwAt&#10;HTIALB06ACseQgApH0sAKB9VACcgYAAmIGwAJCB5ACMghwAiIJcAISCoACAfvAAfHs8AHx7hACAd&#10;7gCEIgAAdiYAAGkoAABfKQAAVioAAE8qAABJKQAAQygAAD8mAAA7JQAAOCMAADUiAAAyIgMAMCIL&#10;AC0hEwArIRoAKCEhACciKAAmIi8AJSM3ACQkQAAjJEkAIiVTACAlXgAfJmoAHiZ3AB0mhgAbJZYA&#10;GiWnABkluwAZJM4AGSPhABoi7QCBJQAAcikAAGYrAABcLAAAUywAAEwsAABFKwAAQCoAADspAAA3&#10;KAAAMycAADAnAAAsJwAAKScIACcnEAAkJxcAIiceACEoJQAgKC0AHyk1AB0pPQAcKkYAGypRABor&#10;XAAYK2gAFyt2ABYrhAAVK5QAFCqmABMqugASKc0AEijgABMo7QB9KAAAbysAAGMtAABZLgAAUC4A&#10;AEkuAABCLgAAPS0AADgsAAA0KwAALysAACosAAAnLAAAIywFACAtDAAeLRQAHC4cABsuIwAZLioA&#10;GC8yABcvOwAVL0QAFDBOABMwWgARMGYAEDB0AA4wgwANMJMADC+kAAsvtwALLssACy3dAAwt6gB6&#10;KwAAbC4AAGAwAABWMQAATTEAAEYxAABAMAAAOi8AADUvAAAwLgAAKy8AACQxAAAhMgAAHTIBABoz&#10;CQAXNBEAFTQZABQ0IAASNCgAETUwABA1OAAONUIADDVMAAs2VwAJNmMACDZwAAc2fwAGNY8ABTWh&#10;AAQ0tAADM8cABDPaAAUy5gB2LgAAaTEAAF0yAABTMwAASjMAAEMzAAA9MgAANzIAADIxAAAtMQAA&#10;KDIAACI1AAAdNgAAGTcAABQ5BgAQOg4ADToWAAw6HQAKOiUACTotAAc7NQAGOz4ABDtIAAM7UwAB&#10;O2AAADttAAA7fAAAO4wAADqeAAA5sQAAOcUAADjXAAA35QByMQAAZTQAAFk1AABPNgAARzYAAEA1&#10;AAA6NQAANTQAADA0AAAqNQAAJDcAAB45AAAZOgAAFDwAAA4+BAAIQQsABUETAANBGgACQSIAAEEp&#10;AABBMQAAQTsAAEFEAABBUAAAQVwAAEFqAABBeAAAQYkAAECbAAA/rgAAPsIAAD7VAAA95ABuNQAA&#10;YTcAAFY4AABMOAAARDgAAD04AAA4NwAAMjcAACw4AAAmOgAAIDwAABo+AAAVQAAAD0IAAAlEBAAD&#10;RgoAAEcRAABHFwAASB4AAEgmAABILgAASDcAAEhBAABITAAASFgAAEhmAABIdQAAR4UAAEaYAABG&#10;qwAARcAAAETUAABD5ABpOQAAXDsAAFI7AABIOwAAQTsAADs6AAA1OgAALjsAACg9AAAiPwAAG0IA&#10;ABVEAAAPRgAACUgAAANLAwAATAkAAE0OAABOFAAATxsAAE8iAABPKgAATzMAAE89AABQSAAAUFQA&#10;AE9iAABPcQAAToIAAE6UAABNqQAATL4AAEvTAABK5ABkPQAAWD4AAE4+AABFPgAAPz0AADg9AAAx&#10;PwAAKkAAACNDAAAdRgAAFkgAAA9LAAAJTQAAAk8AAABSAgAAUwcAAFQMAABVEQAAVhcAAFcdAABY&#10;JQAAWC4AAFg4AABYQwAAWFAAAFhdAABXbQAAV34AAFaRAABVpQAAVLwAAFPSAABS5ABeQQAAU0IA&#10;AEpBAABDQQAAPEAAADRCAAAsRAAAJUcAAB5KAAAWTQAAD1AAAAhTAAABVQAAAFcAAABZAAAAWgQA&#10;AFwJAABdDQAAXhMAAGAZAABhIAAAYSkAAGEzAABhPgAAYUsAAGFYAABhaAAAYHkAAF+MAABeoQAA&#10;XbgAAFzPAABb4gBZRQAAT0UAAEdEAABARAAAN0YAAC9IAAAnTAAAH08AABdSAAAOVgAAB1kAAABb&#10;AAAAXgAAAGAAAABiAAAAYwAAAGUEAABmCQAAZw4AAGkUAABqGgAAbCIAAGwsAABsNwAAbEQAAGxS&#10;AABrYgAAa3MAAGqGAABpmwAAaLMAAGfKAABm3wBUSQAATEgAAERIAAA7SgAAMk0AAClQAAAgVAAA&#10;F1gAAA5cAAAGXwAAAGIAAABlAAAAZwAAAGkAAABrAAAAbAAAAG4AAABvBAAAcQkAAHMOAAB0FQAA&#10;dhwAAHglAAB4MAAAeD0AAHdMAAB2XAAAd20AAHaAAAB1lQAAdKsAAHPDAABy2QBQTQAASUwAAD9O&#10;AAA1UQAAK1UAACFaAAAYXgAADmMAAARmAAAAagAAAG0AAABvAAAAcQAAAHMAAAB1AAAAdwAAAHkA&#10;AAB7AAAAfAEAAH4GAACADAAAghQAAIQcAACGJwAAhjQAAIZCAACFUwAAhWUAAIN5AACDjQAAgqMA&#10;AIG6AACAzwBOUQAAQ1MAADlWAAAuWwAAI2AAABhlAAANaQAAA24AAAByAAAAdQAAAHgAAAB6AAAA&#10;fQAAAH8AAACBAAAAgwAAAIUAAACHAAAAiQAAAIsAAACNAwAAjwoAAJITAACVHQAAlikAAJY4AACV&#10;SQAAlVsAAJRvAACTgwAAkZoAAJGvAACQxABIWAAAPFwAADFgAAAmZgAAGmsAAA5xAAACdgAAAHoA&#10;AAB+AAAAggAAAIQAAACGAAAAiQAAAIsAAACOAAAAkAAAAJIAAACUAAAAlgAAAJgAAACaAAAAnQAA&#10;AKAIAACjEgAApx4AAKctAACnPgAAplEAAKVmAACjfAAAo5EAAKOkAACiuABBYQAANWYAAClsAAAd&#10;cgAAEHgAAAN+AAAAgwAAAIcAAACKAAAAjgAAAJEAAACTAAAAlgAAAJkAAACbAAAAngAAAKAAAACi&#10;AAAApQAAAKcAAACqAAAArQAAALEAAAC1BgAAuRIAAL0gAAC8MgAAvEUAALtaAAC6cAAAuYUAALea&#10;AAC1rQA6bAAALXIAACF4AAATfwAABoUAAACLAAAAkAAAAJUAAACYAAAAmwAAAJ0AAACgAAAApAAA&#10;AKcAAACqAAAArQAAAK8AAACyAAAAtQAAALgAAAC7AAAAvgAAAMIAAADHAAAAzAQAANISAADUJAAA&#10;1DgAANNOAADSZAAA0XkAANCNAADPngD/AAAA/wAAAP8AAAD+AAAA9wAEAPQAEQDuABwA7QAnAOwA&#10;MQDpADoA4wBCAN4ASQDbAFAA2ABVANUAWgDTAF8A0QBjANAAaADOAG0AzQByAMsAdwDJAH4AxwCF&#10;AMUAjwDDAJoAwQCoAL8AugC9ANQAuwDuALsA/wC6AP8AtAD/ALAA/wD/AAAA/QAAAPcAAADsAAAA&#10;5wAAAN8ADADdABcA2wAiANgALADTADUAzwA9AMwARADJAEsAxwBQAMUAVQDDAFoAwQBeAMAAYwC+&#10;AGcAvQBtALsAcgC5AHkAtwCAALUAiQCzAJUAsQCiAK8AswCuAMsArQDmAKwA/gCrAP8AqQD/AKUA&#10;/wD6AAAA8QAAAOYAAADaAAAA0AAAAMoABwDHABIAwwAcAMEAJgDBAC8AvgA3ALsAPwC4AEUAtQBL&#10;ALMAUACxAFUArwBZAK0AXgCsAGIAqgBnAKkAbQCnAHQApQB7AKQAhACiAI4AoACbAJ8AqwCdAMEA&#10;nADdAJwA9gCcAP8AnQD/AJoA/wDtAAAA3wAAAM8AAADFAAAAvAAAALcAAgCyAAwAsAAXAK4AIQCt&#10;ACoArAAyAKgAOQCmAEAApABFAKIASgChAE8AnwBUAJ4AWACdAF0AmwBiAJoAaACZAG4AlwB2AJYA&#10;fgCUAIgAkgCVAJEApACQALgAjgDRAI4A7QCNAP8AjQD/AI0A/wDcAAAAywAAALwAAACwAAAAqgAA&#10;AKMAAACgAAcAngASAJwAGwCbACQAmgAsAJkAMwCXADoAlQBAAJQARQCSAEoAkQBOAJAAUwCOAFgA&#10;jQBdAIwAYgCKAGkAiQBwAIcAeQCGAIMAhACPAIMAnQCCALAAgQDHAIAA5ACAAPoAgAD/AIAA/wDK&#10;AAAAuAAAAKsAAAChAAAAmQAAAJQAAACRAAMAjgAMAI0AFgCMAB4AjAAmAIsALQCJADQAhwA6AIUA&#10;PwCEAEQAgwBJAIIATQCBAFIAgABXAH4AXQB9AGQAfABrAHoAdAB5AH4AdwCJAHYAlwB1AKkAdAC+&#10;AHMA2wBzAPIAcwD/AHMA/wC7AAAAqwAAAJ0AAACTAAAAjAAAAIcAAACDAAAAgQAHAIAAEQB/ABkA&#10;fgAgAH0AKAB9AC4AewA0AHoAOQB4AD4AdwBDAHYASAB1AE0AdABSAHIAWABxAF8AbwBmAG4AbwBt&#10;AHkAawCEAGoAkgBpAKMAaAC3AGcA0ABnAOkAZwD7AGcA/wCvAAAAngAAAJEAAACHAAAAgAAAAHsA&#10;AAB4AAAAdgADAHQACwBzABMAcgAbAHIAIgBxACkAcAAvAG4ANABtADkAawA+AGoAQwBpAEgAaABO&#10;AGcAUwBlAFoAZABiAGIAawBhAHUAYACAAF4AjgBdAJ4AXACwAFwAxwBcAOIAXAD0AFwA/wClAAAA&#10;lQAAAIcAAAB9AAAAdgAAAHEAAABuAAAAbAAAAGoABgBpAA4AaAAWAGYAHQBmACMAZQApAGQALwBi&#10;ADQAYQA5AGAAPgBfAEMAXQBJAFwATwBbAFYAWQBeAFgAZwBXAHEAVQB8AFQAigBTAJkAUgCrAFIA&#10;wABSANkAUgDtAFIA+gCbAAAAjAEAAIAEAAB1BgAAbQYAAGgEAABkAgAAYwAAAGEAAgBfAAkAXgAR&#10;AF0AGABcAB4AWwAkAFoAKgBZAC8AVwA1AFYAOgBVAD8AUwBFAFIASwBRAFIATwBaAE4AYwBNAG4A&#10;SwB5AEoAhgBJAJUASACnAEgAuwBIANEASADnAEgA9ACVAwAAhQgAAHkMAABvDQAAZg0AAGEMAABc&#10;CgAAWgcAAFgDAABXAAQAVgALAFUAEwBTABkAUgAgAFEAJQBPACsATgAwAE0ANgBLADsASgBBAEkA&#10;SABHAE8ARgBXAEUAYQBDAGsAQgB3AEEAhABAAJMAPwCkAD8AtwA/AMwAPwDgAD8A7gCPCQAAgA4A&#10;AHMSAABpEwAAYRQAAFoTAABWEQAAUg4AAFALAABPBwAATgIGAE0ADQBLABQASgAbAEkAIQBHACcA&#10;RgAsAEQAMgBDADgAQgA+AEAARQA/AEwAPgBVADwAXgA7AGkAOgB1ADkAggA4AJEANwChADYAtAA2&#10;AMgANgDbADYA6QCJDgAAexMAAG4WAABkGAAAXBgAAFUYAABQFgAATBQAAEkSAABHDgAARwoBAEYG&#10;CABFAw8AQwIWAEECHQA/AiMAPgIpADwDLgA7AzQAOgM7ADgEQgA3BEoANgVTADQGXQAzBmgAMgZ0&#10;ADEGggAvBpEALgahAC4FswAtBMUALQLYAC0B5QCFEwAAdxgAAGoaAABgHAAAVxwAAFEcAABLGwAA&#10;RxkAAEMXAABBFAAAQBEAAD8OAwA+CgoAPAkSADoJGQA4CR8ANwklADUJKwA0CjIAMgo5ADELQAAw&#10;DEkALgxSAC0NXQArDWkAKg51ACgOgwAnDpMAJg2jACUNtQAkDMcAJAvYACQK5QCBFwAAcxsAAGcd&#10;AABcHwAAVB8AAE0fAABHHgAAQh0AAD4bAAA7GQAAORYAADgTAAA3EQUANRAMADMQFAAxEBsAMBAi&#10;AC4QKAAsES8AKxE3ACoSPwAoE0cAJxNRACUUXAAkFGgAIhV0ACEVggAgFZIAHhSjAB0UtgAcE8kA&#10;HBLcABwS6AB+GgAAcB4AAGMgAABZIQAAUCIAAEkiAABDIQAAPiAAADoeAAA3HQAANBsAADIYAAAw&#10;FwEALhYJACwWEQAqFhcAKBYeACYWJQAlFywAJBc0ACIYPAAhGEUAIBlPAB4aWgAdGmYAHBpzABoa&#10;gQAZGpEAGBqiABcZtQAWGMgAFRjbABYX6QB7HQAAbSEAAGEjAABWJAAATSQAAEYkAABAIwAAOyIA&#10;ADYhAAAzIAAALx4AAC0dAAAqHAAAJxwFACUbDQAiGxQAIBsbAB8cIgAeHCoAHR0xABseOgAaHkMA&#10;GR9NABgfWAAWIGQAFSBxABMggAASII8AER+hABAftAAOHscADh3aABAc6AB4IAAAaiMAAF4lAABT&#10;JgAASycAAEMmAAA9JgAAOCUAADMkAAAvIwAAKyIAACghAAAkIQAAISECAB4hCQAcIREAGiEYABgi&#10;HwAXIicAFiMvABUjNwATJEEAEiRLABElVgAPJWIADSVvAAwlfQALJY0ACiWeAAkksAAII8MACCLV&#10;AAgi5AB0IwAAZyYAAFsoAABQKAAASCkAAEAoAAA6KAAANScAADAmAAAsJQAAKCUAACQlAAAfJgAA&#10;GyYAABknBgAVJw4AEygWABIoHQAQKCQADiksAA0pNQAMKT4ACipIAAkqUgAIKl4ABitsAAUqegAE&#10;KokAAyqbAAIprQABKMAAASfSAAIn4gBxJgAAYykAAFgqAABNKwAARSsAAD4rAAA3KgAAMikAAC0o&#10;AAApKAAAJScAACAoAAAbKgAAFysAABMsBAAPLQsADC4TAAouGgAJLiIABy4pAAYvMQAELzoAAy9E&#10;AAEwTwAAMFsAADBoAAAwdwAAL4cAAC+YAAAuqwAALb4AACzRAAAs4QBtKQAAYCsAAFQtAABKLQAA&#10;Qi0AADstAAA1LAAAMCsAACsqAAAnKgAAIisAAB0sAAAYLgAAEy8AAA4xAwAJMwkABTQRAAI0GAAB&#10;NB8AADQmAAA0LgAANTcAADVBAAA1TAAANVgAADVlAAA1dAAANYQAADSVAAAzqQAAMr0AADLQAAAx&#10;4QBqLAAAXC4AAFEvAABHMAAAPzAAADgvAAAyLgAALi0AACktAAAkLgAAHy8AABkxAAAUMwAADzQA&#10;AAo2AwAEOAkAADkOAAA6FQAAOhwAADsjAAA7KwAAOzQAADs9AAA7SAAAO1UAADtiAAA7cQAAO4EA&#10;ADqTAAA5pwAAOLwAADfQAAA34QBlLwAAWDEAAE0yAABEMgAAPDIAADYxAAAwMAAAKzAAACYxAAAg&#10;MgAAGzQAABU2AAAQOAAACjoAAAU8AwAAPggAAD8NAABAEwAAQRkAAEIgAABCKAAAQjAAAEI6AABC&#10;RQAAQlEAAEJfAABCbgAAQX4AAEGRAABApQAAP7oAAD3PAAA94gBgMwAAVDUAAEk1AABANQAAOTQA&#10;ADQzAAAuMwAAKDQAACI2AAAcOAAAFjoAABA8AAAKPwAABEEAAABDAQAARQYAAEYKAABHEAAASBUA&#10;AEocAABKJAAASiwAAEo2AABKQQAASk0AAEpbAABKagAASXsAAEiNAABHogAARrgAAEXOAABE4wBb&#10;NwAATzgAAEU4AAA9NwAANzYAADE2AAAqNwAAJDkAAB08AAAXPgAAEEEAAAlEAAAERgAAAEgAAABK&#10;AAAATAQAAE0IAABPDAAAUBIAAFIYAABTHwAAUygAAFMxAABTPQAAU0kAAFNWAABSZgAAUXcAAFGK&#10;AABPnwAATrYAAE3NAABM4gBWOwAASzsAAEI7AAA7OgAANTkAAC07AAAmPQAAH0AAABdDAAAQRgAA&#10;CUkAAAJMAAAATgAAAFAAAABSAAAAVAEAAFUFAABXCQAAWQ4AAFoUAABcGgAAXSIAAF0sAABdNwAA&#10;XUMAAF1RAABcYQAAW3IAAFqFAABZmgAAWLEAAFfKAABW4ABRPwAARz8AAD8+AAA5PQAAMT8AAChB&#10;AAAgRAAAGEgAABFLAAAITwAAAVIAAABUAAAAVwAAAFkAAABbAAAAXQAAAF8AAABgBQAAYgkAAGQO&#10;AABmFQAAZxwAAGgmAABoMQAAaD0AAGdMAABnWwAAZ2wAAGV/AABklQAAY6wAAGLFAABg3QBMQwAA&#10;REIAAD1BAAA0QwAAK0YAACJJAAAZTQAAEVEAAAhVAAAAWQAAAFwAAABeAAAAYQAAAGMAAABlAAAA&#10;ZwAAAGkAAABqAAAAbAQAAG4JAABwDgAAchYAAHQeAAB0KQAAdDYAAHREAAB0VAAAc2UAAHJ5AABx&#10;jQAAcKQAAG69AABt1QBJRgAAQkUAADhHAAAuSgAAJE8AABpTAAARWAAAB1wAAABgAAAAZAAAAGYA&#10;AABpAAAAawAAAG4AAABwAAAAcgAAAHQAAAB2AAAAdwAAAHkCAAB8BwAAfg4AAIEWAACDIQAAgy0A&#10;AII8AACCTAAAgF4AAIByAACAhQAAfp0AAHy1AAB7ywBGSgAAPEwAADFQAAAnVAAAHFkAABFeAAAG&#10;ZAAAAGgAAABsAAAAbwAAAHIAAAB1AAAAeAAAAHoAAAB8AAAAfwAAAIEAAACDAAAAhQAAAIcAAACJ&#10;AAAAjAUAAI8MAACSFgAAlCIAAJMxAACTQQAAklQAAJFnAACPfQAAjpMAAI2oAACMvwBAUQAANVUA&#10;ACpaAAAeYAAAE2UAAAZrAAAAcAAAAHUAAAB5AAAAfAAAAH4AAACBAAAAhAAAAIcAAACJAAAAjAAA&#10;AI4AAACQAAAAkgAAAJQAAACXAAAAmgAAAJ0DAAChDAAApRgAAKYmAACmNwAApUkAAKReAACicwAA&#10;oocAAKCdAACesgA5WgAALmAAACFmAAAVbAAACHIAAAB4AAAAfQAAAIEAAACGAAAAiQAAAIwAAACO&#10;AAAAkgAAAJUAAACXAAAAmgAAAJwAAACfAAAAoQAAAKQAAACnAAAAqgAAAK4AAACyAQAAtwwAALsa&#10;AAC7KwAAuj4AALlTAAC4aQAAtX8AALOVAAC0pgAyZQAAJWwAABhzAAALeQAAAH8AAACGAAAAiwAA&#10;AI8AAACTAAAAlgAAAJkAAACcAAAAoAAAAKMAAACmAAAAqQAAAKwAAACvAAAAsgAAALUAAAC4AAAA&#10;vAAAAMAAAADFAAAAywAAANENAADUHgAA1DEAANNHAADRXQAAz3MAAM6HAADLmgD/AAAA/QAAAPsA&#10;AAD7AAAA9AAAAPEADADsABcA6gAiAOkALADmADUA4gA+AN0ARQDYAEsA1ABRANEAVgDPAFsAzQBf&#10;AMwAZADKAGgAyABtAMYAcwDEAHoAwgCCAMAAiwC+AJcAvAClALoAuAC4ANIAtgDuALUA/wCzAP8A&#10;rAD/AKgA/wD7AAAA9gAAAPIAAADpAAAA4gAAANsABwDWABIA1QAdANMAJwDQADAAywA4AMcAPwDE&#10;AEYAwgBLAMAAUQC+AFUAvABaALsAXgC5AGMAuABoALYAbgC0AHUAsgB8ALAAhgCuAJEArACeAKoA&#10;sACpAMgApwDmAKYA/wCmAP8AoAD/AJwA/wDyAAAA7AAAAOAAAADSAAAAygAAAMQAAgDBAA0AvQAX&#10;ALsAIQC7ACoAuQAzALYAOgCzAEAAsQBGAK4ASwCsAFAAqwBUAKkAWQCnAF4ApQBjAKQAaQCiAG8A&#10;oAB3AJ4AgACdAIsAmwCYAJkAqACYAL8AlwDcAJcA+ACXAP8AlAD/AJEA/wDoAAAA1gAAAMcAAAC9&#10;AAAAtAAAAK8AAACqAAgAqQASAKgAHACnACQApgAtAKMANACgADoAngBAAJwARQCbAEoAmgBPAJgA&#10;UwCXAFgAlgBdAJQAYwCTAGoAkQBxAJAAegCOAIQAjQCRAIsAoACKALUAiQDQAIgA7wCHAP8AiAD/&#10;AIYA/wDUAAAAwgAAALMAAACoAAAAoQAAAJwAAACZAAMAlwAMAJUAFgCUAB8AlAAnAJMALgCRADUA&#10;jwA6AI4AQACNAEQAiwBJAIoATgCJAFMAhwBYAIYAXgCEAGQAgwBsAIEAdACAAH8AfgCLAH0AmgB8&#10;AKwAewDFAHoA5QB6APwAegD/AHkA/wDAAAAArwAAAKIAAACYAAAAkQAAAIwAAACJAAAAhwAHAIYA&#10;EQCFABkAhQAhAIUAKACDAC8AgQA1AH8AOgB+AD8AfQBDAHwASAB6AE0AeQBSAHgAWAB3AF8AdQBm&#10;AHQAbwByAHkAcQCFAG8AlABuAKUAbQC8AG0A2gBtAPQAbQD/AG0A/wCyAAAAoQAAAJQAAACKAAAA&#10;gwAAAH8AAAB7AAAAeQADAHgACwB3ABQAdgAbAHYAIgB2ACkAdQAvAHMANAByADkAcQA+AG8AQwBu&#10;AEgAbQBNAGwAUwBqAFoAaQBhAGcAagBmAHQAZACAAGMAjgBiAJ8AYQC0AGEAzwBgAOsAYAD/AGEA&#10;/wClAAAAlQAAAIkAAAB+AAAAdwAAAHIAAABvAAAAbQAAAGwABwBrAA4AagAWAGoAHQBqACMAaQAp&#10;AGcALwBmADQAZAA5AGMAPgBiAEMAYQBIAGAATgBeAFUAXQBdAFsAZgBaAHAAWAB7AFcAiQBWAJkA&#10;VQCtAFUAxgBVAOIAVQD3AFUA/wCbAAAAiwAAAH8AAAB1AAAAbQAAAGgAAABlAAAAYwAAAGEAAwBg&#10;AAoAXwARAF4AGABeAB4AXgAkAFwAKQBbAC8AWgA0AFkAOQBXAD4AVgBDAFUASgBTAFEAUgBZAFAA&#10;YgBPAGwATgB3AE0AhQBMAJUASwCnAEoAvgBKANoASgDvAEsA/wCSAAAAgwAAAHcAAABtAgAAZQEA&#10;AF8AAABbAAAAWQAAAFgAAABWAAYAVQAMAFQAEwBUABkAUwAfAFIAJABRACoATwAvAE4ANABNADkA&#10;TAA/AEoARQBJAE0ARwBVAEYAXgBFAGgARAB0AEMAgQBCAJEAQQCjAEEAuABBANAAQQDpAEEA+ACL&#10;AAAAfAQAAHAHAABmCQAAXgkAAFgIAABTBgAAUAQAAE8AAABNAAIATAAIAEsADgBKABQASQAaAEkA&#10;IABHACUARgAqAEUAMABDADUAQgA7AEEAQgA/AEkAPgBRAD0AWwA8AGUAOgBxADkAfgA4AI0AOACf&#10;ADgAswA3AMoANwDhADgA8gCGBQAAdwkAAGoMAABgDgAAWA4AAFEOAABMDAAASQoAAEYIAABFBAAA&#10;RAAEAEMACgBCABAAQQAWAEAAGwA/ACEAPQAmADwALAA7ADEAOQA3ADgAPgA3AEYANgBOADQAWAAz&#10;AGMAMgBvADEAfAAwAIsALwCcAC8ArwAvAMQALwDbAC8A6wCBCgAAcg4AAGYRAABbEwAAUxMAAEwT&#10;AABHEgAAQxAAAEANAAA+CwAAPAgAADwEBgA7AQsAOQASADgAFwA3AB0ANQAjADQAKAAzAC4AMQA0&#10;ADAAOwAvAEMALgBMACwAVgArAGEAKgBtACkAegAoAIkAJwCaACcArAAmAMAAJgDUACcA5QB8DgAA&#10;bhMAAGIVAABXFgAATxcAAEgXAABCFgAAPhQAADoSAAA3EAAANQ0AADQLAgA0BwcAMwUNADEEEwAv&#10;AxkALgMfACwDJQArAysAKgQyACkEOQAnBUEAJgZKACUGVQAjB2AAIgdtACEHegAgB4kAHweZAB4F&#10;qwAeBL0AHgPQAB4B4QB4EgAAahYAAF4YAABUGQAASxoAAEQaAAA+GQAAORcAADUWAAAyFAAAMBIA&#10;AC4QAAAtDQMALAsIACoJDwAoCRYAJwkcACUJIgAkCigAIwowACELNwAgDEAAHwxKAB0NVQAbDmEA&#10;Gg5uABgOfAAXDowAFg6cABUNrQAUDL8AFAvQABQK3wB1FQAAZxkAAFsbAABQHAAASBwAAEEcAAA7&#10;GwAANhoAADEZAAAuGAAAKxYAACgVAAAmEwEAJREEACMQCgAiDxIAIBAYAB4QHwAdECcAGxEuABoS&#10;NgAZEj8AFxNJABYUVAAUFGAAExVtABEVewAQFYsADhSbAA0UrQAME78ACxLRAAsR4QByGAAAZBsA&#10;AFgdAABNHgAARR8AAD0fAAA3HgAAMh0AAC4cAAAqGgAAJhkAACMYAAAhFwAAHxYBABwVBwAaFQ4A&#10;GBUVABYWHAAVFiQAFBcsABMYNAASGD0AEBlHAA4ZUgANGl4ACxpqAAoaeAAJGocABxqXAAYZqQAF&#10;GLwABBfOAAUW3wBvGwAAYR4AAFUgAABKIQAAQiEAADshAAA1IAAALx8AACseAAAnHQAAIxwAACAb&#10;AAAdGgAAGRoAABYbBAAUGwsAERsSABAcGgAOHCEADR0oAAsdMQAKHjkACR5DAAcfTgAGH1oABCBm&#10;AAMgdAACH4QAAR+VAAAepwAAHboAABzMAAAc3QBsHQAAXiAAAFIiAABIIwAAPyMAADgjAAAyIgAA&#10;LSEAACggAAAkHwAAIB4AAB0eAAAZHgAAFR4AABEgAgANIQkACiEQAAghFwAHIh4ABSIlAAQjLQAD&#10;IzYAASQ/AAAkSgAAJFYAACVkAAAlcgAAJIEAACSSAAAjpQAAIrgAACHLAAAg3QBoIAAAWyMAAE8k&#10;AABFJQAAPCUAADUlAAAvJAAAKiMAACYiAAAiIQAAHiAAABogAAAWIQAAEiIAAA0kAwAJJggABScO&#10;AAInFQAAJxsAACgiAAAoKgAAKTMAACk8AAApRwAAKlMAACphAAAqbwAAKX8AACmRAAAopAAAJ7gA&#10;ACbLAAAl3QBkIwAAVyYAAEwnAABCJwAAOScAADMnAAAtJgAAKCUAACQkAAAgIwAAHCMAABckAAAT&#10;JQAADicAAAopAwAFKwcAACwMAAAtEgAALhkAAC4gAAAuJwAALzAAAC85AAAvRAAAL1AAAC9eAAAv&#10;bQAAL30AAC6PAAAtogAALLcAACvMAAAq3gBhJgAAUykAAEgpAAA/KgAANykAADApAAArKAAAJicA&#10;ACImAAAdJgAAGScAABQpAAAPKgAACiwAAAUuAgAAMAYAADILAAAzEAAANBYAADUdAAA1JAAANS0A&#10;ADU2AAA2QQAANk0AADZbAAA1agAANXoAADSNAAAzoAAAMrYAADHLAAAw4ABcKgAATysAAEUsAAA7&#10;LAAANCwAAC4rAAApKQAAJCkAAB8pAAAaKwAAFSwAABAuAAAKMAAABTIAAAA0AQAANgUAADgJAAA5&#10;DQAAOxMAADwZAAA8IQAAPCoAAD0zAAA9PgAAPUoAAD1XAAA8ZwAAPHgAADuKAAA6nwAAOLUAADfM&#10;AAA24QBXLQAASy8AAEEvAAA4LwAAMi4AACwtAAAnLAAAIS0AABsuAAAWMAAAEDIAAAo1AAAFNwAA&#10;ADkAAAA7AAAAPQMAAD8HAABBCwAAQhAAAEQWAABFHQAARSYAAEUvAABFOgAARUYAAEVUAABEYwAA&#10;RHQAAEOHAABBnAAAQLMAAD/LAAA94gBSMQAARzIAAD0yAAA2MQAAMDAAACovAAAkMAAAHTIAABc0&#10;AAARNwAACjkAAAQ8AAAAPgAAAEEAAABDAAAARQEAAEcEAABICAAASgwAAEwSAABOGQAATiEAAE4r&#10;AABONgAATkIAAE5PAABNXwAATHAAAEuDAABKmAAASbAAAEjJAABG4QBNNQAAQzUAADo0AAA0MwAA&#10;LjIAACY0AAAfNgAAGDkAABE7AAAKPwAAA0IAAABEAAAARwAAAEkAAABLAAAATQAAAE8BAABRBQAA&#10;UwkAAFUOAABXFAAAWRwAAFklAABZMAAAWDwAAFhKAABXWgAAV2sAAFZ+AABUkwAAU6sAAFHGAABQ&#10;3wBIOQAAPzgAADg3AAAyNgAAKjgAACI6AAAaPQAAEkEAAApEAAACSAAAAEsAAABNAAAAUAAAAFIA&#10;AABVAAAAVwAAAFkAAABbAAAAXQQAAF8JAABhDwAAYxYAAGQfAABkKgAAZDcAAGNFAABjVAAAYmUA&#10;AGF5AABgjgAAXqUAAF2/AABb2gBEPAAAPDsAADY6AAAtPAAAJD8AABtCAAATRgAACkoAAAFOAAAA&#10;UgAAAFUAAABXAAAAWgAAAF0AAABfAAAAYQAAAGMAAABlAAAAZwAAAGkEAABsCQAAbhAAAHEYAABy&#10;IgAAcS8AAHE9AABwTAAAb14AAG5yAABthwAAbJ4AAGq3AABo0QBBPwAAOj4AADFAAAAnQwAAHUgA&#10;ABNMAAAJUQAAAFUAAABaAAAAXQAAAGAAAABjAAAAZgAAAGgAAABrAAAAbQAAAG8AAABxAAAAcwAA&#10;AHUAAAB4AgAAegkAAH0RAACAGgAAgCcAAH81AAB+RQAAfVgAAH1qAAB8fwAAepUAAHmtAAB4xQA/&#10;QwAANUUAACpJAAAgTQAAFVMAAAlYAAAAXQAAAGIAAABmAAAAaQAAAG0AAABvAAAAcgAAAHUAAAB4&#10;AAAAegAAAHwAAAB+AAAAgQAAAIMAAACGAAAAiAAAAIwHAACPEQAAkhwAAJEqAACQOwAAj00AAI5h&#10;AACMdwAAi4wAAImjAACIugA5SgAALk4AACNTAAAXWQAAC18AAABlAAAAagAAAG8AAABzAAAAdgAA&#10;AHkAAAB8AAAAgAAAAIMAAACFAAAAiAAAAIoAAACNAAAAjwAAAJIAAACVAAAAmAAAAJsAAACgBgAA&#10;pBEAAKYfAAClLwAApEIAAKJWAAChawAAn4EAAJyYAACcrAAyVAAAJlkAABpfAAANZgAAAG0AAABz&#10;AAAAeAAAAH0AAACBAAAAhAAAAIcAAACKAAAAjgAAAJEAAACUAAAAlgAAAJkAAACbAAAAngAAAKEA&#10;AACkAAAApwAAAKsAAACwAAAAtgYAALwTAAC8JAAAuzYAALpLAAC4YAAAtnYAALWKAACznQAqXwAA&#10;HmYAABFsAAACcwAAAHoAAACBAAAAhgAAAIsAAACPAAAAkgAAAJUAAACZAAAAnAAAAKAAAACjAAAA&#10;pgAAAKkAAACsAAAArwAAALIAAAC2AAAAugAAAL4AAADEAAAAygAAANEHAADVGAAA1SsAANNAAADR&#10;VgAAz2wAAMyBAADJlQD7AAAA9gAAAPQAAAD0AAAA8AAAAO0ABwDqABIA5gAdAOYAJwDkADEA3wA5&#10;ANsAQADWAEcA0gBMAM8AUQDMAFYAygBbAMgAXwDGAGQAxABpAMIAbwDAAHYAvgB/ALwAiAC6AJMA&#10;twCiALUAtgCzANAAsgDwALIA/wCrAP8AowD/AJ8A/wDzAAAA7gAAAOsAAADlAAAA3AAAANYAAgDQ&#10;AA0AzwAYAM8AIgDNACsAxwAzAMMAOwDAAEEAvgBHALwATAC6AFEAuABWALYAWgC1AF8AswBkALEA&#10;agCvAHEArQB5AKsAggCpAI0ApwCbAKUArgCkAMcAogDmAKEA/wCdAP8AlwD/AJQA/wDpAAAA4wAA&#10;ANgAAADLAAAAxAAAAL0AAAC6AAgAtwATALYAHAC1ACUAtAAuALEANQCuADsArABBAKoARgCoAEsA&#10;pgBQAKQAVQCiAFkAoQBfAJ8AZQCdAGsAmwBzAJoAfACYAIcAlgCUAJQApQCUAL0AkwDcAJIA+gCR&#10;AP8AjAD/AIgA/wDdAAAAzQAAAMAAAAC1AAAArAAAAKgAAACjAAMAogANAKIAFwChAB8AoQAnAJ4A&#10;LwCbADUAmQA7AJcAQQCWAEUAlABKAJMATwCSAFMAkABZAI8AXwCNAGUAjABtAIoAdgCJAIEAhwCO&#10;AIUAnQCEALMAgwDPAIIA8ACCAP8AgAD/AH0A/wDKAAAAuAAAAKoAAACgAAAAmQAAAJQAAACSAAAA&#10;kAAIAI4AEQCOABkAjgAiAI4AKQCMAC8AigA1AIgAOwCHAD8AhgBEAIQASQCDAE4AgQBTAIAAWQB/&#10;AGAAfQBnAHsAcAB6AHsAeACHAHcAlgB2AKoAdQDEAHQA5QB0AP8AcwD/AHEA/wC3AAAApgAAAJkA&#10;AACPAAAAiQAAAIQAAACBAAAAfwADAH4ACwB+ABQAfgAcAH4AIwB9ACkAewAvAHkANQB4ADoAdwA+&#10;AHYAQwB0AEgAcwBNAHIAUwBwAFoAbwBiAG0AawBsAHUAagCBAGkAkABnAKIAZwC6AGYA2gBmAPcA&#10;ZwD/AGYA/wCpAAAAmAAAAIsAAACCAAAAegAAAHYAAABzAAAAcQAAAHAABwBvAA4AbwAWAG8AHQBv&#10;ACMAbgApAG0ALwBrADQAagA5AGkAPQBoAEMAZgBIAGUATgBjAFUAYgBdAGAAZgBfAHAAXgB8AFwA&#10;iwBbAJsAWgCyAFkAzgBZAO4AWgD/AFoA/wCbAAAAjAAAAIAAAAB2AAAAbwAAAGkAAABmAAAAZAAA&#10;AGMAAgBjAAkAYwARAGIAFwBiAB4AYgAkAGAAKQBfAC4AXQAzAFwAOABbAD0AWgBDAFgASQBXAFAA&#10;VgBYAFQAYQBTAGwAUQB3AFAAhgBPAJYATgCrAE4AxgBOAOQATgD8AE4A/wCSAAAAggAAAHYAAABs&#10;AAAAZAAAAF8AAABbAAAAWQAAAFgAAABXAAUAVgAMAFYAEgBWABgAVgAeAFUAJABUACkAUgAuAFEA&#10;MwBQADgATwA+AE0ARABMAEsASgBTAEkAXQBIAGcARgBzAEUAgQBEAJEAQwClAEMAvQBDANsAQwD0&#10;AEQA/wCJAAAAegAAAG4AAABkAAAAXAAAAFYAAABSAAAATwAAAE4AAABNAAIATAAIAEsADQBLABQA&#10;SwAZAEsAHwBJACQASAApAEYALgBFADQARAA5AEMAQABBAEcAQABPAD4AWQA9AGMAPABvADsAfQA6&#10;AI0AOQCfADkAtgA5ANIAOQDsADoA/gCCAAAAcwAAAGcCAABdBAAAVQQAAE4EAABKAwAARgAAAEUA&#10;AABDAAAAQgAEAEIACgBBAA8AQQAVAEEAGgBAAB8APgAlAD0AKgA7AC8AOgA1ADkAPAA4AEMANgBM&#10;ADUAVQA0AGAAMwBsADIAegAxAIkAMACbADAAsAAwAMoAMADlADEA9wB8AAAAbgUAAGEIAABXCQAA&#10;TwoAAEgJAABDCAAAPwcAAD0EAAA7AQAAOgABADkABgA4AAsAOAARADcAFgA2ABsANQAgADMAJgAy&#10;ACsAMQAxADAAOAAuAEAALQBIACwAUgArAF0AKgBpACkAdwAoAIYAKACXACgArAAoAMMAKADdACgA&#10;8QB4BQAAaQkAAF0MAABSDgAASg4AAEMOAAA+DQAAOQsAADYJAAA0BwAAMgUAADECAwAwAAgALwAM&#10;AC8AEgAuABcALAAcACsAIgAqACgAKQAuACcANQAmAD0AJQBFACQATwAjAFoAIgBnACEAdAAgAIQA&#10;IACVAB8AqAAfAL0AIADVACAA6QBzCQAAZQ0AAFkQAABOEQAARhIAAD8SAAA5EQAANBAAADEOAAAu&#10;DAAAKwoAACoIAQApBQUAKAMJACcBDgAmABMAJQAZACMAHgAiACQAIQArACAAMgAfADoAHgBDAB0A&#10;TQAcAFkAGwFlABkBcwAZAIIAGACSABcApQAXALkAFwDPABgA5ABvDQAAYREAAFUTAABLFAAAQhUA&#10;ADsUAAA1FAAAMBIAACwRAAAoEAAAJg4AACMMAAAiCgMAIQgGACAGCgAfBRAAHQUVABwFGwAbBSEA&#10;GgUoABkFLwAYBTgAFwZBABYHTAAUB1gAEwhkABIIcgAQCIEAEAeRAA4GowAOBLYADgLKAA8A3QBs&#10;EAAAXhQAAFIWAABIFwAAPxcAADgXAAAyFgAALRUAACgUAAAkEwAAIREAAB4QAAAcDgIAGg0FABkL&#10;BwAYCgwAFgoSABUKGAAUCh8AEwomABILLgARDDcADw1CAA0OTQALDlgACg9kAAkQcgAID4EABw6R&#10;AAYOowAFDbUABQzHAAUK2ABpEwAAWxYAAE8YAABFGQAAPBkAADUZAAAvGAAAKRcAACUWAAAhFQAA&#10;HhQAABoTAAAYEgIAFREEABMQBgARDwkADg4OAA0QFgAMEB0ACxEkAAoSLAAJEzQABxM+AAYUSAAF&#10;FFQAAxVhAAIVbwABFX4AABSPAAAToQAAErQAABHHAAAQ2ABmFgAAWBkAAEwaAABCGwAAORsAADIb&#10;AAAsGgAAJxkAACIYAAAeFwAAGxYAABgVAAAVFAMAEhMFABATBgAMFAgACRUNAAgVEwAGFhkABRYh&#10;AAQXKAADGDEAARg7AAAZRQAAGVEAABpeAAAabQAAGXwAABmNAAAYnwAAF7MAABbHAAAV2QBjGAAA&#10;VRsAAEkdAAA/HQAANh0AAC8dAAApHAAAJBsAACAaAAAcGQAAGBgAABYXAQATFgMAEBYEAAwXBQAI&#10;GQcABRoLAAIbEQABGxcAABweAAAcJgAAHS4AAB04AAAeQwAAHk8AAB9cAAAfawAAHnoAAB6MAAAd&#10;nwAAG7MAABrIAAAZ2wBfGwAAUh0AAEYfAAA8HwAANB8AAC0fAAAnHgAAIh0AAB4cAAAaGgAAFxkA&#10;ABQZAQARGQEADRoCAAkbBAAFHQcAAR8KAAAgDwAAIRUAACEcAAAiIwAAIisAACM1AAAjQAAAJEwA&#10;ACRaAAAkaQAAI3kAACOKAAAingAAILMAAB/IAAAe3QBcHgAATiAAAEMhAAA5IgAAMSEAACohAAAl&#10;IAAAIB4AABwdAAAZHAAAFRwAABEcAAANHQAACR8BAAUgAgABIgUAACQJAAAmDQAAKBMAACgZAAAo&#10;IQAAKSkAACkyAAApPQAAKUkAACpXAAApZgAAKXcAACiJAAAnnAAAJrIAACXJAAAj3gBYIQAASyMA&#10;AD8kAAA2JAAALiMAACgiAAAjIQAAHyAAABsfAAAXHwAAEh8AAA4hAAAKIgAABSQAAAEmAQAAKAQA&#10;ACoHAAAsCwAALhAAAC8XAAAvHgAALyYAADAvAAAwOgAAMEYAADBUAAAwYwAAL3QAAC6HAAAtmwAA&#10;LLIAACrKAAAp4ABTJAAARyYAADwmAAAzJgAALCUAACYkAAAiIwAAHiIAABgiAAAUIwAADiQAAAom&#10;AAAFKAAAACoAAAAsAAAALwIAADEFAAAzCQAANQ0AADcUAAA3GwAANyMAADcsAAA3NwAAN0MAADdQ&#10;AAA3YAAANnEAADWEAAA0mQAAM7AAADHJAAAw4gBPKAAAQykAADgpAAAwKAAAKicAACUmAAAgJQAA&#10;GyUAABUnAAAQKAAACioAAAUtAAAALwAAADEAAAA0AAAANgAAADgCAAA6BgAAPQoAAD8QAABAFwAA&#10;QB8AAEAoAABAMwAAQD8AAEBMAAA/XAAAPm0AAD2AAAA8lgAAOq4AADnIAAA44gBKKwAAPiwAADUr&#10;AAAuKgAAKCkAACMoAAAdKQAAFysAABEtAAAKLwAABTIAAAA0AAAANwAAADkAAAA8AAAAPgAAAEAA&#10;AABCAwAARQcAAEcMAABJEwAAShsAAEokAABJLwAASToAAElIAABIVwAASGkAAEZ8AABFkgAAQ6oA&#10;AELGAABA4QBELwAAOi8AADIuAAAsLAAAJysAACAtAAAZLwAAEjEAAAs0AAAENwAAADoAAAA9AAAA&#10;PwAAAEIAAABFAAAARwAAAEkAAABLAAAATgQAAFAIAABSDgAAVRUAAFUfAABVKQAAVDUAAFNDAABT&#10;UgAAUmQAAFF3AABPjQAATaYAAEzBAABK3gBAMgAANzIAADAwAAArLwAAIzAAABszAAATNgAACzoA&#10;AAQ9AAAAQAAAAEQAAABGAAAASQAAAEwAAABOAAAAUQAAAFMAAABVAAAAVwAAAFoEAABcCQAAXxEA&#10;AGEZAABgJAAAYDAAAF8+AABfTQAAXl4AAF1xAABchwAAWp8AAFi5AABW1gA8NgAANTQAAC8zAAAm&#10;NQAAHTgAABU7AAAMPwAAA0MAAABIAAAASwAAAE4AAABRAAAAVAAAAFcAAABaAAAAXAAAAF4AAABh&#10;AAAAYwAAAGUAAABoAwAAawkAAG4SAABvHAAAbigAAG42AABtRgAAbFgAAGtqAABpgAAAaJcAAGax&#10;AABkzQA5OQAAMzcAACo5AAAgPAAAFkEAAAxFAAADSgAAAE8AAABTAAAAVwAAAFoAAABdAAAAYAAA&#10;AGMAAABmAAAAaAAAAGoAAABtAAAAbwAAAHEAAAB0AAAAdwMAAHoKAAB+FAAAfiAAAH0uAAB8PgAA&#10;fE8AAHtiAAB5eAAAeI4AAHWmAAB0wAA3PAAALT4AACNCAAAYRwAADUwAAAJSAAAAVwAAAFwAAABg&#10;AAAAZAAAAGcAAABqAAAAbgAAAHEAAABzAAAAdgAAAHgAAAB7AAAAfQAAAH8AAACCAAAAhQAAAIkC&#10;AACNCgAAkBYAAJAkAACPNAAAjUYAAItbAACKcAAAiYQAAIacAACFtAAxQwAAJ0cAABtNAAAQUwAA&#10;A1kAAABfAAAAZQAAAGoAAABuAAAAcQAAAHUAAAB4AAAAfAAAAH8AAACCAAAAhQAAAIcAAACKAAAA&#10;jAAAAI8AAACSAAAAlgAAAJkAAACeAAAAowsAAKUYAACkKQAAozsAAKFPAACfZQAAnHwAAJqRAACa&#10;pQAqTQAAH1MAABJZAAAFYAAAAGcAAABtAAAAcwAAAHgAAAB7AAAAfwAAAIIAAACGAAAAigAAAI4A&#10;AACRAAAAlAAAAJcAAACZAAAAnAAAAJ8AAACjAAAApwAAAKsAAACwAAAAtwAAAL0MAAC+HAAAvS8A&#10;ALtDAAC4WQAAtm8AALOEAACwmgAiWQAAFl8AAAhnAAAAbgAAAHUAAAB8AAAAgQAAAIcAAACKAAAA&#10;jgAAAJEAAACVAAAAmQAAAJ0AAAChAAAApAAAAKcAAACqAAAArQAAALAAAAC0AAAAuQAAAL4AAADE&#10;AAAAywAAANMBAADbEAAA2iMAANg3AADVTQAA02MAANB4AADOi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19sRANTfOxLT4kY60uJNa9beRqLKu2nhvrWb+b23ovq9uaf7vbmq&#10;/Ly6q/y8uqz9vLqt/by6rf67ua3+u7mt/7u5rf+7ua3/u7mt/7u5rf+7ua3/u7mt/7u5rf+7ua3/&#10;u7mt/7u5rf+7ua3/u7mt/7u5rf+7ua3/u7mt/7u5rf+7ua3/19sSANTgOxLS4kY60uNNbNXeRqPJ&#10;umrivrWb+b23ovq9uaf7vbmp/Ly6q/y8uqz9vLqt/by6rf67ua3+u7mt/7u5rf+7ua3/u7mt/7u5&#10;rf+7ua3/u7mt/7u5rf+7ua3/u7mt/7u5rf+7ua3/u7mt/7u5rf+7ua3/u7mt/7u5rf+7ua3/1twT&#10;ANPgOxPS40Y70eNNbdTfRqTJumvjvrWb+b23ovq9uab7vbqp/Ly6q/y8uqz9vLqt/bu6rf67ua3+&#10;u7mt/ru5rf+7ua3/u7mt/7u5rf+7ua3/u7mt/7u5rf+7ua3/u7mt/7u5rf+7ua3/u7mt/7u5rf+7&#10;ua3/u7mt/7u5rf+7ua3/1twUANPhOxPS40Y80eNNbtTfRqXIuWzlvrWa+b24ovq9uab7vbqp/Ly6&#10;q/y8uqz9vLqt/bu6rf67ua3+u7mt/ru5rf+7ua3/u7mt/7u5rf+7ua3/u7mt/7u5rf+7ua3/u7mt&#10;/7u5rf+7ua3/u7mt/7u5rf+7ua3/u7mt/7u5rf+7ua3/1d0VANPhPBTR5EY90ORNb9PgRqfHuW3m&#10;vrWa+b24ofq9uab7vbqp/Ly6q/y8uqz9vLqt/bu6rf67uq3+u7mt/ru5rf67ua3+u7mt/ru5rf67&#10;ua3+u7mt/ru5rf67ua3+u7mt/ru5rf67ua3+u7mt/ru5rf67ua3+u7mt/ru5rf67ua3+1d0WANLi&#10;PBXR5EY+0OVNcdLgRqjHuG7ovrWa+b24ofq9uab7vbqp/Ly6q/y8uqz9u7qt/bu6rf67uq3+u7mt&#10;/ru5rf67ua3+u7mt/ru5rf67ua3+u7mt/ru5rf67ua3+u7mt/ru5rf67ua3+u7mt/ru5rf67ua3+&#10;u7mt/ru5rf67ua3+1N4YANLiPBbQ5Uc/z+VOctHhRqrGuG/qvrWZ+b24ofq9uaX7vbqo/Ly6q/y8&#10;uqz9u7qs/bu6rf67uq3+u7mt/ru5rf67ua3+u7mt/ru5rf67ua3+u7mt/ru5rf67ua3+u7mt/ru5&#10;rf67ua3+u7mt/ru5rf67ua3+u7mt/ru5rf67ua3+1N8ZANHjPRfQ5kdBzuZOdNDiR6vFt3DrvraY&#10;+r24oPq9uqT7vLuo/Ly6q/y7uqz9u7qs/bu6rf27uq3+u7qt/ru5rf67ua3+u7mt/ru5rf67ua3+&#10;u7mt/ru5rf67ua3+u7mt/ru5rf67ua3+u7mt/ru5rf67ua3+u7mt/ru5rf67ua3+0+AbAdDkPRjP&#10;50hCzudOds/jR67Et3HtvraX+r24nvu9uqP7vLup/Lu6q/y7uqz9u7qs/bu6rf27uq3+u7qt/ru6&#10;rf67uq3+u7qt/ru6rf67uq3+u7qt/ru6rf67uq3+u7qt/ru6rf67uq3+u7qt/ru6rf67uq3+u7qt&#10;/ru6rf67uq3+0uEdAdDlPhnO6EhFzOhPec3iSLDDtnHwvraU+r25mfu8u6P7u7up/Lu6q/y7uqz9&#10;u7qs/bu6rf27uq39u7qt/ru6rf67uq3+u7qt/ru6rf67uq3+u7qt/ru6rf67uq3+u7qt/ru6rf67&#10;uq3+u7qt/ru6rf67uq3+u7qt/ru6rf67uq3+0eIgAc/mPxvM6UlIy+lQfMvgSbPCtXHyvraI+r27&#10;jPu7u6T7u7up/Lu6q/y7uqz9u7qs/bu6rf27uq39u7qt/bu6rf67uq3+u7qt/ru6rf67uq3+u7qt&#10;/ru6rf67uq3+u7qt/ru6rf67uq3+u7qt/ru6rf67uq3+u7qt/ru6rf67uq3+z+QjAs3oQB7L60pM&#10;yetRgMneS7fCyFrivbZA+rq7l/u6u6b7uruq/Lq6q/y7uqz9u7qs/bu6rf27uq39u7qt/bu6rf27&#10;uq39u7qt/bu6rf27uq39u7qt/bu6rf27uq39u7qt/bu6rf27uq39u7qt/bu6rf27uq39u7qt/bu6&#10;rf27uq39zeYnBMvrQSLJ7UxRxu5ThcPhVLK80mbPuMeC5LfAlfK3vJ75uruq/Lq6q/y6uqz8urqs&#10;/bq6rf26uq39urqt/bq6rf26uq39urqt/bq6rf26uq39urqt/bq6rf26uq39urqt/bq6rf26uq39&#10;urqt/bq6rf26uq39urqt/bq6rf26uq39y+krBsntQifG8E5Ww/BXiL3oYKS43Gi7s9N5zK3Ngden&#10;yoTeosiG453GieWaxYvnl8WN6JXEj+mTxJHqkcST6pDDleuQw5XrkMOV65DDleuQw5XrkMOV65DD&#10;leuQw5XrkMOV65DDleuQw5XrkMOV65DDleuQw5XrkMOV65DDleuQw5XryewvCMfxQyzD8lFcvfZc&#10;fLjwZ5Ww5meopt9ntp/abcCX1nPHktN4zI3RfM+J0IDRh8+D04XPhtSDzonVgc6M1n/Nj9d/zY/X&#10;f82P13/Nj9d/zY/Xf82P13/Nj9d/zY/Xf82P13/Nj9d/zY/Xf82P13/Nj9d/zY/Xf82P13/Nj9d/&#10;zY/XxvAyDMT0RjK+91NWuPtebq/5X4Sm8F+VnOlgopLkY6uK4WmyhN5vt4Dcdbt823m9etp9v3fa&#10;gMB22YTBdNiHwnLYi8Ny2IvDctiLw3LYi8Ny2IvDctiLw3LYi8Ny2IvDctiLw3LYi8Ny2IvDctiL&#10;w3LYi8Ny2IvDctiLw3LYi8Ny2IvD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cwGAN/SLA7d1T8v39RIWePPUofhxVu1yrOC4b21pPq9t6j7vbiq/Ly4q/y8uaz9&#10;vLms/by5rf28ua39vLmt/ru5rf67ua3+u7mt/ru5rf67ua3+u7mt/ru5rf67ua3+u7mt/ru5rf67&#10;ua3+u7mt/ru5rf67ua3+u7mt/ru5rf67ua3+2cwGAN/TKw7d1j4u3tVIWeLQUYfhxlq1ybOC4721&#10;pPq9t6f7vbip/Ly4q/y8uaz9vLms/by5rf28ua3+vLmt/ru5rf67ua3+u7mt/ru5rf67ua3+u7mt&#10;/ru5rf67ua3+u7mt/ru5rf67ua3+u7mt/ru5rf67ua3+u7mt/ru5rf67ua3+2c0GAN7TKw3c1j4u&#10;3tVHWeHRUIfhxlm1yLOD5L21pPq9t6f7vbip+724q/y8uaz9vLms/by5rf28ua3+u7mt/ru5rf67&#10;ua3+u7mt/ru5rf67ua3+u7mt/ru5rf67ua3+u7mt/ru5rf67ua3+u7mt/ru5rf67ua3+u7mt/ru5&#10;rf67ua3+2c0GAN7UKw3c1z0u3dZGWOHRT4fgx1i2yLOE5b21pPq9t6f7vbip+725qvy8uav9vLms&#10;/by5rf28ua3+u7mt/ru5rf+7ua3/u7mt/ru5rf67ua3+u7mt/ru5rf67ua3+u7mt/ru5rf67ua3+&#10;u7mt/ru5rf67ua3+u7mt/ru5rf67ua3+2c0GAN3UKw3b2D0t3NdGWODSTofgx1e2x7OE5721o/q9&#10;t6b7vbio+725qvy8uav8vLms/by5rf67ua3+u7mt/ru5rf+7ua3/u7mt/ru5rf67ua3+u7mt/ru5&#10;rf67ua3+u7mt/ru5rf67ua3+u7mt/ru5rf67ua3+u7mt/ru5rf67ua3+2M0GAN3VKwzb2Dwt3NhF&#10;WODTTofgyFa2x7OF6L21o/q9t6b7vbio+725qvy8uav8vLqs/by6rf67ua3+u7mt/ru5rf+7ua3/&#10;u7mt/ru5rf67ua3+u7mt/ru5rf67ua3+u7mt/ru5rf67ua3+u7mt/ru5rf67ua3+u7mt/ru5rf67&#10;ua3+2M4GANzVKgza2Tst29hFWN/TTYfgyFW3xrOG6b61o/q9t6X6vbin+725qfy8uqv8vLqs/by6&#10;rf67uq3+u7mt/ru5rf+7ua3/u7mt/ru5rf67ua3+u7mt/ru5rf67ua3+u7mt/ru5rf67ua3+u7mt&#10;/ru5rf67ua3+u7mt/ru5rf67ua3+2M4HANzWKgza2Tss2tlEV97UTIfgyVS3xbOH6761ovq9t6T6&#10;vbin+725qfy8uqv8vLqs/by6rf27uq3+u7mt/ru5rf67ua3+u7mt/ru5rf67ua3+u7mt/ru5rf67&#10;ua3+u7mt/ru5rf67ua3+u7mt/ru5rf67ua3+u7mt/ru5rf67ua3+2M4HANvWKgzZ2jos2tpDV97V&#10;S4bgylO3xbKI7L61oPq+t6P6vbim+726qfy8uqv8vLqs/bu6rf27uq3+u7qt/ru5rf67ua3+u7mt&#10;/ru5rf67ua3+u7mt/ru5rf67ua3+u7mt/ru5rf67ua3+u7mt/ru5rf67ua3+u7mt/ru5rf67ua3+&#10;2M4HANvYKgvZ2zsr2dtEVt3WSobfy1G4xLKK7r61nvm+t6L6vbml+726qPy8uqv8vLqs/bu6rf27&#10;uq3+u7qt/ru6rf67ua3+u7mt/ru5rf67ua3+u7mt/ru5rf67ua3+u7mt/ru5rf67ua3+u7mt/ru5&#10;rf67ua3+u7mt/ru5rf67ua3+188HANrZKQvY2zwr2NxFVtzYSIbfzE+4w7KK7761nPm9t6D6vbmk&#10;+727p/y8uqv8u7qs/bu6rP27uq39u7qt/ru6rf67uq3+u7mt/ru5rf67ua3+u7mt/ru5rf67ua3+&#10;u7mt/ru5rf67ua3+u7mt/ru5rf67ua3+u7mt/ru5rf67ua3+1s8HANnaKQrX3D0q191GVdraR4bf&#10;zU25xLOE7r61mvm9uJ76vbqi+7y7qPy7uqv8u7qs/bu6rP27uq39u7qt/bu6rf67uq3+u7qt/ru6&#10;rf67uq3+u7qt/ru6rf67uq3+u7qt/ru6rf67uq3+u7qt/ru6rf67uq3+u7qt/ru6rf67uq3+1tAH&#10;ANjbLArW3j8p1d9IVNjcSIXfz0q5xLV77L61lfm9uJj6vLuh+7u7qfy7uqv8u7qs/bu6rP27uq39&#10;u7qt/bu6rf27uq3+u7qt/ru6rf67uq3+u7qt/ru6rf67uq3+u7qt/ru6rf67uq3+u7qt/ru6rf67&#10;uq3+u7qt/ru6rf67uq3+1dEHANbcMAnU30En1OFKUtXeS4Td1UK4xrpo6b61ivq9u4f7u7uk+7u7&#10;qfy7uqv8u7qs/bu6rP27uq39u7qt/bu6rf27uq39u7qt/bu6rf27uq39u7qt/bu6rf27uq39u7qt&#10;/bu6rf27uq39u7qt/bu6rf27uq39u7qt/bu6rf27uq391NIHANXeNAjT4UIo0uJLVdPhTIjS3T+6&#10;xshS4b21Pvq6u5n7urun+7q7qvy6uqv8urqs/Lq6rP26uqz9urqt/bq6rf26uq39urqt/bq6rf26&#10;uq39urqt/bq6rf26uq39urqt/bq6rf26uq39urqt/bq6rf26uq39urqt/bq6rf26uq3909MHANPg&#10;NgnR40Mr0OVLWtDjTY3H3k63vc5o1bjFhui2wJTxtL6Y9bO8nfizvKD6srui+7K7o/uxu6T7sbuk&#10;+7C7pPuvu6X7rbul+627pfutu6X7rbul+627pfutu6X7rbul+627pfutu6X7rbul+627pfutu6X7&#10;rbul+627pfutu6X70tYHANHiOAvP5kQwzudNYMfsU4++4l2wt9ZvxbLQftKty4TcqMiG4aPGiOWg&#10;xYroncSM6ZvEjuqZw4/rl8OR65XDkuyTw5TsksKW7ZLClu2SwpbtksKW7ZLClu2SwpbtksKW7ZLC&#10;lu2SwpbtksKW7ZLClu2SwpbtksKW7ZLClu2Swpbt0dkHAM/lOg/N6UU2yexPZb/0XIu36Gmkr+Bp&#10;tKjabcCh1XPIm9J4zpfQfNKTzn/VkM2C143NhdmLzIfaicyJ24fLi9uFy47cg8qQ3YPKkN2DypDd&#10;g8qQ3YPKkN2DypDdg8qQ3YPKkN2DypDdg8qQ3YPKkN2DypDdg8qQ3YPKkN2DypDdzuUOAMzpPBPK&#10;7Uc8wPVVZbj6ZIGv8GOUpulio53jZK6V32i2j9xtvIracsCG2HbDgtZ6xYDWfcd+1YDIfNSDyXrU&#10;hsp504nLd9OMzHfTjMx304zMd9OMzHfTjMx304zMd9OMzHfTjMx304zMd9OMzHfTjMx304zMd9OM&#10;zHfTjMx304zMy+kXAcntPhnC9EpAuPxYXq//WnOm+FuEnfFckpTsX5yL6GKkhOVmqn/jbK574XKx&#10;eOB2tHbferV03323ct6AuHHdg7lv3Ya6bt2Ku27dirtu3Yq7bt2Ku27dirtu3Yq7bt2Ku27dirtu&#10;3Yq7bt2Ku27dirtu3Yq7bt2Ku27dirtu3Yq7yO0fAsXyQB+4/kg8r/9NUab/UGOd/1Nzk/pWgIr1&#10;WouC8V+Se+5kmHXsaZ1x6m6gbulzomzod6Rr6Hqlaed+pmjmgadm5oWoZeWIqWXliKll5YipZeWI&#10;qWXliKll5YipZeWIqWXliKll5YipZeWIqWXliKll5YipZeWIqWXliKll5Yip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pyTom6slKTOzFWXPv&#10;v2SY4LZvt9Kvg9HHrpTnvrOl+r23qvy9t6v8vLis/Ly4rf28uK39vLmt/by5rv28ua79vLmu/bu5&#10;rv27ua79u7mu/bu5rv27ua79u7mu/bu5rv27ua79u7mu/bu5rv27ua79u7mu/bu5rv27ua792b8D&#10;AOvHJAnpyjom6cpKS+vHWXPuwGWY37dvuNGxhdPFsZjrvbao+723qvy9uKv8vLis/Ly4rP28ua39&#10;vLmt/by5rv28ua79u7mu/bu5rv27ua79u7mu/bu5rv27ua79u7mu/bu5rv27ua79u7mu/bu5rv27&#10;ua79u7mu/bu5rv27ua792b8DAOrHJAnoyjol6MtKS+rIWXPtwWWZ3rhvudCyhdXDsprvvbao+723&#10;qfu9uKv8vLis/Ly5rP28ua39vLmt/by5rf28ua7+u7mu/ru5rv67ua7+u7mu/ru5rv67ua7+u7mu&#10;/ru5rv67ua7+u7mu/ru5rv67ua7+u7mu/ru5rv67ua7+2b8DAOnIIwnnyzol6MxLS+nIWXPswmSZ&#10;3rluus+yg9fCspzyvban+723qfu9uKr8vLis/Ly5rP28ua39vLmt/by5rf67ua3+u7mt/ru5rv67&#10;ua7+u7mu/ru5rv67ua7+u7mu/ru5rv67ua7+u7mu/ru5rv67ua7+u7mu/ru5rv67ua7+2cADAOnI&#10;IwjnzDol58xLS+nJWHPswmOa3rluu8+zgtjAs530vban+723qfu9uKr8vLir/Ly5rP28ua39vLmt&#10;/ru5rf67ua3+u7mt/ru5rv67ua7+u7mu/ru5rv67ua7+u7mu/ru5rv67ua7+u7mu/ru5rv67ua7+&#10;u7mu/ru5rv67ua7+2MADAOjJIwjmzDol5s1LSujJWHPsw2Ka3bltvM6zgdm/s5/2vbam+723qPu9&#10;uKr8vLmr/Ly5rP28ua39vLmt/ru5rf67ua3+u7mt/ru5rv67ua7+u7mu/ru5rv67ua7+u7mu/ru5&#10;rv67ua7+u7mu/ru5rv67ua7+u7mu/ru5rv67ua7+2MADAOjJIwjlzTok5s5LSujKV3Prw2Ka3bpr&#10;vM60f9q+tKH5vbal+r23qPu9uKr8vLmr/Ly5rP28ua39u7mt/ru5rf+7ua3+u7mt/ru5rf67ua7+&#10;u7mu/ru5rv67ua7+u7mu/ru5rv67ua7+u7mu/ru5rv67ua7+u7mu/ru5rv67ua7+2MADAOfKIwjl&#10;zTok5c5LSujKVnPrxGGa3btpvM20ftq+tKL6vbak+r23p/u9uKn8vLmr/Ly5rP28ua3+u7mt/ru5&#10;rf+7ua3+u7mt/ru5rf67ua7+u7mu/ru5rv67ua7+u7mu/ru5rv67ua7+u7mu/ru5rv67ua7+u7mu&#10;/ru5rv67ua7+2MEDAOfKIgjkzjok5c9LSufLVnPrxGCb3b1nvM21fNu+tKH6vbaj+r23pvu9uKn7&#10;vLmr/Ly6rP28uq3+u7mt/ru5rf+7ua3/u7mt/ru5rf67ua7+u7mu/ru5rv67ua7+u7mu/ru5rv67&#10;ua7+u7mu/ru5rv67ua7+u7mu/ru5rv67ua7+2MEDAOfLIgjkzjoj5M9LSufLVXPqxWCb3b5kvM21&#10;etu+tJ/5vrai+r23pfq9uaj7vLqq/Ly6rP28uq3+u7mt/ru5rf67ua3+u7mt/ru5rf67ua7+u7mu&#10;/ru5rv67ua7+u7mu/ru5rv67ua7+u7mu/ru5rv67ua7+u7mu/ru5rv67ua7+18EDAObLIgfjzzoj&#10;5NBKSebMVXPqxV+b3cBiu823dtu+tJ75vrag+b24pPq9uaf7vLqq/Ly6rP27uq39u7qt/ru5rf67&#10;ua3+u7mt/ru5rf67ua3+u7mt/ru5rf67ua3+u7mt/ru5rf67ua3+u7mt/ru5rf67ua3+u7mt/ru5&#10;rf67ua3+18IDAOXMIgfjzzoj49BKSebNVHPpxl6c3sJeu864ctq+s5v5vrae+b24ovq9uqb7vLqp&#10;/Ly6rP27uq39u7qt/ru6rf67ua3+u7mt/ru6rf67uq3+u7qt/ru6rf67uq3+u7qt/ru6rf67uq3+&#10;u7qt/ru6rf67uq3+u7qt/ru6rf67uq3+1sIDAOXMIQfi0Doi4tFJSeXNU3Ppx12c38ZZuc68a9i+&#10;s5f4vrac+r24oPu9u6T7vLqq/Lu6rP27uqz9u7qt/bu6rf67uq3+u7qt/ru6rf67uq3+u7qt/ru6&#10;rf67uq3+u7qt/ru6rf67uq3+u7qt/ru6rf67uq3+u7qt/ru6rf67uq3+1sIDAOTNIQbh0Toi4dJI&#10;SOTOUnPnyVmb4MtTttDCX9S+s5L5vraW+r26m/u8u6b8u7qq/Lu6rP27uqz9u7qt/bu6rf27uq3+&#10;u7qt/ru6rf67uq3+u7qt/ru6rf67uq3+u7qt/ru6rf67uq3+u7qt/ru6rf67uq3+u7qt/ru6rf67&#10;uq3+1cMDAOPOIAbf0zoh4NNGR+PQUHLjzlOX3tRKsdDIUdW/s4H3vbeI+ry7mvu7u6f8u7qr/Lu6&#10;rP27uqz9u7qt/bu6rf27uq39u7qt/bu6rf67uq3+u7qt/ru6rf67uq3+u7qt/ru6rf67uq3+u7qt&#10;/ru6rf67uq3+u7qt/ru6rf67uq3+1cQDAOHQHwXe1Dog3tVFRuHSTnLd1kuR1d5FsMvPTNPDwU/u&#10;u7tQ+rq7ofu6u6j8urqr/Lq6rPy6uqz9urqt/bq6rf26uq39urqt/bu6rf27uq39u7qt/bu6rf27&#10;uq39u7qt/bu6rf27uq39u7qt/bu6rf27uq39u7qt/bu6rf27uq391MUDAN/SHgXc1jkf3NhCRd7U&#10;S3HT4U6KzOFNscLSXM+6x3njuMGR77a+mPW0vZz4s7yf+bG8oPqwvKH6rryh+qy8ovqrvKL5qLyj&#10;+aa8pPmlvKT5pbyk+aW8pPmlvKT5pbyk+aW8pPmlvKT5pbyk+aW8pPmlvKT5pbyk+aW8pPmlvKT5&#10;08YEAN3UHATZ2jYd2dtBQ9XfS2XL6FKOw+JYr7vWZ8e2zn/WscmH36zHieSnxYrnosSM6Z/Djeuc&#10;w4/rmsOQ7JfCkuyVwpTtk8KW7ZHCme2QwprtkMKa7ZDCmu2QwprtkMKa7ZDCmu2QwprtkMKa7ZDC&#10;mu2QwprtkMKa7ZDCmu2Qwprt0sgEANnZGQPW3Toa1d9FQM3oT2jD8FmOu+VjqbXcbrut1nPHptJ4&#10;zqDPfNObzn/Wls2B2ZPMg9qQy4XbjcuH3IvKid2Jyoveh8qO3oXJkd+EyZPfhMmT34TJk9+EyZPf&#10;hMmT34TJk9+EyZPfhMmT34TJk9+EyZPfhMmT34TJk9+EyZPf0coEANbdIAHT4D4Zz+ZIQsXwVGu8&#10;9WCKtOpnn6rjZa2g32e2mdtsvZPZcMGO13TFitZ3x4bVesmE1H3KgtN/y4DTgsx+0oTNfdKHznvR&#10;i8960Y3QetGN0HrRjdB60Y3QetGN0HrRjdB60Y3QetGN0HrRjdB60Y3QetGN0HrRjdB60Y3Qz8wF&#10;ANLhKAPQ5EAfx/BLR734Wmmz+mCBqfFfkZ7sX52V52GljuRkrIjhabGE3261gN5yuH3ddrp73Hm7&#10;edt8vXfbfr522oG/dNqEwHLZiMFx2YvBcdmLwXHZi8Fx2YvBcdmLwXHZi8Fx2YvBcdmLwXHZi8Fx&#10;2YvBcdmLwXHZi8Fx2YvBzdAFAM/lLgbJ7UIlvvhPR7P/VmGn/1Z0nvlYgpX0Wo2N712WhuxhnH/p&#10;ZaF652mld+ZuqHTlcqpy5HasceN5rW/jfK5u4n+vbOKCsGrhh7Fp4YmyaeGJsmnhibJp4YmyaeGJ&#10;smnhibJp4YmyaeGJsmnhibJp4YmyaeGJsmnhibJp4Ymyy9UEAMvqNAq/+EEns/9HQaf/SlWe/05l&#10;lf9Rcoz8VX2E91mGffRejHfyY5Fy8GeVb+5smGztcZpq7HScaex3nWfrep5m636fZOqBoGPphaFi&#10;6YiiYumIomLpiKJi6YiiYumIomLpiKJi6YiiYumIomLpiKJi6YiiYumIomLpiKJi6YiiyNsEAMD2&#10;Lg2z/zUjp/87Np7/QEeU/0ZWi/9KY4P/UG17/1V1dfxbfG/6YIFr+GaEaPdrh2X2b4lj9XOLYvR2&#10;jGD0eY1f832OXfOAj1zyhZBb8oeRW/KHkVvyh5Fb8oeRW/KHkVvyh5Fb8oeRW/KHkVvyh5Fb8oeR&#10;W/KHkVvyh5Fb8oeR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a/b&#10;o33A06GHz86hj9rKn5Xix56Z6MWenezDnaHuwp2k8MKdp/HBnavywZ2v88GetPO8nrTzup+087qf&#10;tPO6n7Tzup+087qftPO6n7Tzup+087qftPO6n7Tzup+087qftPO6n7Tz2bIAAPa7HQX0vjMd9r1C&#10;Pve6UmH5s1+B7atpnOOpcLHap3zD0qaH0sulkN/HpJbow6Ob7sGkn/LApaL1v6am97+nqfi+qKz5&#10;vqmv+byqsPm6qrD5uKmx+Lipsfi4qbH4uKmx+Lipsfi4qbH4uKmx+Lipsfi4qbH4uKmx+Lipsfi4&#10;qbH42bIAAPW8HAXzvzMd9b9CPva7UmH4tF+B7a5pnOKtb7LZq3vF0KqI1cmokePEqJjtwame9L6s&#10;o/m9saj8vLit/Ly4rv28ua79vLmu/by5rv27ua79ubWu/bm1rv25ta79ubWu/bm1rv25ta79ubWu&#10;/bm1rv25ta79ubWu/bm1rv25ta792bMAAPS8HAXyvzMd9MBCPvW8UmH4tl+C7bFoneKwbrLYrnvG&#10;z66J2Mesk+bCrJvyvrCk+r23q/y8uKz8vLit/by5rv28ua79vLmu/bu5rv27ua79u7mu/bu5rv27&#10;ua79u7mu/bu5rv27ua79u7mu/bu5rv27ua79u7mu/bu5rv27ua792LMAAPS9HAXywDMc88BCPvS9&#10;UmH3t1+C7bRnneK0brPYsnrHzrGL2savlurAsKD2vbeq/L23q/y8uKz8vLit/by5rv28ua79vLmu&#10;/bu5rv27ua79u7mu/bu5rv27ua79u7mu/bu5rv27ua79u7mu/bu5rv27ua79u7mu/bu5rv27ua79&#10;2LQAAPO+GwXxwTMc8sFDPvS+UmH2uF+D7bZnnOK3bbPXtXnIzbKJ28SymOy+tab6vbep+724q/y8&#10;uKz8vLmt/by5rv28ua79u7mu/bu5rv27ua79u7mu/bu5rv27ua79u7mu/bu5rv27ua79u7mu/bu5&#10;rv27ua79u7mu/bu5rv27ua792LQAAPO+GwTwwTMc8cJDPfO/UmH1uV+D7blmnOK6bLPXtnfIzLKH&#10;3MOymO69tqf7vbep+724q/y8uKz8vLmt/by5rf27ua7+u7mu/ru5rv27ua79u7mu/bu5rv27ua79&#10;u7mu/bu5rv27ua79u7mu/bu5rv27ua79u7mu/bu5rv27ua792LQAAPK+GwTwwjMc8cJDPfK/UmH1&#10;uV+D7btmnOK8a7PXt3TIzLOF3cOymPC9tqb7vbeo+724qvy8uaz8vLmt/by5rf67ua3+u7mu/ru5&#10;rv67ua79u7mu/bu5rv27ua79u7mu/bu5rv27ua79u7mu/bu5rv27ua79u7mu/bu5rv27ua7917QA&#10;APK/GwTvwjMc8MNDPfLAUmH0ul+D7r5lm+K9abLXuXDIzLSC3cKyl/G9taX6vben+724qvy8uaz9&#10;vLmt/bu5rf67ua3+u7mu/ru5rv67ua79u7mu/bu5rv27ua79u7mu/bu5rv27ua79u7mu/bu5rv27&#10;ua79u7mu/bu5rv27ua7917UAAPG/GwTvwzMb8MRDPfHBUmHzvF6D7cBlm+K/ZrLXu23IzLV/3cGy&#10;lvK9taP6vbem+724qfu8uav8vLmt/ru5rf+7ua3+u7mu/ru5rv67ua79u7mu/bu5rv27ua79u7mu&#10;/bu5rv27ua79u7mu/bu5rv27ua79u7mu/bu5rv27ua791rUAAPHAGgTuwzMb78RDPfHBUmHxvl6C&#10;7MJjmuPCY7HYvWjHzLZ63cGyk/O+taD6vbek+r25qPu8uqv8vLqt/ru5rf67ua3+u7mt/ru5rv67&#10;uq79u7qu/bu6rv27uq79u7qu/bu6rv27uq79u7qu/bu6rv27uq79u7qu/bu6rv27uq791rUAAPDA&#10;GgTuxDMb7sVDPfDCUmHwwF6C68RhmeTEX6/ZwWLFzbl028Gzj/K+tZz5vbei+r25pvu8uqr8u7qt&#10;/bu6rf67ua3+u7qt/ru6rv67uq7+u7qu/bu6rv27uq79u7qu/bu6rv27uq79u7qu/bu6rv27uq79&#10;u7qu/bu6rv27uq791rUAAPDBGgTtxTMa7sZDPO/DUmHtw12A6cdel+XIW63ax1rDzr5r2cK0h/G+&#10;tZj5vbid+r27pPu7uqv8u7qs/bu6rf67uq3+u7qt/ru6rv67uq7+u7qu/bu6rv27uq79u7qu/bu6&#10;rv27uq79u7qu/bu6rv27uq79u7qu/bu6rv27uq791rYAAO/CGQPsxjMa7cdDPO7EUmHrxl1/58pa&#10;lePNVqrcz1C/z8Vf18O2efC+tY36vbqQ+7u7p/y7uqv8u7qs/bu6rf27uq3+u7qt/ru6rv67uq79&#10;u7qu/bu6rv27uq79u7qu/bu6rv27uq79u7qu/bu6rv27uq79u7qu/bu6rv27uq791bYAAO7DGQPr&#10;xzIa68hDPO3GUmHoyVl8489Vkd7VT6Xa2kS8z81N18S/W+2+tUf6uruc+7q7qPy6uqv8urqs/bq6&#10;rf27uq39u7qt/bu6rf27uq79tLmu/bS5rv20ua79tLmu/bS5rv20ua79tLmu/bS5rv20ua79tLmu&#10;/bS5rv20ua791bcAAO3EGAPqyDIZ6slEO+vHU2HlzVR43dZOi9XeT6DQ20m+xc5c1r3Fcui5wIvy&#10;uL2b+La7ofu1u6T8tLul/LK7pvyvu6b8rbun+6q7qfqmvKz6oryx+aK8sfmivLH5oryx+aK8sfmi&#10;vLH5oryx+aK8sfmivLH5oryx+aK8sfmivLH51LgAAOzFFwPoyTIY6MtEOunKU2Df1E1y1OBSgs7l&#10;UqPH21K+vtBp0rjJgOC2xI/psMKQ7azBkvCowJTypL+W86G/mfSev5v0m7+f9Jm/o/SXv6nzlL+v&#10;85S/r/OUv6/zlL+v85S/r/OUv6/zlL+v85S/r/OUv6/zlL+v85S/r/OUv6/z1LkAAOrHFgLnyzIX&#10;5s1EOuPQTVrW3kxnzuZThsfoWKW/3F28uNNyzLXNhNeuyobeqMeH46LGieadxYvomcSO6ZXDkOqS&#10;w5Prj8OX7I3DnOyLw6Lsi8Oq64vDquuLw6rri8Oq64vDquuLw6rri8Oq64vDquuLw6rri8Oq64vD&#10;quuLw6rr07oAAOjJFALkzjIW49BFONvYRE/P5lBmx+1Xib/oX6S43me3sthyxKrTd82kz3zTns1/&#10;15nMgtqUy4TckMqH3o3Jit+KyY3gh8iR4YTIleKCyJzigcij4oHIo+KByKPigcij4oHIo+KByKPi&#10;gcij4oHIo+KByKPigcij4oHIo+KByKPi0rsAAOXMEgHh0TEU4NNDNtLjSkPI7VNqwPNdibnqZ6Cw&#10;4mivp91puqDZbsGZ1nLHk9R2y47Ses6K0X7Qh9CB0oTQhdOCz4jUgM6L1X3OkNZ7zpXWec2c13nN&#10;nNd5zZzXec2c13nNnNd5zZzXec2c13nNnNd5zZzXec2c13nNnNd5zZzX0L0AAOLPDgDd1TAS1t4/&#10;KMrsS0nB9FhsufdjhrDuZJim6GOlnONkrpXgZ7SO3Wy5idtwvYXadMCB2XjCfth8w3zXf8V61oLG&#10;eNaGx3bVishz1Y/JctSUyXLUlMly1JTJctSUyXLUlMly1JTJctSUyXLUlMly1JTJctSUyXLUlMly&#10;1JTJz8ABANnUCADY2zIPzelEKcL0T0y5+l1pr/tdfqX0XY2b7l6YkupgoIvnY6aE5WaqgONrrXzi&#10;b7B54XOyd+B3s3XgerRz3322cd+At2/ehLht3oi5bN2NuWzdjbls3Y25bN2NuWzdjbls3Y25bN2N&#10;uWzdjbls3Y25bN2NuWzdjbls3Y25zcMBANbZCADQ5DkNxPNGLbn8UEuu/1Nio/9Uc5n7Vn+Q9lmJ&#10;iPJcj4LwYJV87mOZd+xnnHPra55x6m+gb+lyom3odaNs6Hikaud8pmnnf6dn5oSoZeWIqWXliKll&#10;5YipZeWIqWXliKll5YipZeWIqWXliKll5YipZeWIqWXliKll5YipysYCANHhEwDF8TkSuf5ALa3/&#10;RUWi/0lXl/9MZY7/UG+G/lR4f/tYgHn4XYV09mGJcPRljW3zao9r8W6RafFxk2fwdJRl73eWZO97&#10;l2Lufphh7oOZX+2Hml/th5pf7YeaX+2Hml/th5pf7YeaX+2Hml/th5pf7YeaX+2Hml/th5pf7Yea&#10;yMoCAMfuGgG5/TATrP81KKD/OjqW/z9Jjf9FVoX/SmF+/09pd/9VcHH/WnZs/V96afxkfWb7aIBk&#10;+myCYvlwg2D4c4Vf93aGXfd6h1z2fYha9oKJWPWGilj1hopY9YaKWPWGilj1hopY9YaKWPWGilj1&#10;hopY9YaKWPWGilj1hopY9YaKxdACALn8FgKs/yQQn/8oH5X/Ly6M/zY7hP8+R3z/RFJ1/0tabv9R&#10;YWn/V2Zk/11qYf9ibV7/Z29c/2txWv9vc1j/cnRX/3V1Vv94dlT/fHdS/oF5Uf6FelH+hXpR/oV6&#10;Uf6FelH+hXpR/oV6Uf6FelH+hXpR/oV6Uf6FelH+hXpR/oV6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agAAP+tFgP/sC0X/687M/+qTFH/pFps+59k&#10;gvKea5Tqm3Kj45h7sN6VhLrakovC14+SyNSNmM3Ti57Q0Ymk09CIqtXQhrDWz4a218+FvtjLhcLY&#10;xYfD2L+Jw9i/icPYv4nD2L+Jw9i/icPYv4nD2L+Jw9i/icPYv4nD2L+Jw9i/icPY3akAAP+uFgP/&#10;sSwW/7A7M/+sTFH/pVls+qRjgvGjapTpoHCk4px5st2Zgr3YlonG1JORzNKRl9HQj53Vz42j2M6L&#10;qdrNibDczIi33cuIwN3FisDev4zA3bmMwN25jMDduYzA3bmMwN25jMDduYzA3bmMwN25jMDduYzA&#10;3bmMwN25jMDd3KkAAP+vFQP/siwW/7E7M/+tS1H/p1lt+qdigvGnaJXppG+l4aB2tNydgL/WmojJ&#10;05iP0NCVltXOk5zazJCi3cuOqN/KjLDhyou54sWMveK/jr3iuo+94rWQvuG1kL7htZC+4bWQvuG1&#10;kL7htZC+4bWQvuG1kL7htZC+4bWQvuG1kL7h3KoAAP+wFQP+sywW/7I7Mv+uS1H/qFlt+qthgvGq&#10;Z5XoqG2m4aV0tduhfsHVnobL0ZyO086ZldnMlpreypOh4cmRqOTIj7Dlx4+75sCRu+e6krvmtZO7&#10;5rGTvOWxk7zlsZO85bGTvOWxk7zlsZO85bGTvOWxk7zlsZO85bGTvOWxk7zl3KoAAP+wFQL+tCwW&#10;/7M7Mv+vS1H/q1ht+65ggfGuZpXorGym4alytdqlfMLUooXN0KCN1sydlNzKmZnhyJag5ceUp+jG&#10;krHqwpO56ruVueq2lrnqspa56a6Wuuiulrrorpa66K6Wuuiulrrorpa66K6Wuuiulrrorpa66K6W&#10;uuiulrro26sAAP+xFQL9tCwV/7Q8Mv+wS1H/rVhs+7FfgfGxZZTosGum4a1wtdqpe8PTpoTOz6SM&#10;2Mugk9/InZjlxpmf6cWXp+zElrPtvZi37reZt+2ymbftr5m47KyZueqsmbnqrJm56qyZueqsmbnq&#10;rJm56qyZueqsmbnqrJm56qyZueqsmbnq26sAAP6yFAL8tSwV/rU8Mv+xS1H+sFds+bRegPG1ZJTp&#10;tGql4bJvtdquecPTq4PPzqiM2cqkkuHHoJjoxJ2e7MOap+/BmrXxuJ218bOdtfCwnbbwrZy27qqb&#10;uOyqm7jsqpu47KqbuOyqm7jsqpu47KqbuOyqm7jsqpu47KqbuOyqm7js26sAAP6yFAL8tSwV/bU8&#10;Mv+yS1H9slZr97Zef/K4ZJPpuGml4bZutdqzd8PTsILQza2L28mpkuPFpZfrw6Ge8MGfqPO8oLP0&#10;tKKz9LCitPOtobTyq5+18Kiet+2onrftqJ637aiet+2onrftqJ637aiet+2onrftqJ637aiet+2o&#10;nrft26wAAP2zFAL7tiwV/LY8Mv6zS1H7tFZq9bldfvG8Y5LpvGik4btstNq3c8LTtH/PzbKK28iu&#10;kuXEqpjtwaad87+lqfe4p7H3sqey96+msvWspLPzqaK18aagtu6moLbupqC27qagtu6moLbupqC2&#10;7qagtu6moLbupqC27qagtu6moLbu2qwAAP2zEwL7tywU/Lc8Mv6zS1H5t1Vp87xcfe/AYpDqwGai&#10;4r9ostu8bcHUuHjOzrSE2siyj+XEspruwK6f9b2sqvq1r6/7sKyx+a2qsveqp7P0p6S08qShtu+k&#10;obbvpKG276Shtu+kobbvpKG276Shtu+kobbvpKG276Shtu+kobbv2qwAAPy0EwL6tywU+7c8Mf20&#10;S1H3uVVo8b9cfOzDYo/qxGKg48NjsNzBZb7Vvm/Lz7p618m3heLEtZDswLWc9bu5rf+zs6/8rq+w&#10;+aqssvenqbP1paa08qKjtu+io7bvoqO276Kjtu+io7bvoqO276Kjtu+io7bvoqO276Kjtu+io7bv&#10;2q0AAPy0EwL5uCwU+rg8Mfy1S1H1vFRn7sNbeurGXo3oyF6e5clerd7JXrrYyWTG0sht0c3FdtzG&#10;wHrqu76I9K+7pPuqt7D6qLGx+KatsvajqrP0oae18Z+ktu+fpLbvn6S275+ktu+fpLbvn6S275+k&#10;tu+fpLbvn6S275+ktu+fpLbv2q0AAPu1EwL5uSwU+rk8Mfy2S1Hzv1Rl68ZbeOfKW4rkzVqa4dBZ&#10;qN3VWLTZ2VjAztBj0cTJcN+7xITqssCU8qa9nfafva33n7Wy9p+ws/WerLTznam18Jylt+6cpbfu&#10;nKW37pylt+6cpbfunKW37pylt+6cpbfunKW37pylt+6cpbfu2a0AAPu1EgH4uSsT+bo8Mfq4SlHw&#10;wlNj6MpYdeTOVobf1FWU2dxVoNTfWLLN2FvEw89s07vJft+1xY7oqsKQ7p7Al/KYv6b0lb2z85e1&#10;tPKXr7XxmKu275ent+yXp7fsl6e37Jent+yXp7fsl6e37Jent+yXp7fsl6e37Jent+yXp7fs2a4A&#10;APq2EgH3uisT+Ls8Mfe7Sk/sxlJh5c5Ucd7VUYDW3laM0eJaoczfWrXD1mPGu89107bKiN2tx4nk&#10;osSM6pjCk+2RwZ7vj8Gt7469tu+Ptbbuka+37JKquOqSqrjqkqq46pKquOqSqrjqkqq46pKquOqS&#10;qrjqkqq46pKquOqSqrjq2K8AAPm3EQH2uysT9rw8MPS/SUzoy1Jd4NNPa9beU3fQ5FmMyuhbpMTe&#10;Xre81mvGttB90a7Mg9mlyYXgm8eJ5JPFj+iMxJjqicOk64fDseuHvrjqibW56YuvuuiLr7roi6+6&#10;6IuvuuiLr7roi6+66IuvuuiLr7roi6+66IuvuuiLr7ro2K8AAPi4EAH1vSsS9b48MO/ESEnj0E1X&#10;2NxMYtDlV3XK6luQw+dfprzeZbe22HPErdJ5zaXPfdWdzIHalcqF3o7Ii+GIx5PkhMad5YPGqeWA&#10;xrblgb+85YO2vOSDtrzkg7a85IO2vOSDtrzkg7a85IO2vOSDtrzkg7a85IO2vOSDtrzk1rAAAPa6&#10;DwHzvisR88A8L+nKSEPc2EZN0eRTW8rqWHrD716TvOdlprbfbLWt2m7ApNVzyJzSeM6Vz33Tj82C&#10;14nMiNqEy4/cgMqX3X3KoN59yqzeesq73nvBv957wb/ee8G/3nvBv957wb/ee8G/3nvBv957wb/e&#10;e8G/3nvBv957wb/e1rEAAPK8DQDxwSoR8cI9LuHRRjrU4Uw/y+pTYMTxW3298GOUtuhppazhZ7Gj&#10;3Wq6m9luwZTWc8eN03nLiNJ+zoPQhNF/z4rTe8+R1HnOmdV3zqPWds6w1nPOwtZzzsLWc87C1nPO&#10;wtZzzsLWc87C1nPOwtZzzsLWc87C1nPOwtZzzsLW1bMAAO2+DADuwyoP6sg8KdjbPizN6E1FxfFW&#10;ZL32X3628WaSrOpkoKLkY6uZ4GWzkt1ruYzbcL6G2XXCgdd6xH3WgMd51YbJdtSMynTTkstx05rM&#10;cNOlzW7Ttcxu07XMbtO1zG7Ttcxu07XMbtO1zG7Ttcxu07XMbtO1zG7Ttcxu07XM07QAAObBCQDr&#10;xykO39M4HM/lRSjG8E9JvvdZZrb8YXys9F+Nou1fmZnpYKOQ5WOqieJnr4TgbbN/33K2e913uXjc&#10;fLt024G9ctuGvm/ajL9t2ZPBa9mbwWnZp8Jp2afCadmnwmnZp8Jp2afCadmnwmnZp8Jp2afCadmn&#10;wmnZp8Jp2afC0rYAANrFBQDmyygM0+A6DsjuSC2++FFMtf5YZav/WXeh+FqFmPJbkI/uXpiI62Ge&#10;gello3znaaZ45W+pdORzrHLjeK5v4n2vbeKBsWvhhrJp4IyzZuCTtGTfnLVk35y1ZN+ctWTfnLVk&#10;35y1ZN+ctWTfnLVk35y1ZN+ctWTfnLVk35y10LkAANjIBQDa2RkDyus/E7/3SjG1/01Lqv9QX6D/&#10;Um+W/VR7jfhXhIb1W4t/8l+QefBjlHTuZ5dx7WuabuxwnGzrdJ5p6nifZ+p8oWbpgKJk6YWjYuiL&#10;pGDnk6Vg55OlYOeTpWDnk6Vg55OlYOeTpWDnk6Vg55OlYOeTpWDnk6Vg55OlzbwAANTMBQDM6CIC&#10;v/Y6F7T/PzCp/0NFnv9IVpT/S2OL/09tg/9TdXz9V3t3+lyAcvlgg273ZIZr9miIaPVsimb0cIxk&#10;9HSNYvN3jmHye5Bf8n+RXfGEklvwipNb8IqTW/CKk1vwipNb8IqTW/CKk1vwipNb8IqTW/CKk1vw&#10;ipNb8IqTy8AAAMzRBQC/9SIEs/8xF6f/NCuc/zo8kf8/Soj/RFSA/0ldef9OZHP/U2lu/1huav9c&#10;cWf/YXRk/2V3Yv5peGD9bHpe/XB8XPxzfVv7d35Z+3t/V/qAgVX5hoJV+YaCVfmGglX5hoJV+YaC&#10;VfmGglX5hoJV+YaCVfmGglX5hoJV+YaCyMQBAL7YAACy/xoFpv8lE5r/KSKO/y8whf82O33/PUV2&#10;/0ROcP9KVWv/UFtm/1VfYv9aYl//X2Vc/2NnWv9naVj/a2tW/29sVf9yblP/dm9S/3pwUP9/cU7/&#10;hXNO/4VzTv+Fc07/hXNO/4VzTv+Fc07/hXNO/4VzTv+Fc07/hXNO/4Vzv88AALLvAgCk/w4DmP8Y&#10;DIz/HBiD/yYje/8uLnT/Njht/z5AZ/9FRmL/TExd/1JQWv9XU1b/XFZU/2FYUv9lWVD/aVtO/21c&#10;Tf9wXkv/dF9K/3hgSP9+YUb/hGNG/4RjRv+EY0b/hGNG/4RjRv+EY0b/hGNG/4RjRv+EY0b/hGNG&#10;/4Rj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J0AAP+fEQL/oScR/6A2Kf+bR0L/&#10;lVZZ/5Zea/6VZnv3kW6J8Y11leyJf5/ohoim5YKQrON/l7HhfJ604Hqlt994rbnedrS73XS9vN1z&#10;xr3cctC+03XRvsx40b3GetK9xnrSvcZ60r3GetK9xnrSvcZ60r3GetK9xnrSvcZ60r3GetK96p4A&#10;AP+gEAH/oicR/6E2Kf+cR0L/mFRZ/5pca/6ZZHv2lmyK8JJzluuNfKHnioWp5IaNr+GClbTff524&#10;3n2ku9x6rL7beLXA23a/wdp1ysLUds/CzHnPwsZ8z8K/fc/Cv33Pwr99z8K/fc/Cv33Pwr99z8K/&#10;fc/Cv33Pwr99z8K/fc/C6J8AAP+hEAH/oycQ/6I2KP+eRkL/nFNY/55ba/6dYnv2m2qK8JZxl+qR&#10;eKLmjYKr4oqLsuCGk7fdgpu83H+jv9p8rMLZerbE2XjBxdZ3zcbNe83Gxn7NxsB/zca6gM3GuoDN&#10;xrqAzca6gM3GuoDNxrqAzca6gM3GuoDNxrqAzca6gM3G5qAAAP+hEAH/pCcQ/6M2KP+fRkP/n1JY&#10;/6Jaav6hYXv2n2iL75tumOqVdaPlkX+t4Y2ItN6JkbrchZm/2oGiw9h+rMbXfLfI1nrEyc97ysrH&#10;f8vKwYDKyruBysq1gsvKtYLLyrWCy8q1gsvKtYLLyrWCy8q1gsvKtYLLyrWCy8q1gsvK5aAAAP+i&#10;DwH/pSYQ/6Q2KP+gRkP/olFX/6VYaf6lX3v2o2aK759smOmac6TklXyu4JGFtt2NjrzaiJfC2ISg&#10;xtaAq8nVfrjM1HzIzcmAyM7BgsjOu4PIzraEyc6xhcnNsYXJzbGFyc2xhcnNsYXJzbGFyc2xhcnN&#10;sYXJzbGFyc2xhcnN46EAAP+jDgH/piYQ/6U2KP+hRkP/pVBW/6lXaf6pXnr3qGSK76RqmOmfcKTk&#10;mniu4JWCt9yQi77Zi5XE1oefydSDq83TgLrQzYDH0cKEx9G7hcbRtYbG0bGHx9GtiMfPrYjHz62I&#10;x8+tiMfPrYjHz62Ix8+tiMfPrYjHz62Ix8+tiMfP4aEAAP+kDgH/pyYQ/6Y2KP+iRkP/qE5V/6xW&#10;Z/+tXXn3rGKJ8Klol+mlbqTkn3Sv35p+uNuUiMDYj5LH1IqdzNKFqtHRgr3UxoXF1byIxNW1icTV&#10;sIrF1KyKxdOpi8bSqYvG0qmLxtKpi8bSqYvG0qmLxtKpi8bSqYvG0qmLxtKpi8bS4KIAAP+kDgH/&#10;qCYP/6c2KP+jRUP/q01U/7BVZvyxW3f4sWGH8a9mluqra6PkpXGu36B6uNuZg8HWlI7I042az9CH&#10;qtTPhMPYvonD2LWLwtmvjMPYq43D16iNxNaljcXUpY3F1KWNxdSljcXUpY3F1KWNxdSljcXUpY3F&#10;1KWNxdSljcXU36IAAP6lDQH/qCYP/6g2KP+mREL/rkxT/bNUZfm2WnX3tmCF8bVklOuyaaHlrW2s&#10;4Kd0t9ugfsDWmYnJ0pKW0c+KqtjGiMHbto3B3K6Owdyqj8Hbp5DC2aSQw9iikMTVopDE1aKQxNWi&#10;kMTVopDE1aKQxNWikMTVopDE1aKQxNWikMTV3qMAAP2lDQH/qSYP/6g2KP+oREH/sUtS+rZTY/a6&#10;WXPzu16D8rtjkey5Zp7mtWqq4bBvtNypeL7WoYLI0piR0s2Mqtu6jb/frZC/36iSv96lk8Ddo5PB&#10;26GTwtmfksTWn5LE1p+SxNafksTWn5LE1p+SxNafksTWn5LE1p+SxNafksTW3qMAAPymDQH/qiYP&#10;/6k2KP+qQ0D+s0tQ97pSYfO+WHHvwF2A7sJiju3BZZrov2im47xrsN63brrVrnrFyaCJ0ruVoN6s&#10;k73jpZa94qGWvuCglr/enpbA3J2VwtqclMPXnJTD15yUw9eclMPXnJTD15yUw9eclMPXnJTD15yU&#10;w9eclMPX3qQAAPynDAH/qiYP/6o2J/+tQj78tkpP9L1RX+/CV27rxlx96cheiufJYJXmymKf4Mtm&#10;qNfGarXKuHTEu6uC06qhmN+dnrzlm5y945ubvuGamr/fmpnA3ZmYwdqZl8PYmZfD2JmXw9iZl8PY&#10;mZfD2JmXw9iZl8PYmZfD2JmXw9iZl8PY3aQAAPunDAD/qyYO/6s2J/+vQT35uUlN8cFRXOvHV2vn&#10;y1l4485ahODTXI3c2WCU2dtfos3QZrS/w2/Er7h80puvkd6MrrvlkaO845OgvuGUnb/flZzA3ZWa&#10;wdqVmcPYlZnD2JWZw9iVmcPYlZnD2JWZw9iVmcPYlZnD2JWZw9iVmcPY3aQAAPqoDAD/rCUO/6w2&#10;J/+yQTv2vElL7cVRWebLVWbh0VVy3NhWe9bfY4HR5GyNzONoocTbY7K10GvCo8d30Y7Ai919xb3j&#10;hq694oumvuCNor/ej6DA3JCdwtqRm8PXkZvD15Gbw9eRm8PXkZvD15Gbw9eRm8PXkZvD15Gbw9eR&#10;m8PX3aUAAPipCwD/rSUO/6w2J/21QDnywElI6MpQVeHRUWDb2VFp1OFibs/mZoHK6mmTw+lro7rh&#10;bLGr2mzAmdJ1zofMiNl6yajffb2/34Kwv96GqcDdiKXB24qhwtmMnsTWjJ7E1oyexNaMnsTWjJ7E&#10;1oyexNaMnsTWjJ7E1oyexNaMnsTW3KUAAPepCwD/riUO/642J/m4QDftxEhD489OT9vZTFjT4lxd&#10;zudhc8jsZIfC7meZuuZqqK/fabWh2W3Bk9N3y4TPhtR6zJzZd8y82nq9wdt+ssHagazC2YSnw9eG&#10;o8TVhqPE1YajxNWGo8TVhqPE1YajxNWGo8TVhqPE1YajxNWGo8TV3KYAAPWqCgD/ryUN/682J/W9&#10;PzPoykc+3dVIRtTgVUrO51tiyO1gecHyZIy67GicsOVnqqTfZrWY2m2/jNV3yIHSg895z5TTdc+r&#10;1XPMxNZ2v8TWebXE1nyuxdR/qMbTf6jG03+oxtN/qMbTf6jG03+oxtN/qMbTf6jG03+oxtN/qMbT&#10;26cAAPKsCQD/sCUN/7I1JfDCPi7h0UY21t5KOs7mVU/I7VtowfNgfbrzZo+x62WepuVkqpvgZbSR&#10;3G28hth2w37Vgcl2047NctKfz3DSts9uzcfQccLH0XS4x9B3sMjPd7DIz3ewyM93sMjPd7DIz3ew&#10;yM93sMjPd7DIz3ewyM93sMjP2qgAAO+tCAD+siQM+rg0IOjJPCfZ2T0qz+VOOcjtVlTB9Fxsuvhi&#10;gLLyY5Cn62GdneZiqJLiZbCJ3m23gdt1vXrZfsJ014nFb9WXx2zVp8lr1bvIadHLyWzGyspvu8rK&#10;b7vKym+7yspvu8rKb7vKym+7yspvu8rKb7vKym+7yspvu8rK2akAAOuvBgD8tCQL878yGuDSORzS&#10;4kYiyetQPsLzV1m7+V5vsvpfgajzXo+e7V+blOhhpIrkZKuD4WuxfN9ztnfdfLlx3IW8bdqQv2ra&#10;nMBn2arBZtm9wWXVz8Fnyc/DZ8nPw2fJz8Nnyc/DZ8nPw2fJz8Nnyc/DZ8nPw2fJz8Nnyc/D2KsA&#10;AOWyBAD5tyMK6cgtEdXdOA7L6UgnwvNRQ7v6WFuy/1pvqPtaf570W4yU712Wi+tgnYPoZKR85mqo&#10;d+RxrHLiebBu4YGyauCJtWffk7Zl3p63Y96ruGHevbhh29O4YdvTuGHb07hh29O4YdvTuGHb07hh&#10;29O4YdvTuGHb07hh29O41q0AANy1AQD1vCIJ3dQhBs3nPhHD8Ussu/pRRrH/Ulun/1Rtnv1Ve5T4&#10;V4WL81uOhPBflXztY5p262ieculvom7odqRq532nZ+aEqWTljKpi5JSsYOOerV3jq65c476uXOO+&#10;rlzjvq5c476uXOO+rlzjvq5c476uXOO+rlzjvq5c476u1K8AANq4AQDoyBMB0OIiAsTwPxW7+kcv&#10;sP9IRqb/S1ic/05nk/9Rc4r8VXyD+FmEfPZdiXbzYo5x8WeSbfBtlWnvc5dm7nmZZO1/m2HshZ1f&#10;64yeXeqUn1rqnqFY6auhWOmroVjpq6FY6auhWOmroVjpq6FY6auhWOmroVjpq6FY6auh0rIAANe7&#10;AQDR0AYAxe8mBLr6Ohiw/z8vpf9AQpv/RVKR/0lfiP9NaYH/UnF6/1Z3dP1bfG/7YIBr+WWDZ/hq&#10;hWT3b4di9nSJX/V5i130f41b84WOWfOLj1byk5FU8Z2SVPGdklTxnZJU8Z2SVPGdklTxnZJU8Z2S&#10;VPGdklTxnZJU8Z2Sz7YAAM7BAQDF1gQAuvskBq7/MRij/zUrmP84O47/PkiF/0NTfv9JW3f/TmJx&#10;/1NnbP9Ya2f/XW9k/2JyYf9mdF//a3Zc/293Wv5zeVj9eHpW/X18VPyCfVL7iX5P+pKAT/qSgE/6&#10;koBP+pKAT/qSgE/6koBP+pKAT/qSgE/6koBP+pKAzLoAAMTKAQC44gMArf8dBqH/JxWW/ysji/8v&#10;MIL/Njt6/z1Ec/9DS23/SVFo/09WY/9UWWD/WFxd/11fWv9hYFj/ZWJW/2lkVP9tZVL/cWZQ/3Vo&#10;Tv95aUz/f2pJ/4ZsSf+GbEn/hmxJ/4ZsSf+GbEn/hmxJ/4ZsSf+GbEn/hmxJ/4ZsxMIAALnVAACs&#10;/QgAnv8RBJP/Gw6I/yEafv8mJHX/Li1u/zY0aP89OmP/Q0Be/0lEWv9PSFf/VEtU/1hNUv9dT1D/&#10;YVFO/2VTTP9pVEr/bVZI/3JXRv92WET/fFpC/4RbQv+EW0L/hFtC/4RbQv+EW0L/hFtC/4RbQv+E&#10;W0L/hFtC/4Rbus4AAKzdAACe/wMBkP8HA4T/DQd6/xUPcv8dGGv/JiBk/y8nX/84LVr/PzJV/0U2&#10;Uv9LOk7/UTxL/1Y/Sf9aQEf/XkJF/2NEQ/9nRUH/a0Y//3BIPv91STz/e0o6/4JMOv+CTDr/gkw6&#10;/4JMOv+CTDr/gkw6/4JMOv+CTDr/gkw6/4JM/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ZIDAP+REgL/kSMM/48z&#10;IP+KRDT/iVBG/4pZVv+JYWX/hWpy/YBzffl8fYX1eYeN8nWQkvBxmJfubqCa7WyonexqsJ/raLmg&#10;6mfCouplzaPoZNqj4WfdpNpq36TSbuGjzG/ho8xv4aPMb+GjzG/ho8xv4aPMb+GjzG/ho8xv4aPM&#10;b+Gj+5MCAP+TEQL/kiIM/5AzIP+LQzX/jU5G/49XVv+NX2X/imhy/IVwfviAeYf0fISP8XiNle50&#10;lprscZ6e626noepssKPparml6GjEpuhn0KfjaNqo2mvdqNJu3qfMcd6oxnLeqMZy3qjGct6oxnLe&#10;qMZy3qjGct6oxnLeqMZy3qjGct6o+ZMBAP+TEQL/kyIM/5EyIP+NQzX/kUxG/5NVVv+SXWX/j2Vz&#10;/Ipuf/eEdonzgIGR8HuKl+13lJ3rdJ2h6XGlpOhur6fnbLqp5mrGquZp06vda9qs02/cq8xy3KvG&#10;c9yswHTcrMB03KzAdNyswHTcrMB03KzAdNyswHTcrMB03KzAdNys+JQBAP+UEAL/lCIM/5MyH/+P&#10;QjX/lEtF/5ZTVf+WW2X/k2Nz/I9rf/eJc4ryhH2S73+Hmux6kZ/pd5uk6HOkp+Zwr6rlbbqs5GvI&#10;ruFr1q/Wb9qvzXPar8d02q/Adtqwu3fasLt32rC7d9qwu3fasLt32rC7d9qwu3fasLt32rC7d9qw&#10;9pUAAP+VEAL/lSIL/5QyH/+SQTT/mElE/5pRVP+aWWT/mGFy/JRof/aOcIryiHmU7oOEm+p+jqLo&#10;epin5nWjq+Ryrq7jb7uw4m3Msttu1rPPc9izx3bYs8B32LS7eNi0tnnYs7Z52LO2ediztnnYs7Z5&#10;2LO2ediztnnYs7Z52LO2ediz9JYAAP+WEAL/liIL/5UyH/+VPzP/m0dD/59QU/+fV2P/nV5x/Jll&#10;f/aUbYrxjXWU7YeAnemCiqTnfZWp5HihruJ0rrLhcL204G7RttJz1bbId9W3wHnVt7p61be1e9W3&#10;sXzVtrF81baxfNW2sXzVtrF81baxfNW2sXzVtrF81baxfNW285YAAP+XDwH/lyEL/5YyH/+YPjL/&#10;n0ZC/6NOUv+kVWH/olxw/Z9jffeaaonxk3GU7Yx7nemHhqXlgJKs43ueseF2rbXfccC42XLTusp4&#10;1LrAetO7uXzTu7R907uvftO6rH/Uuax/1Lmsf9S5rH/Uuax/1Lmsf9S5rH/Uuax/1Lmsf9S58ZcA&#10;AP+YDgH/mCEL/5cyH/+bPDH/okVA/6dNUP+oU1//qFpu/qVgfPegZojymm2T7ZJ1neiLgablhY6t&#10;4X6ctN94rbndc8W8z3fRvcF70b64fdG/sn/Rv62A0b6qgdK9p4LSvKeC0ryngtK8p4LSvKeC0ryn&#10;gtK8p4LSvKeC0ryngtK88JcAAP+YDgH/mSEL/5gxH/+ePDD/pkQ//6tMTv+tUl3/rVhr+qteefWn&#10;Y4bwoWmR65pwnOaSe6Xhi4iu3IOXttZ8qrzRd8LAxXvPwbh/z8Kwgc/Cq4LPwqiD0MGlhNC/ooTR&#10;vqKE0b6ihNG+ooTRvqKE0b6ihNG+ooTRvqKE0b6ihNG+7pgAAP+ZDQH/miEL/5kxH/+hOy//qUQ9&#10;/65LTP2xUlr6sldo9bFddu+vYYLqqmeO5KNtmd6bd6PXk4St0IqRt8mCor/DfrrEuX/Nxq+Dzcap&#10;hM3FpYbOxKKGz8Ogh8/BnofQv56H0L+eh9C/nofQv56H0L+eh9C/nofQv56H0L+eh9C/7ZgAAP+Z&#10;DQH/myEK/5oxH/+jOy3/rEM7/bJKSfm2UVf2uFZl8bhbcuq3YH7ks2SJ3q5qlNWldKHNmn6uxZGL&#10;ubyKnMG1hbPHroXLyaaHy8miiMzHn4nNxp2JzsSbic/DmonQwZqJ0MGaidDBmonQwZqJ0MGaidDB&#10;monQwZqJ0MGaidDB7JkAAP+aDQH/myEK/5sxH/+mOiz/r0I5+rZKR/S6UFTxvlVh7L9abeXAXnjf&#10;vmGC17dnkc2scKHEoXquupiGurGRlsOojK3JoYvKzJ2MysuajcvJmY3Mx5iNzcaXjM7ElozPwZaM&#10;z8GWjM/BlozPwZaMz8GWjM/BlozPwZaMz8GWjM/B6pkAAP+bDAH/nCAK/5sxH/+oOir+skI39rlJ&#10;RPC/T1DrxFRc6MdZZuHJXG/ayFx90L5jkMazbKC7qXWusKCBuqaakcSclafLlZTJzpSSycyTksrK&#10;k5HLyJOQzcaTj87Eko7PwpKOz8KSjs/Cko7PwpKOz8KSjs/Cko7PwpKOz8KSjs/C6ZoAAP+bDAH/&#10;nSAK/54wHv+rOSn6tUE08r1IQOvETkvmylNV4c9VXd3UV2bTzlh8ycVgj767aJ+zsXKtp6l9uZuj&#10;i8SQn6LLiJ/IzoqZyc2Ml8rLjZXLyY2UzMeOks7EjpHPwo6Rz8KOkc/CjpHPwo6Rz8KOkc/CjpHP&#10;wo6Rz8KOkc/C55sAAP+cDAH/niAK/6AwHP+uOCb3uUAx7sJHPObKTUXg0U9M2tpRUdXdU2TN1VV6&#10;w8xdjbfDZZ6ru26snrN4uJGth8OFqp3KfKvEzoCiyc2EncrLhprLyYeYzMeJls7EipTPwoqUz8KK&#10;lM/CipTPwoqUz8KKlM/CipTPwoqUz8KKlM/C5psAAP+dCwH/nyAK/6MvG/+xOCTzvT8t6cdFNuHR&#10;Sj3Z20tB0+FbSs3jW2LG3Fd4vNRai7DMYZyixWqqlb50toe5gsB6uJjIcbrBzHauyst7psvKfqHM&#10;yIGdzcaDms7EhJjPwoSYz8KEmM/ChJjPwoSYz8KEmM/ChJjPwoSYz8KEmM/C45wAAP6eCgD/oCAJ&#10;/6YuGfu1NiHuwj4o485DLtrZRDLS4VY3zeZdS8foYWC/42F2tN1biafWXZma0GanjMtws37Ifr1x&#10;x5XEZ8u/yG28zMhysMzHdqnNxnqkzsR8oM/Dfp3QwX6d0MF+ndDBfp3QwX6d0MF+ndDBfp3QwX6d&#10;0MF+ndDB4Z0AAPyfCgD/oR8J/6otFva6NRzoyDsh3NU/JNPgTifM51Y9xuxdUr/sYmW46WR3reVi&#10;h6DhYJaS3WOjhNptr3bYe7hq2pO+Y9m3wmbNz8Jqvs7DbrTPw3Ktz8J1p9DBeKPRv3ij0b94o9G/&#10;eKPRv3ij0b94o9G/eKPRv3ij0b94o9G/354AAPqgCQD/ox8J/68rEvDAMhbh0DcY1N5DF83mTy3G&#10;7VdDv/JdWLjwYGqu7l57o+xdiZbpXpaJ6GKhfeVrqnPherFq3oy3Zd2lumLdyLpjztK9Z8LRvmq5&#10;0b5tsdK9cKvSvHCr0rxwq9K8cKvSvHCr0rxwq9K8cKvSvHCr0rxwq9K83p8AAPaiBwD/pR4I+7Uo&#10;DunILQ/Y2jINzuVGG8btUDK/9FhJt/dbXa72Wm6k9Vl9mfRZio3wXZSC62KdeOhrpXDleKtp4oev&#10;ZOGZs2DgsLRe4NC0YNHWtmPH1bdmvdW4aLbVt2i21bdottW3aLbVt2i21bdottW3aLbVt2i21bdo&#10;ttW33aEAAPKjBgD/qB0H870iB9/RIgbQ4zoLx+xJIL/0Uje3+1VNrv1VX6T8VW+Z/FV8j/dYh4by&#10;XZB87mOYc+trnm3pdqNn54KnYuWQql7koaxc47atWuTSrV3Y2q5fzNqvYcPZsGHD2bBhw9mwYcPZ&#10;sGHD2bBhw9mwYcPZsGHD2bBhw9mw3KIAAOymBAD/rxcD6ccWAdTeHAHI6zwPv/RJJbf8TTuu/09P&#10;pP9PYJn/UG6Q/lN5h/lXgn71XIp28mOQb/BqlWrtdJll7H6dYeqJoF3plqJa6KWjV+i4pFbo0KRZ&#10;39ykWtPfplrT36Za09+mWtPfplrT36Za09+mWtPfplrT36Za09+m2qQAAOOpAADmuQgA1M8HAMrp&#10;IgLA9DsTtv1EKa3/Rz2j/0hOmf9KXY//TWmH/1Jzf/1We3f6XIFw92KGa/Vpi2bzcY5i8nmRXvCD&#10;lFvvjZZY7piYVe6mmVPttppS7c2aVOfdmlTn3ZpU592aVOfdmlTn3ZpU592aVOfdmlTn3ZpU592a&#10;2KcAANytAADSwAMAytQFAMD0JQS2/TcWrP8+KqL/QDyY/0JLjv9FV4X/SmJ9/1Bqd/9VcXD/W3Zq&#10;/WB6ZvtnfmL6boFe+XWDW/d9hlj2hYhV9Y6KUvWZi1D0pIxO87SNTfPHjk3zx45N88eOTfPHjk3z&#10;x45N88eOTfPHjk3zx45N88eO1aoAANO0AADHxgIAvtkEALT/JAaq/zEWoP82KJb/OTeM/zxEg/9B&#10;T3v/R1d0/01ebv9TZGn/WGhk/15sYP9kb13/anFa/3B0V/92dlT/fXhR/oV5Tv2Ne0z8l3xK/KJ+&#10;Sfuvf0n7r39J+69/Sfuvf0n7r39J+69/Sfuvf0n7r39J+69/0q4AAMi+AAC+0AEAs/IJAKj/Hgae&#10;/ykUk/8uIon/Mi+A/zY6eP89Q3H/Q0pr/0lQZf9PVGH/VFhd/1pbWv9fXlb/ZGBU/2piUf9vZE7/&#10;dWZM/3xnSf+DaUf/impF/5RrQ/+ebUP/nm1D/55tQ/+ebUP/nm1D/55tQ/+ebUP/nm1D/55tyrYA&#10;AL7IAACz2QAApv8LAZr/FAWQ/x8Phv8lGnz/KiR0/y8tbP83NGb/PTph/0Q/XP9KQ1j/T0ZV/1RJ&#10;Uv9ZS0//Xk1M/2NPSv9oUEj/bVJF/3JTQ/94VUH/f1Y//4dXPf+PWT3/j1k9/49ZPf+PWT3/j1k9&#10;/49ZPf+PWT3/j1k9/49Zv8EAALTSAACm4QAAmf8FAYz/CwOB/xMIeP8bEHD/Ihhn/ygfYf8vJVv/&#10;NypW/z0uUv9DMU//SDNM/001Sf9RN0b/VjlE/1o6Qv9fPED/Yz0+/2g/PP9tQDr/c0E3/3pDNf+C&#10;RDX/gkQ1/4JENf+CRDX/gkQ1/4JENf+CRDX/gkQ1/4JEtc0AAKfaAACY7gAAi/8AAX7/AQJz/wgF&#10;af8OB2L/Fwxb/yASVf8oF1D/LxtM/zcfSP89IkX/QyVC/0gnP/9NKT3/USs7/1YsOf9bLjb/YC80&#10;/2UwMv9rMjD/cTMu/3g0LP+ANiz/gDYs/4A2LP+ANiz/gDYs/4A2LP+ANiz/gDYs/4A2/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QGAf+CFAT/fiEJ/3oxF/91Qyf/eE42/3hX&#10;RP92YVD/cmtb/291Zf9rgGz/Z4py/2OUd/5gnXr9XqV9/Fytf/tatoH6Wb+C+VjIg/hW04T2Vd+F&#10;8lbnhetZ6YXlW+uF32Dthdti7oTbYu6E22LuhNti7oTbYu6E22LuhNti7oTbYu6E/4UFAf+DEwT/&#10;fyAJ/3wxF/93Qij/fEs2/31VRP97XlH/d2hc/3NyZv9vfW7/aod1/2aRev1jmn77YKOB+l6sg/lc&#10;tYX4W7+G91nJiPVY1Yn0V+KJ7VrmieZd6YnfYOuJ2WTtidRl7YnUZe2J1GXtidRl7YnUZe2J1GXt&#10;idRl7YnUZe2J/4YFAP+EEwP/gSAJ/30wF/97QCf/gEk2/4FSRP9/XFH/fGVd/3dvaP9zenD/boR3&#10;/WqOfPtmmIH5Y6KE+GGrh/dftIn2Xb+K9lvKjPNa2I3wWuSN6F3mjeBh6Y3ZZeuN0mfsjc1o7Y7N&#10;aO2OzWjtjs1o7Y7NaO2OzWjtjs1o7Y7NaO2O/4cEAP+FEgP/gh8J/38wF/9/Pif/hEc1/4VQRP+E&#10;WVH/gGJe/3tsaP92d3H/coF5/G2Mf/pploP4ZaCH9mOpivVhtIz0X7+O9F3Lj/Fc25DrXeOR4mHm&#10;kdpl6JHTaOqRzGrqkshr6pLIa+qSyGvqkshr6pLIa+qSyGvqkshr6pLIa+qS/4gEAP+GEgP/gx8I&#10;/4AvF/+CPCf/iEU1/4pOQ/+IV1H/hWBe/4Bpaf96c3P+dn57+3GJgfhsk4b2aJ6K9WWojfNjs5Dy&#10;YL+S8l7Nk+9d35TlYeOV3GXmldNp6JTMa+iVxmzolsJt6JbCbeiWwm3olsJt6JbCbeiWwm3olsJt&#10;6JbCbeiW/4kDAP+HEgP/hB8I/4EvF/+GOib/jEM0/45MQv+NVFD/il1d/4Zmaf9/b3P9enp8+nWF&#10;g/dwkIn1a5uN82imkfFlspTwYsCW72DQl+pg4JjeZeOZ1GrmmMxs5pnFbuaav2/mmrxw5pq8cOaa&#10;vHDmmrxw5pq8cOaavHDmmrxw5pq8cOaa/4kDAP+IEQP/hR4I/4MvF/+KOSX/kEIz/5NKQf+TUk//&#10;kFpc/4xiaf+Ga3T9fnV9+XmBhfZ0jIvzbpiQ8WqklPBmspjuY8Ga7WHVnONk4JzWauSczG3kncRv&#10;5J6+ceOeuXLjnrZz5J62c+SetnPknrZz5J62c+SetnPknrZz5J62c+Se/4oCAP+JEQL/hh4I/4Qv&#10;F/+OOCT/lUEx/5hJP/+YUU3/llhb/5JgaPuMaHP4hXF99X58hvJ5iI3vc5ST7W6hmOpqr5voZ8Ce&#10;5mXVoNpp4aDNbuKhw3Hhorxy4aO3dOGjsnXhorB24qKwduKisHbiorB24qKwduKisHbiorB24qKw&#10;duKi/4sCAP+KEAL/hx4H/4YuF/+SNyL/mUAv/5xIPf+dT0v/nFZZ+pldZvWUZXHxjW187YZ3humA&#10;g47meY+V43Scm+Bvqp/da7yi22rSpNBv4KTEct+mu3TfprV236ewd9+mrHjfpap54KWqeeClqnng&#10;pap54KWqeeClqnngpap54KWqeeCl/4wBAP+LEAL/iB0H/4ktFv+VNiH/nD4t/6FGO/+iTUj6olRW&#10;9J9bY++bYm/qlGl65o5zheGHf47dgIqW2XqXndR0paPQcbamzW/MqcZy3am7dd2qs3fdqq553aqq&#10;et2pp3veqKV73qele96npXvep6V73qele96npXvep6V73qele96n/4wBAP+MEAL/iR0H/4wsFf+Y&#10;NR//oD0r/6VFOPynTEX1qFJS76ZZX+miX2vknWZ335ZwgtmPe43Th4aXzoCRn8l6n6bEdrCqwXTG&#10;rbt2266yeduuq3vbrqd8262kfdysoX7dq6B+3amgft2poH7dqaB+3amgft2poH7dqaB+3amgft2p&#10;/Y0AAP+NDwL/ih0H/48rFP+bNB7/ozwp/6lENfisSkLxrVBO6q1WW+SqXGfepWNy2J5tf9GVd43/&#10;4v/iSUNDX1BST0ZJTEUABQnKjoGYxIeMob6Bmai5fKqutHq/sbB62bKpfdmxpH/ZsKCA2q+egNuu&#10;nIHcrJuB3Kubgdyrm4Hcq5uB3Kubgdyrm4Hcq5uB3Kubgdyr/I4AAP+NDgL/ixwH/5ErE/+eMxz/&#10;pzsn/a1CMvWxST7ts05J5rRUVeCzWWDZrmBu0aRpf8mcc43ClH2Zu42IorSHlKqugqSwqYC6tKWA&#10;1rWggte0nYPYs5qD2bGZg9qwl4TbrpeE3K2XhNytl4TcrZeE3K2XhNytl4TcrZeE3K2XhNyt+44A&#10;AP+ODgL/jBwH/5QqEv+hMhr/qjok+rFBL/G2Rznpuk1E4rxRTty8VlnTs11ty6pmfsKib426mnmZ&#10;spODo6uOkKukiZ+ynoa1tpqG1LeXh9a2lofXtJSH2LOUh9mxk4bar5KG266ShtuukobbrpKG266S&#10;htuukobbrpKG266Shtuu+o8AAP+PDgL/jRwH/5YpEf+jMRn/rTkh97VAK+67RTTmwEo938RPRdbB&#10;UlfOuVtrxbBjfbyobIyzoHWZqpl/o6KUjKyakJuzlI6xt5CN0LmPjNW4j4zWto6L2LSOitmyjora&#10;sI6J266Oiduujonbro6J266Oiduujonbro6J266Oiduu+Y8AAP+PDQH/jRwH/5koD/+mMBf8sTce&#10;87o+JurBQy7ix0g128xIPtHGT1bIvlhqv7ZhfLauaYusp3KYoqF8o5mbiKyRmJezipWsuIWVzLqG&#10;k9S5h5HVtoiP17SJjtiyiY3asIqM2q+KjNqviozar4qM2q+KjNqviozar4qM2q+KjNqv95AAAP+Q&#10;DQH/jhwG/5snDv+pLxT5tTYb7788IebHQSffz0Uq1tFDPM3LTVTDxFZoub1eeq+1Zoqlr2+Xm6l4&#10;opGkhKuIoJOygJ6ouHueybp9mtS5gJbVt4KU17SDktiyhJDZsIWP2q+Fj9qvhY/ar4WP2q+Fj9qv&#10;hY/ar4WP2q+Fj9qv9pEAAP+RDAH/jxsG/54lDP+tLRH1uTMW6sU5G+HPPR3Z2Twh0dZBOsfRSlK9&#10;ylNms8RbeKm9Y4iet2uVk7J0oImtgKl/qo+xd6mktnGpxrhzo9W4d57Wtnqa17R9l9iyfpXasICT&#10;2q+Ak9qvgJPar4CT2q+Ak9qvgJPar4CT2q+Ak9qv9JEAAP+SDAH/kRsG/6IjCv2xKg7vvzAR5Ms0&#10;E9rYNhLS30Mfy9xFOMHXSE+30VBkrMxYdqLGYIWXwWiSjLxxnYG4fKd3tYuubrWhs2i2xLZqr9a1&#10;b6fXtHOh2LN2ndmxeJrar3qY2656mNuuepjbrnqY2656mNuuepjbrnqY2656mNuu8ZIAAP+TCwH/&#10;kxoF/6YhCPi2JgrpxioK3dQrCdLgPg3L40sexOFPNbveTkyw2k5gpdRVcprPXIGPy2SOhMdtmXnF&#10;eaJvw4iqZsOerl/FwrFjvtmxZ7PZsWur2rBuptqvcaHbrnOe3Kxzntysc57crHOe3Kxzntysc57c&#10;rHOe3Kxzntys7pQAAP+UCgH/mBcD/6scBPK9IAXiziAE1N4sBMvmQRLE500jveZTNrTlVkmq4lVc&#10;nt5VbpPbWn2H2GGJfdVqlHLTdpxo04ajYNSdqFnWwqpczt2qYMHcq2O33KxmsNyraardq2um3apr&#10;pt2qa6bdqmum3aprpt2qa6bdqmum3aprpt2q65UAAP+WCQH/nRIC/bEVAerFEwHY2gsAzOYxBsTr&#10;Qxa860wptOtQPKvqUk6h6FReludWbIvlWnmA5F+EduNojW3jdJRk44SaXOWZnlfnuqBX4tygWtHh&#10;o1zG4KVfvd+mYrXfpmSw4KVksOClZLDgpWSw4KVksOClZLDgpWSw4KVksOCl5pcAAP+YCAD4pAsA&#10;37kHANXMBwDO5BUAxO40CrzwQhuz8UkuqvFMQKHxTlGX8FFfje9UbIPvWHZ5715/b+9mhmfwcYxf&#10;8YCRWe+SlVTuqJhS7siZVeXfmVfW45tYzOSdW8Pknl2+455dvuOeXb7jnl2+455dvuOeXb7jnl2+&#10;455dvuOe4JkAAPqbBgDcrAEA0r4DAMzPBQDE7hwBu/Q1DbP2QB+q90UxoPhIQpf4S1GN+E5eg/hS&#10;aHr5VnFy+lx4afpkfmP5b4Nd93uHWPWJi1Pzmo5Q8q+QTvLMkVDr4ZBT3+aRVdPok1bN6ZRWzemU&#10;Vs3plFbN6ZRWzemUVs3plFbN6ZRWzemU35sAAOugAQDTswAAysMCAMPUBQC69yADsfozEaj8PCKf&#10;/kAylf9EQYz/R06D/0tZev9PYnL/VGlq/1tvZP9jdF/+bHha/XZ8VfuBf1H6j4FO+J6ES/iyhUn3&#10;yoZJ9OKGTujnhlDg64dQ4OuHUODrh1Dg64dQ4OuHUODrh1Dg64dQ4OuH3J8AANipAADLugAAwsoC&#10;ALnaBACw/iEFp/8vEp3/NiKU/zswiv8/PYH/Q0h5/0hRcf9NWGr/Ul5k/1ljX/9gaFr/aGtW/3Fu&#10;Uv96cU7/hXNK/5J2SP+gd0b+sXlE/cV6Q/3hekX36HtF9+h7Rffoe0X36HtF9+h7Rffoe0X36HtF&#10;9+h72aIAAM2yAADCwwAAuNIBAK7zCwCk/x0Fm/8qEZH/MB+I/zUrf/86Nnf/Pz9v/0RGaP9JTWL/&#10;T1Fd/1ZWWf9dWVX/ZFxR/2tfTf9zYUr/fGNG/4ZlQ/+SZ0H/nmlA/6xqPv+/az3/z2w9/89sPf/P&#10;bD3/z2w9/89sPf/PbD3/z2w9/89s0KoAAMO8AAC4zAAArdkAAKL/DAGW/xYEjv8iDoX/KRl8/y8j&#10;dP81LGz/OjNl/0A5X/9FPlr/S0JW/1FGUv9YSE7/XktK/2RNR/9rT0T/c1FB/3tTPv+EVTz/j1c5&#10;/5pYOP+oWjf/s1o3/7NaN/+zWjf/s1o3/7NaN/+zWjf/s1o3/7NaxLUAALnGAACt1AAAoOEAAJT/&#10;BwGJ/w8DgP8YCXj/IRFw/ygZaP8vIGH/NCVb/zoqVf9ALlD/RTFN/0s0Sf9RN0b/VjlD/1w7QP9i&#10;PD3/aT47/3BAOP94QjX/gEMz/4lFMP+URi//nUcv/51HL/+dRy//nUcv/51HL/+dRy//nUcv/51H&#10;u8AAAK/QAACh2wAAk+sAAIf/AAF8/wcCcv8OBWn/Fghi/x8OXP8mE1X/LRdQ/zMbS/85Hkf/PiBD&#10;/0MjP/9IJT3/TSY6/1IoN/9XKTX/XSsy/2MsMP9qLi3/cS8r/3kwKf+CMif/iTMn/4kzJ/+JMyf/&#10;iTMn/4kzJ/+JMyf/iTMn/4kzsMsAAKLXAACT3wAAhe4AAHn/AABu/wACZP8FA1z/DQZV/xUITv8c&#10;Ckj/IwtE/ykNQP8uDzz/NBE4/zkSNf89FDL/QhYv/0cXLf9MGCr/Uhoo/1gbJv9eHST/ZR4i/2wf&#10;H/91IR7/eyIe/3siHv97Ih7/eyIe/3siHv97Ih7/eyIe/3si/3YHAf9yFQX/bSIK/2UxD/9kQBv/&#10;aUon/2lUM/9nXj7/ZGpI/191UP9bgFb/Votc/1OWX/9QoGP/Tqll/0yyZ/9Lu2j/SsVq/0jQav9H&#10;3Wv/Ruhs/kbybPdJ9GzxTfZs61D3a+VV+WvjVvpr41b6a+NW+mvjVvpr41b6a+NW+mvjVvpr/3YH&#10;Af9yFQX/bSIK/2UxD/9kQBv/aUon/2lUM/9nXj7/ZGpI/191UP9bgFb/Votc/1OWX/9QoGP/Tqll&#10;/0yyZ/9Lu2j/SsVq/0jQav9H3Wv/Ruhs/kbybPdJ9GzxTfZs61D3a+VV+WvjVvpr41b6a+NW+mvj&#10;Vvpr41b6a+NW+mvjVvpr/3cHAf90FQX/biIJ/2YwD/9oPhv/bUcn/25RM/9rXD//aGdJ/2NyUf9f&#10;flj/Wole/1aTYv9SnmX/UKho/0+xav9Nu2z/TMVt/0rQbv9J3m//SOpv+krxcPNN83DsUfVv5lX3&#10;b+BZ+G/eWfhv3ln4b95Z+G/eWfhv3ln4b95Z+G/eWfhv/3gHAf91FAT/byEJ/2gwD/9sPBv/cUUn&#10;/3JPNP9wWT//bGRK/2hvU/9je1r/XoZg/1mRZf9VnGj/U6Zr/1Gwbf9Pum//TsVw/0zRcv5L4HL9&#10;Suxz9U3wc+5R83PnVfVz4Vr2ctpc93PYXPd02Fz3dNhc93TYXPd02Fz3dNhc93TYXPd0/3kGAf92&#10;FAT/cCEJ/2kvD/9wOhv/dUMn/3ZNNP91V0D/cGFK/2xsVP9neFz/YYNi/12OZ/9YmWv/VaRu/1Ou&#10;cP9RuXL/UMV0/07Sdf1N4nb5Te128VHwd+hV8nbhWvR22131d9Nf9njRYPd40WD3eNFg93jRYPd4&#10;0WD3eNFg93jRYPd4/3oGAf93EwT/ciAJ/2svEP91OBv/ekIn/3tLM/96VUD/dl5L/3BpVf9rdF3/&#10;ZoBk/2GLav9clm7/WKJx/1atdP9UuHb/UsV4/VDUefpP5Hr0Ue1661XveuJb8nrbXvN602D0fMxi&#10;9nzKY/Z9ymP2fcpj9n3KY/Z9ymP2fcpj9n3KY/Z9/3sFAf94EwT/cyAJ/24tD/95Nxr/f0Am/4FJ&#10;Mv+AUz//fFxL/3ZlVf9xcF7/bHxm/2aHbP9hknH+XZ51/FqpePtYtXr6VsN891TRffRU4n7uVex+&#10;5Fvvfttg8n7SYvOAy2T0gcVm9IHDZvSBw2b0gcNm9IHDZvSBw2b0gcNm9IHDZvSB/3wFAf95EwT/&#10;dR8J/3MrD/9+NRn/hD4l/4ZHMf+FUD7/gllK/31iVf93bF/8cndn+m2DbvhojnP2Y5l49GCle/Nd&#10;sX7xW76A8FrNgexZ4ILmWuyC3GHvgtFk8YTJZvKFw2jxhr5p8Ya8avGGvGrxhrxq8Ya8avGGvGrx&#10;hrxq8Ya8avGG/30EAf97EgT/dh8I/3cqDv+CNBj/iT0j/4tGMP+LTjz/iVdJ/YRfVPl+aF/1eHNo&#10;8nN+cPBuiXbuaZV77Gagf+pjrILoYLqE5l/KhuNe3YfeYe2G0WXviMho74nBau+KvGvvirdt74q1&#10;be+KtW3virVt74q1be+KtW3virVt74q1be+K/34EAf98EgP/dx4I/3spDf+HMhb/jTsh/5FELf+R&#10;TDr8j1RH94tcU/KFZV7uf25o63p6cOh0hXjlb5B94mubguBoqIbeZbaJ3GTHitlk3IvTZu2LyGnt&#10;jb9s7I65beyPtG/sj7Bw7I6vcO2Or3Dtjq9w7Y6vcO2Or3Dtjq9w7Y6vcO2O/38DAf99EQP/eR4I&#10;/38nDP+LMBX/kjkf/5ZBK/2XSTf3lVFE8ZJZUOyNYVznh2tn44F2cN97gXjcdot/2HGXhdVto4rS&#10;a7GNz2nCj81o1pHIauuRvm3qkrdv6pOxceqTrXLqkqlz65Koc+uRqHPrkahz65Goc+uRqHPrkahz&#10;65Goc+uR/4ADAP9+EQP/eh4I/4ImC/+OLxP/ljcd/5s/KPicRzTxnE5A65lWTOaUXVnhj2dk3Ily&#10;b9aDfHjSfIeBzneRiMpznY7HcKuSxG67lMFt0Ja+buiWtXHol65z6JeqdOiWpnXolqN26ZSjdumU&#10;o3bplKN26ZSjdumUo3bplKN26ZSjdumU/4ECAP9/EAP/ex0I/4YkCv+SLRH/mjYa/Z8+JfSiRTDt&#10;okw85qBSSOCcWVTbl2Vg1JBubc6JeHnJg4KDxH2Ni8B5mJG8daWVuXO1mbZyypqzc+Sbq3Xlm6Z3&#10;5pqjeOaZoHnnmJ556JedeeiWnXnolp156JadeeiWnXnolp156JadeeiW/4ECAP+AEAP/fB0I/4kj&#10;Cf+VLBD/njQY+aQ8IfCnQizpqEk24qdPQtykWE7UnWFezZZrbcePdXrBiX6EvIOIjLd/k5Oye6CY&#10;rniwnKt3xZ6od+Geo3nknp975J2ce+Wcmnzmmpl855mYfOeYmHznmJh855iYfOeYmHznmJh855iY&#10;fOeY/4ICAP+AEAP/fR0H/4siCP+YKg7/oTIV9ag5HuysQCflrkYx3q9MO9aqVEvPo15dx5tobcCU&#10;cXq6jnqFtImEjq6Ej5WpgJyapH2rn6F8wKGefN2im37ioZh+45+Wf+SelX/lnJR/5pqTf+aak3/m&#10;mpN/5pqTf+aak3/mmpN/5pqTf+aa/4MBAP+BEAP/fxwH/44gB/+bKAz9pTAS8qw3GumyPSLhtUMq&#10;2rZJNdGvUkrJqFxcwqFlbLqabnqzlHeFrI+BjqaKi5ahhpecm4OnoJeCvKOVgtmkk4Lho5GC4qGQ&#10;guOfkILknY+C5ZuPguWbj4Llm4+C5ZuPguWbj4Llm4+C5ZuPguWb/4MBAP+CDwL/gRsG/5AfBv+e&#10;Jwr6qC4Q77E1Fua3OhzevD8i1bpFM820UEjFrVpbvKZia7Sfa3mtmnSEppR9jp+QiJaZjJSdk4mj&#10;oo6IuKWLiNami4fgpIuH4aKLhuKgi4XjnouF5ZyLheWci4XlnIuF5ZyLheWci4XlnIuF5ZyLheWc&#10;/4QBAP+DDgL/hBoF/5MdBf+hJAj3rCsM67UxEeK9NxXbwzob0b9EMcm5TkbAsldZt6tgaq+laHin&#10;n3GEn5p6jpiWhJaRk5Cdi5CgooaOtaaCjtKng43gpYSL4aOFiuKhhYnjn4aI5J2GiOWchojlnIaI&#10;5ZyGiOWchojlnIaI5ZyGiOWc/4UAAP+DDgL/hxgF/5YbBP+kIgbzsCgJ6LstDN/EMQ7WyDUZzcNB&#10;L8S9TES7t1VYsrFeaKmrZnahpm6DmKF3jZGdgZWJmo2dgpecon2WsaZ5ls+nepTfpn2R4aN+j+Kh&#10;gI3jn4GL5J2Bi+ScgYvknIGL5JyBi+ScgYvknIGL5JyBi+Sc/4UAAP+EDgL/ihcE/5kYAv6oHgTw&#10;tSMF5MEnBtvMKAbSzDMXyMg/Lb/DSkK2vVNVrLhbZqOyY3SarWuBkql0i4mlfpSBoombeqCZoXSe&#10;raVwn82mcpzgpXWX4aN4lOKhepLjn3uQ5J18j+ScfI/knHyP5Jx8j+ScfI/knHyP5Jx8j+Sc/4YA&#10;AP+FDQL/jRUD/50VAfqsGQLruxwC4MgbAdbSHwPN0TAUw809KrrJRz+wxFBTpr9YY526YHKUtmh+&#10;i7JwiIKuepF6q4aZcqmVn2ypqqJnqcukaaXho22f4qJwm+Kgc5jjnnWV5J12lOWcdpTlnHaU5Zx2&#10;lOWcdpTlnHaU5Zx2lOWc/4cAAP+HDQL/kRIC+qEQAPCyEQDlwg4A2NEJANDYGwLH1i0SvtM6J7TP&#10;RDyqy01PoMdVYJbDXW6Nv2V6hLxthXu5d41yt4OVarWSmmS1qJ5ftsmgYbLjoGWp459po+Sea5/k&#10;nW6b5ZtvmuWbb5rlm2+a5ZtvmuWbb5rlm2+a5ZtvmuWb/okAAP+IDAH/lg4B6aYIANm3BgDUxgcA&#10;0NQHAMndIALA3TIOt9o5I63XQTej00pKmdBSW4/NWWmGymF1fcdqf3TFdIhrxIGPZMOQlF3DpphY&#10;xcmaWsDmmV625pphruaaZKjmmmej55looueYaKLnmGii55hooueYaKLnmGii55hooueY+4oAAP+K&#10;CwH0mwgA2awCANG6BADNygQAyNgIAMDhJgS44jgQsOFCH6ffRjKc3UlFkttPVYjYVmN/1l5udtRn&#10;eG3TcoBl0n6HXtKPjFfTpY9T1cmRVNHpkVfF6pNavOmUXLTplF+u6ZRgrOmUYKzplGCs6ZRgrOmU&#10;YKzplGCs6ZRgrOmU94wAAP+PCADdogAA0rEBAMu/AgDFzQQAv+QOALfmKwev5zkUpudBJJ3mRjWU&#10;5UtEiuRPUYHjVV144lxncOJlb2jib3dh4nx8WuOMgVTkoYRQ5sCGT+XphVHW7IhTy+6LVsPujFi7&#10;7Y1Zue2NWbntjVm57Y1Zue2NWbntjVm57Y1Zue2N8Y4AAPCWAADVqAAAy7cAAMTFAQC90gUAteoW&#10;Aa3sLAql7TgYnO0/J5PtRDaK7UlDge1OT3ntVFhw7VphaO5iZ2LubG1b73dyVfCGdk/xmHpL87J8&#10;R/XZfUvr631O3u9+T9TwgVHL8oNSyPKDUsjyg1LI8oNSyPKDUsjyg1LI8oNSyPKD6pEAANueAADN&#10;rwAAxL4AALzMAgCz2AUAq/EaAqPzLAyb9DUakvU8KIn2QTWA9kZAePdMSXD4UlFp+FhYYvlfXlz6&#10;aGJW+3JnUPx/akr9j21G/qNwQv/Acj//53NF8+1zSejyckve9HVL2/R2S9v0dkvb9HZL2/R2S9v0&#10;dkvb9HZL2/R24ZUAANGnAADFtwAAvMUAALPSAQCp6QkAoPgbA5j7KQ2P/DIZh/44JX//PjB3/0M6&#10;b/9JQWj/T0hi/1VNXP9cUlb/ZFZR/21ZS/93XUb/hF9A/5ViPf+pZDv/w2Y5/+JnPP/vZ0Lz9GdD&#10;8PVnQ/D1Z0Pw9WdD8PVnQ/D1Z0Pw9WdD8PVn1p4AAMewAAC9vwAAs80AAKjYAACd9wsAlP8YA4z/&#10;JAuE/y0WfP8zIHT/Oilt/z8wZv9FN2D/Szxa/1FAVf9YRFD/X0dL/2ZKRv9vTUH/ek88/4dSOP+X&#10;VDb/qVY0/75XM//XWTL/81k0//RaNP/0WjT/9Fo0//RaNP/0WjT/9Fo0//RayqoAAL66AACzyQAA&#10;p9QAAJvcAACQ/AgBh/8TA37/HQh3/yYQcP8uGGn/NB9i/zslXP9BKlf/Ri5S/0wxTf9SNEn/WDdE&#10;/186QP9mPDz/bz43/3pAMv+GQi//lUQt/6RGLP+1Ryv/zUgq/9ZJKv/WSSr/1kkq/9ZJKv/WSSr/&#10;1kkq/9ZJv7UAALXEAACo0AAAm9kAAI7jAACD/gIAev8MAnH/FQVq/x0JY/8mDl3/LRNX/zQYUv86&#10;HE7/QB9J/0UiRf9LJEH/UCY9/1YoOf9dKjX/ZCwx/2wuLf92MCn/gjEm/44zI/+bNCL/rDYi/7I2&#10;Iv+yNiL/sjYi/7I2Iv+yNiL/sjYi/7I2tsAAAKrNAACc1gAAjd0AAIDpAAB2/wAAbP8EAmT/DQNd&#10;/xUGVv8dCFD/JApL/ysMR/8xDkP/NxE//zwTO/9BFDf/RhY0/0sXMf9RGS3/Vxoq/14cJv9mHSL/&#10;bx8f/3kgG/+DIhj/kSMX/5UjF/+VIxf/lSMX/5UjF/+VIxf/lSMX/5UjrMoAAJ3UAACO3AAAf+EA&#10;AHLuAABo/wAAX/8AAVb/BAJP/wwESf8UBUP/Gwc+/yEIOv8nCTb/LAoz/zALL/81DCz/OQwp/z0N&#10;Jf9CDiL/SA4f/04PHP9VEBj/XBAV/2QRE/9sEQ//dhIO/3oSDv96Eg7/ehIO/3oSDv96Eg7/ehIO&#10;/3oS/2cMAv9iGQX/WycJ/1I1Df9TPRH/WEca/1lSJP9XXi3/U2o2/012PP9IgkL/RI1G/0CZSf8+&#10;pEz/PK5O/zu4T/85wlH/OM1S/zfaUv825VP/Ne9U/zX5VP83/1T9Ov9T9z7/U/JC/1LtR/9S7Uf/&#10;Uu1H/1LtR/9S7Uf/Uu1H/1LtR/9S/2gMAv9jGQX/XCYJ/1M1Df9XOxH/XEUa/11QJf9cXC7/V2c3&#10;/1JzPv9Nf0T/SItI/0SWTP9BoU7/P6xR/z62Uv89wFP/PMtV/zrXVf8641b/Oe5W/zj4V/86/lf5&#10;Pv9W80L/Vu5H/1XoS/9W6Ev/VuhL/1boS/9W6Ev/VuhL/1boS/9W/2kLAv9kGAX/XSYJ/1U0Df9b&#10;ORH/YUMb/2JOJf9gWS//XGU4/1dxP/9SfEb/TYhK/0mTTv9GnlH/RKhT/0KzVf9BvVb/QMhY/z7U&#10;WP8+4Vn/Pexa/zz3Wvw+/Vr1Qv9Z7kj/WelM/1njTv9a407/WuNO/1rjTv9a407/WuNO/1rjTv9a&#10;/2oLAv9lGAX/XyUJ/1kxDf9gNxH/ZkIb/2dMJf9kVy//YWM5/1xuQf9Xekf/UoVM/06QUP9Km1T/&#10;SKVW/0avWP9Fuln/RMVb/0LRXP9C31z/Qepd/EH2XfdC/V3wR/9c6U3/XONQ/13dUv9e3VL/Xt1S&#10;/17dUv9e3VL/Xt1S/17dUv9e/2sKAv9nFwX/YCQJ/10vDf9lNRD/a0Aa/2xKJf9qVTD/ZmA5/2Jr&#10;Qv9ddkn/WIJP/1ONU/9PmFb/TaJZ/0usW/9Ktl3/SMFe/kfNX/xG3GD5Rulg90X0YPJH/GDqTv5f&#10;41H/YdxU/2LVVv9j1Vb/Y9VW/2PVVv9j1Vb/Y9VW/2PVVv9j/2wJAv9oFgX/YSQJ/2IsDP9qNBD/&#10;cD4a/3JIJf9wUjD/bFw6/2hnQ/9jc0v/Xn5R/1qJVv9VlFr+U55d/FGoX/tPsmH6Tr1i+UzKY/ZM&#10;2GTzS+dk8EvzZOtO/GTiU/1l21b+ZtNZ/mfNW/9ozVv/aM1b/2jNW/9ozVv/aM1b/2jNW/9o/20I&#10;Av9pFgX/YyMJ/2cqDP9wMQ//djsZ/3hGJP93Ty//c1k6/25jQ/9qb0z8ZXpT+mCFWPhcj132WZpg&#10;9VakY/NVrmXyU7lm8VLGaO9R1WjrUeVp6FHyaONV+2nZWPxr0Fv9bMpd/W3FX/5txV/+bcVf/m3F&#10;X/5txV/+bcVf/m3FX/5t/28HAv9rFQT/ZCIJ/2woC/91Lw7/ezkY/35DI/99TC7/elY5/HVgQ/hw&#10;akz1a3ZU8meAWvBji2DuX5Vk7FyfZ+taqmnpWbVr6FjDbOZX0m3jV+Nt31nybNla+m/OXvtxx2D8&#10;csJh/HK9Y/xyvWP8cr1j/HK9Y/xyvWP8cr1j/HK9Y/xy/3AHAf9sFAT/ZiIJ/3EmCv96LQ3/gTcW&#10;/4RAIf+ESiz7gVM39n1cQvF3ZkzucnFV6m18XOhphmLlZZFn42KbauFgpm3gXrJv3l2/cdxdz3HZ&#10;XuJx1V7yc81g+XXEYvp2vmT5d7lm+Xe1Z/l3tWf5d7Vn+Xe1Z/l3tWf5d7Vn+Xe1Z/l3/3EGAf9t&#10;FAT/aCAI/3YkCf9/Kwz/hjQU/4k+HvuKRyn1iE8174RYQOp+YkvmeW1U43V4Xd9wgmTdbIxp2miX&#10;btdmonHUZK100mK7dtBhy3fOYt94ymPxecJk93u7Z/d8tWj3fLFq93yua/d7rmv3e65r93uua/d7&#10;rmv3e65r93uua/d7/3IFAf9uEwT/bB0H/3oiCP+DKQr/izIS/o87G/aQQybvj0wx6YtUPeSGXkjf&#10;gWlT23x0XNZ3fmXScohsz26ScsxrnHbKaah6x2e1fMVmxX7DZtp+v2fuf7hp9ICya/SArWz0gKpt&#10;9X+nbvV/p271f6du9X+nbvV/p271f6du9X+nbvV//3MEAf9vEgT/cBwH/30hB/+HJgj/jy8P+pQ4&#10;GPGWQCLqlUgt5JNQOd6OW0TZiWZQ04NwXM59eWfKeINvxnSNdcJxl3q/bqJ+vWyvgbprwIO4a9SE&#10;tWzrhK9t8oSqb/KEpnDyg6Nx84OgcfSBoHH0gaBx9IGgcfSBoHH0gaBx9IGgcfSB/3QEAf9wEgT/&#10;dBoG/4EfBv+LJAf/lC0N9Zk1FO2cPR3lnEUo35pMM9mWWEDRj2JQzIlsXcaDdWjBfn9wvXqId7l2&#10;kn22c52Cs3GqhbBwu4etb8+Iq3DoiKZx8Iiic/CHn3Txhp108YWbdfKEm3XyhJt18oSbdfKEm3Xy&#10;hJt18oSbdfKE/3QDAf9xEQT/dxkF/4QdBf+OIgX8mCoK8p4yEemhOhnho0Ei26FKLNObVT/MlV9P&#10;xY5pXb+Jcmi6hHtxtYCEebF8jn+teZmEqXamiKZ1toukdMuMoXTljJ527oubd++KmHfviZd48IeV&#10;ePGGlXjxhpV48YaVePGGlXjxhpV48YaVePGG/3UDAf9yEQT/eRgF/4cbBP+SHwT5mycI7qIvDeWn&#10;NhTeqT0b1aZHKs6gUj3GmlxOwJRmXLmOb2iziXhyroWAeqmBioGlfpWGoXuiip16so6aecePmHni&#10;j5Z67Y6Ue+2Mknvui5F774mQe/CHkHvwh5B78IeQe/CHkHvwh5B78IeQe/CH/3YDAf9zEAP/fBcE&#10;/4oaA/+VHQP2nyQF66crCeKsMg7arzkV0atFKcmlUDzCn1pNupljW7STbGitjnRyqIp9eqKGh4Kd&#10;g5GImYCejJV/rpCSfsORkH7fko5/65CNfuyOjX7tjIx+7ouMfu+JjH7viYx+74mMfu+JjH7viYx+&#10;74mMfu+J/3cCAf90EAP/fxYD/4wYAv+YGgLzoyAD56smBt6yLAnWtDYTza9DJ8WpTjq9o1dMtZ5h&#10;Wq6YaWeolHJyoY96epyMhIKWiY6IkYabjY2Eq5GKg8CTiIPdk4eD65KHg+yPh4LtjoeB7oyHge+K&#10;h4HvioeB74qHge+Kh4HvioeB74qHge+K/3gCAf91EAP/gRQD/48VAf2bFgHvphsB5LAgA9u4JQTS&#10;tzQSybNBJcGuTDi4qFVKsKNeWameZ2aimW9xm5V3epWRgYKQjouIioyYjoaKqJKCib2Uf4nblICI&#10;6pOBh+uQgobsjoKF7YyDhO+Kg4TvioOE74qDhO+Kg4TvioOE74qDhO+K/3gCAf92DwP/hBIC/5IS&#10;AfieEgDsqhQA4LUXANe9HwLOuzIQxbg/I7yzSja0rVNIrKhcV6SjZGScn2xwlpt1eY+YfoGJlYiI&#10;g5KUjn6QpJJ6j7qUd5DYlXiO6pN6jOuRfIrsj32J7Y1+h+6Lfofui36H7ot+h+6Lfofui36H7ot+&#10;h+6L/3kBAf93DgP/hxAB/JUOAOuiDADfrwoA2bsJANLBHAHKwC8Owbw9Ibi4RzSvs1FGpq5ZVZ6q&#10;YmKXpmpuj6Jyd4mfe4CCnIWHfJmRjXaYoZFyl7eUb5fVlHCV6pNzkuuRdY/sj3eN7Y14i+6LeIvu&#10;i3iL7ot4i+6LeIvui3iL7ot4i+6L/3oBAP95DgP/iw0B8JkJANqmBADVsgYA074HAM3FGADFxSwM&#10;vME6HrO9RTGquU5DobVXUpmxX2CRrWdriapvdYKneH17pIKEdKKOim6hno9qoLSSZ6DTkmie65Fr&#10;meyQbpXsjnCT7YxykO6LcpDui3KQ7otykO6LcpDui3KQ7otykO6L/3wAAP99DAL9jgkA3p0CANWq&#10;AwDQtgQAzcIEAMfKFAC/yikJtsc3G63EQi6kwEs/m7xUTpK5XFyKtmRng7NscXuwdXl0rn+BbayL&#10;h2erm4tiq7KOX6vSj2Co7I5kou2NZ53tjGma7otrlu+Ja5bviWuW74lrlu+Ja5bviWuW74lrlu+J&#10;/30AAP+CCAHvkwMA2KIAANCuAgDLugIAxsYCAMHPDQC5zyUHsM40F6fLPymdyEg6lMVRSozCWVeE&#10;v2FifL1pbHS7cnRtuXx7ZriJgWC3mYVbt7CIV7jRiVi174lcre+JX6fviWGi8IhknvCHZJ7wh2Se&#10;8IdknvCHZJ7wh2Se8IdknvCH/38AAP+HBADdmAAA0qYAAMqzAQDEvwAAv8oDALnUCACx1iAEqdUw&#10;E6DTOySX0UU1js5NQ4XMVVB9yl1bdclmZW7Hb21nxnpzYMaHeVrFl31Vxq6AUcfRgVLF9IFUu/OD&#10;V7Pzg1qt8oNcqPODXKjzg1yo84NcqPODXKjzg1yo84NcqPOD/4EAAPGNAADWngAAzKwAAMS4AAC9&#10;xAAAts4EAK/ZCACp3SIDod0yDpncOh2P20IthtlKPH7YUkh21lpSb9VjW2fVbGNh1HdpWtSFblXV&#10;lnJQ1q51TNjRdkzW83ZOy/Z5UML3e1K793xUtPZ8VLT2fFS09nxUtPZ8VLT2fFS09nxUtPZ8/4MA&#10;AN2UAADPpAAAxbIAAL2+AAC2ygEArdMFAKbjEgCf5CUGl+QyEY/kOx6H5EIrfuNJN3bjT0Fv41dK&#10;aONgUmLjaVhc43ReVuSBYlHkkWZN5qZpSufFakjn7WlI3vhsStP5b0vL+nFNw/tzTcP7c03D+3NN&#10;w/tzTcP7c03D+3NNw/tz8YkAANScAADHrAAAvrkAALbFAACtzwEAo9gEAJzqFgGU6yYIjewxEoXt&#10;OR597UApdu1HM27tTjtn7lRCYe5cSFvvZU5W729SUfB7VkzxiVpH8ptdQ/S0X0H12WBA8/hgROb9&#10;YEXf/WNG1v1lRtb9ZUbW/WVG1v1lRtb9ZUbW/WVG1v1l3JMAAMulAADAswAAt8EAAK3MAACi1AAA&#10;mOIFAJHyFwKJ9CQIgvUuEXv2Nxtz9j4kbfdELGb4SzJg+VE4W/lZPVX6YUFQ+2pFS/x0SUb9gExB&#10;/pBPPv+kUTr/vlM3/+NUN/77VTzz/lRA6f9UQOn/VEDp/1RA6f9UQOn/VEDp/1RA6f9Uz54AAMKu&#10;AAC4vAAArcgAAKLRAACW2QAAje8GAIX7FQJ9/B8Gdv4qDnD/MhVp/zocY/9AI13/RyhY/00sU/9U&#10;ME7/WzRK/2M3Rf9sOkH/dj08/4M/N/+TQjT/p0Qx/8FFLv/hRiz//Ecx//9IMf//SDH//0gx//9I&#10;Mf//SDH//0gx//9IxKkAALm4AACvxQAAos8AAJbWAACJ3QAAgPYEAHj/EAJx/xoFav8jCGT/LA5e&#10;/zQTWf87GFT/QRxP/0cfS/9NIkf/VCVD/1snPv9jKjr/bCw2/3YuMf+DMS3/kzMq/6U0J/+6NiX/&#10;1Tcj//M4I//zOCP/8zgj//M4I//zOCP/8zgj//M4u7MAALDCAACkzQAAltQAAIjbAAB84AAAc/oA&#10;AGv/CgFk/xQDXf8dBlj/JQhS/ywLTf8yDUn/OQ9F/z8SQf9FFD3/SxY6/1EYNv9YGjP/Xxwv/2ge&#10;K/9zHyb/fyEi/40jH/+dJB3/riYb/8UnG//FJxv/xScb/8UnG//FJxv/xScb/8Unsr4AAKXLAACX&#10;0wAAiNoAAHvfAABu5gAAZv8AAF7/AgFX/wwCUP8VBEv/HAVG/yMHQf8qCD3/Lwk5/zULNf86DDL/&#10;Pwwv/0QNK/9KDij/UQ8k/1kQIf9iER3/axIa/3cTF/+CFBP/jxUR/58WEf+fFhH/nxYR/58WEf+f&#10;FhH/nxYR/58WqMgAAJnRAACJ2QAAe94AAG3jAABg7gAAWP8AAFD/AABJ/wIBQ/8KAj3/EgM5/xkE&#10;NP8fBTD/JAYt/ykGKf8tByX/MQgi/zYIHv87CRv/QQkX/0gKE/9PCxD/VwsM/2AMCP9qDAX/dA0B&#10;/38NAf9/DQH/fw0B/38NAf9/DQH/fw0B/38N/1kSA/9SHgX/SisI/0U2C/9IOg3/S0QR/0xQF/9L&#10;XB//R2gm/0N1LP8+gDD/Oow0/zeWN/82oDn/NKk6/zOyPP8yuz3/McU9/zHPPv8w2z7/MOY//y/w&#10;P/8v+j//Lv8+/i//Pvsx/z32N/898zn/PvM5/z7zOf8+8zn/PvM5/z7zOf8+/1kRA/9THgX/SysI&#10;/0gzC/9MOA3/T0IR/1FOGP9PWiD/TGYn/0dyLf9DfjL/P4k2/zuUOf86njv/OKc9/zewPv82uT//&#10;NcJA/zXNQf802UH/M+RB/zPvQf8z+UH9M/9B+jP/QPc3/0DxO/9B7j3/Qu49/0LuPf9C7j3/Qu49&#10;/0LuPf9C/1oRA/9UHQX/TCoI/0wxC/9RNw3/VEER/1VMGP9UWCH/UWQo/0xwL/9IezT/RIc4/0CS&#10;O/8+mz3/PaQ//zutQf86tkL/OcBD/znKQ/841kT/N+JE/TfuRPs3+ET4N/9D9zj/Q/I8/0PsQP9F&#10;6UH/RelB/0XpQf9F6UH/RelB/0XpQf9F/1sQA/9VHQX/TSoI/1AvC/9WNQ3/WT8Q/1pKGf9aViH/&#10;VmEp/1JtMP9NeDb/SYQ6/0aOPf9DmED/QaFC/0CqRP8/s0X/Pr1G/z3IR/4900f7POBH+TzsR/Y8&#10;90fzPP9H8j7/RuxB/0jmRf9J40b/SuNG/0rjRv9K40b/SuNG/0rjRv9K/10QAv9XHAX/TykI/1Us&#10;Cv9cMw3/XzwQ/2FHGf9fUiL/XV4q/1hqMf9UdTj/UIA8/0yKQP9JlUP/R55F/kanR/xFsEn7RLlK&#10;+kPESvhC0Ev2Qt5L80HrS/BB9kvuQ/9K60T/TORH/03dS/9P2kz/T9pM/0/aTP9P2kz/T9pM/0/a&#10;TP9P/14OAv9YGwX/USgI/1opCv9iMQz/ZjoQ/2hEGP9mTyL/Y1or/19mM/9bcTn9V3w/+1OGQ/lQ&#10;kEb4TppJ9kyjS/VLrE30SbZO80nBT/JIzU/vSNxP60fpT+hI9U/nSf9Q4kr/UtpO/1PSUf9Uz1L/&#10;Vc9S/1XPUv9Vz1L/Vc9S/1XPUv9V/18NAv9aGgX/ViUI/2AmCf9oLgv/bDcP/25BGP9uTCH/alYr&#10;/WZiM/libTv2XnhB9FqCRvJXjErwVJZN7lKfT+1RqFHsULJS6k+9U+lOylTnTtpU407oU+BQ9lTe&#10;T/9X1lH/WM9U/1rJVv9axlf/WsZX/1rGV/9axlf/WsZX/1rGV/9a/2ENAv9bGQX/WyEH/2YkCP9u&#10;LAr/cjQN/3U+Fv91SCD7clMq9m1dM/JpaDvvZXNC7GF+SOldiE3nW5FQ5lmbU+RXpFXiVq9X4VW6&#10;WOBUx1jeVNhY2lboV9ZV9lvTVf9dy1f/X8VZ/1/AW/9gvVz/YL1c/2C9XP9gvVz/YL1c/2C9XP9g&#10;/2IMAv9dGQX/Xx4G/2wiB/90KQn/eDEM/3w7FPp8RR70eU8o73VZMutwYzvnbG9D5Gh5SuFkg0/f&#10;YY1T3F+XV9pdoFnZXKtb1lq3XdRaxV7TWdRfz1vnX8ta9mLIWv9jwVz/ZLte/2W2YP9ltGD/ZbRg&#10;/2W0YP9ltGD/ZbRg/2W0YP9l/2MLAv9eGAX/ZBsG/3EgBv95Jgf/fi0K/YI3EfWCQRvugEsl6H1U&#10;MOR4XzrfdGtD3G91S9hrf1HUaIhX0mWSW89jm1/NYaZhy2CxZMlfv2XIXs9mxV/jZsFf9Gi+X/9p&#10;t2L/arJj/2quZP9prGX/aaxl/2msZf9prGX/aaxl/2msZf9p/2QKAv9gFwT/aBkF/3UeBf9+JAb/&#10;gyoI+IczDu+JPRfoiEYh4oRPLN2AXDfYe2dB03ZxTM9yelTLboRayGuNYMZplmTDZ6BnwWWsar9k&#10;uWu9Y8ptumPfbbdk8W6zZP5urmb+bqpn/m6maP9tpWn/baVp/22laf9tpWn/baVp/22laf9t/2UK&#10;Av9hFgT/bBgE/3kcBP+CIQT9iCcG840wC+qPORPjj0Id3YxMJ9aHWDTQgmNCy31tTcd4dlbDdH9d&#10;v3GIY7xukWi5bJtrt2qnbrRptHGyaMVysGjac61o73OqafxzpWv8cqJs/HKfbP1xnm39cJ5t/XCe&#10;bf1wnm39cJ5t/XCebf1w/2YJAv9iFgT/cBYE/30ZA/+GHgP5jSME75IrCOaVNA/flj0X2JNJI9CN&#10;VTPKiF9BxYJpTb9+cle7entft3eEZbRzjWuwcZdvrm+icqttr3WobMB3pmzVd6Rt7Hehbvp3nW/6&#10;dptv+3WZcPtzmHD8c5hw/HOYcPxzmHD8c5hw/HOYcPxz/2cIAv9jFQT/cxQD/4AXAv+JGwL2kR8C&#10;65cnBeKbLwranDkR0phGIsuSUjLEjVxBvohmTbmDb1e0f3dgsHyAZ6x5iW2odpNxpXSedaJyq3if&#10;cbx6nXHRe5tx6nuZcvh6lnP5eJVz+XeTc/p1k3P7dZNz+3WTc/t1k3P7dZNz+3WTc/t1/2gIAf9l&#10;EwT/dhMC/4MVAf+NFwHylRsB55shAt6gKQbWoTYPzpxEIMaXTzG/klpAuY1jTbOIbFeuhHRgqYF9&#10;aKV+hm6he49znXmaeJp3qHuXdrh9lXXOfpN26H6RdvZ8kHf3eo93+HmOd/l3jXf6do13+naNd/p2&#10;jXf6do13+naNd/p2/2kHAf9oEQP/eREC/4YSAf2QEwDvmBYA5KAbAdumIwLSpTQOyqFCH8KcTS+7&#10;l1c/tJJgTK6NaVeoiXJgo4Z6aJ+Dg2+agIx0ln2XeZN8pH2PerV/jXrLgIt65oCKe/V+inv2fIl6&#10;93qJevh5iXr5eIl6+XiJevl4iXr5eIl6+XiJevl4/2oHAf9qDgP/fA8B/4gPAPSTDgDrnA8A4KQS&#10;ANaqHwHOqTIMxqU/Hb6gSy62m1U9r5deS6mSZ1ajjm9gnot3aJmIgG+UhYl1j4OUeouBoX6If7KB&#10;hX/IgoR/5IKEf/WAhH72foR+93yEffh6hH34eYR9+HmEffh5hH34eYR9+HmEffh5/2oGAf9tDAL/&#10;fg0B+osLAOiWCQDboAcA2agIANKtHADKrC8Lwak9G7qlSSyyoFM8q5tcSaSXZFWek2xfmJB0aJON&#10;fW+OioZ1iYiRe4WGnn+Bha+CfoTGg3yE44N9hPSBfoP1f36C9n1/gPd7f4D4en+A+Hp/gPh6f4D4&#10;en+A+Hp/gPh6/2sGAf9wCwL/gQoA8I4HANuZAwDWogUA1KsGAM6xGADGsC0Jva07GbWpRyqtpVE6&#10;pqBaSJ+cYlSZmWpek5VyZ42Sem6IkIN1go6Oen6MnH96i6yCd4rDhHWK4YN2ifSBd4f1f3mG9n16&#10;hPd7eoT4enqE+Hp6hPh6eoT4enqE+Hp6hPh6/2wFAf90CQH/hAcA45ECANecAgDSpgQAz68EAMq0&#10;FQDBtSoHubI5F7GuRSipqk43oaZXRZqiX1KTn2dcjZxvZYeZd22BloFzfJSLeXeTmH5ykamBb5HA&#10;g22R34NukPSBcY31f3KL9n10ifd7dYj3enWI93p1iPd6dYj3enWI93p1iPd6/20EAf93BwH1hwMA&#10;25QAANOfAQDNqQIAybICAMS5EQC9uScGtLc2FKy0QiWksEw0nKxUQpSpXU+NpmRZh6NsYoGgdWp7&#10;nn5xdZyId3CalXxrmqeAZ5m+gWWZ3oFmmPSAaZT1fmyR9n1ujvd7bo34em6N+Hpujfh6bo34em6N&#10;+Hpujfh6/28DAf97BADniwAA1pgAAM6jAADIrQAAxLYAAL69CwC3viQEr70zEae6PyGet0kxlrNS&#10;P4+wWkuIrmJWgatpX3qpcmd0p3tubqWGdGikk3hjo6R8YKO8fl6j3X5eofZ9Ypz2fGSY93tmlfh6&#10;aJP4eWiT+Hlok/h5aJP4eWiT+Hlok/h5/3ACAf+AAADdkAAA0Z0AAMmoAADDsQAAvboAALfCBQCx&#10;xB8CqcMwDqHBPB2YvkYskLxPOoi5V0aBt19QerVnWXSzb2FusXhoZ7CDbmKukXNcrqJ3Wa66eVau&#10;3HlWrPh5Wqb4eVyh+Xhfnfl3YJv6d2Cb+ndgm/p3YJv6d2Cb+ndgm/p3/3IBAe6FAADWlQAAy6IA&#10;AMStAAC9tgAAt78AAK/HAgCpyxkAosorCprJOBiRx0ImisVLNILDVD97wVxKdL9kUm2+bFpnvXZh&#10;YbyBZlu7jmtWu6BvUru4cVC83HFPuvpyUrL8c1Ss/HNXp/xzWKT8c1ik/HNYpPxzWKT8c1ik/HNY&#10;pPxz/3gAAN+LAADQmwAAxqcAAL6yAAC3vAAAr8QAAKfMBACg0RAAmtIlBpLRMxKK0D4fgs9HLHvN&#10;UDd0zFhBbctgSWfKaVFhynNXW8l+XFbJjGFRyZ5kTcq3ZkvL3GdKyfloS8H/ak26/2tPs/9sULD/&#10;bFCw/2xQsP9sULD/bFCw/2xQsP9s9YAAANaSAADJoQAAv64AALi4AACvwgAApsoBAJ7QBACV2QkA&#10;kNsgA4rbLwuC2zoXe9pEI3TaTC1t2VU2Z9ldPmHYZkVb2HBLVth8UFHZilRM2pxXSdu1WUfc2llF&#10;2vZaRNP/XkbL/2BIw/9iScD/YknA/2JJwP9iScD/YknA/2JJwP9i4IkAAM6aAADCqQAAubQAALC/&#10;AACnyAAAnc4AAJPVBACM4hAAhuMiBIDkLwx55DgVcuRBHmvkSSZl5VAuX+VZNFrlYjpV5Ww/UeZ3&#10;Q0znhEdI6JVKROmqTELqyU1A6u5NPuf/Tz/f/1JA1v9UQdL/VUHS/1VB0v9VQdL/VUHS/1VB0v9V&#10;1JMAAMWjAAC7sAAAsrwAAKfGAACczQAAktMAAIjaAgCC6xMBe+whBHXtLApv7jYSae8+GWPvRh9d&#10;8E0lWPBVKlPxXS5P8mYyS/JwNkbzfDlC9Is8PvWdPzv2tUE4+NZCNvf4Qjfy/0I66f9EOub/RTrm&#10;/0U65v9FOub/RTrm/0U65v9FyZ0AAL2sAACzuQAAqcQAAJ3MAACR0QAAhtgAAHziAQB29RIBcPYe&#10;A2r3KAdk+DEMX/k5EVr6QRZV+0gaUPtPHkz8VyJI/V8lRP5oKD/+cis7/38uN/+PMDT/oTIx/7o0&#10;Lv/bNSz/9zYs//82Lvv/Ni77/zYu+/82Lvv/Ni77/zYu+/82v6gAALW2AACqwgAAnsoAAJHRAACE&#10;1gAAedwAAHDtAABq/w0BZP8ZAl7/IwVZ/ysIVP8zCk//Og1L/0EQR/9HEkP/ThU//1YXPP9eGjj/&#10;Zxw0/3IeL/9/ISv/jyMp/6EkJv+4JiT/0ici//AoIf/9KCH//Sgh//0oIf/9KCH//Sgh//0ot7IA&#10;AKzAAACfyQAAkdAAAITVAAB32wAAa+AAAGP1AABd/wgAV/8TAVH/HANM/yQFSP8rBkT/MghA/zgJ&#10;PP8+Czj/RAw1/0oNMf9RDi7/WhAq/2MRJv9uEiP/exMf/4oVHP+bFxr/rRgY/8QZF//SGRf/0hkX&#10;/9IZF//SGRf/0hkX/9IZrr0AAKHIAACTzwAAhNUAAHbbAABp4AAAXeUAAFb8AABQ/wAASv8KAUT/&#10;EwJA/xsDO/8hBDf/KAU0/y4FMP8yBiz/Nwco/z0IJP9DCSH/Sgkd/1MKGf9cCxX/ZwwR/3MNDf+B&#10;DQr/jg4J/54OCP+nDwj/pw8I/6cPCP+nDwj/pw8I/6cPo8YAAJXOAACF1QAAdtsAAGjgAABb5QAA&#10;UO4AAEj/AABC/wAAPP8AADb/CAEy/xABLv8WAir/HAIm/yEDIv8lAx7/KgQa/y4EF/80BRP/OgUP&#10;/0EGCv9JBgb/UgcC/1wIAP9nCAD/cggA/38JAP+GCQD/hgkA/4YJAP+GCQD/hgkA/4YJ/0kXA/9C&#10;IwX/ODAH/zs0Cf89OQr/QEQN/z5PD/88WxP/OWcY/zZzHf8zfyD/L4oj/y6UJf8tnSf/LKUo/yut&#10;Kf8qtSr/Kr4q/ynHK/8o0Sv/KN0r/yjnK/8n8iv+J/sr+yf/Kvoo/yn5Kf8p+Sj/K/ko/yv5KP8r&#10;+Sj/K/ko/yv5KP8r/0oWA/9DIgX/OTAH/z4yCf9BNwr/REIN/0NNEP9BWRP/PmUZ/ztxHv83fSL/&#10;NIgl/zKSJ/8xmyn/MKMq/y+rK/8usyz/Lbws/y3FLf8szy3/LNst/yzmLf0r8S36K/ot+Cv/LPct&#10;/yv2Lf8t9i3/LvYt/y72Lf8u9i3/LvYt/y72Lf8u/0sWA/9EIgX/PC4H/0IvCP9GNQr/ST8N/0lK&#10;EP9HVxT/RGMa/0FvH/89eiP/OYUn/zePKf82mCv/NaEt/zSpLv8zsS7/Mrkv/zLDMP8xzTD9Mdkw&#10;+zDlMPgw8DD2MPkv9DH/L/My/y/yMf8x8DL/MvAy/zLwMv8y8DL/MvAy/zLwMv8y/00VA/9FIQX/&#10;QCsH/0YsCP9MMwr/Tz0N/09IEP9OVBX/S2Ab/0dsIf9Ddyb/QIIp/z2MLP88lS7/Op4w/zmmMf44&#10;rjL9OLYy/DfAM/s3yjP4NtYz9jbjM/M27zPwNvkz7zj/Mu43/zTtNv826Dr/N+g6/zfoOv836Dr/&#10;N+g6/zfoOv83/04UA/9HIAX/RSgH/0woCP9TMAn/VjoM/1ZEEP9VUBb/Ulwd/09oI/9Lcyj/R34s&#10;/USIL/tCkTH6QZoz+UCiNPg/qjX2PrM29T29N/Q9xzfyPdM37zziN+w87TfqPvk26D7/OOc9/zrl&#10;Pf883kH/Pd5B/z3eQf893kH/Pd5B/z3eQf89/1ATA/9IIAX/SiQG/1MmB/9aLgn/XTcL/11BD/9c&#10;TBb/Wlgd/lZkJPtTbyr4T3ou9kyEMvRKjTXySJY38UeeOPBGpznvRbA67US5O+xExDvrQ9E86EPg&#10;O+RE7TviRfk84UT/P95E/0HaRf9C0kj/Q9JI/0PSSP9D0kj/Q9JI/0PSSP9D/1ETA/9KHwX/TyAG&#10;/1ojBv9hKwj/ZDMK/2U9Dv9kSBX8YVMd915fJfRaayvxV3Uw7lSANexRiTjqT5I66U6aPOdNoz7m&#10;TKw/5Uu2P+NLwUDiSs9A30vfQNxM7UDZS/lD1kr/RtNK/0fOTP9IyE7/SchO/0nITv9JyE7/SchO&#10;/0nITv9J/1ISAv9MHgX/VBwF/2AhBf9nKAb/azAJ/2w5DftsRBT1aU8d8GVaJexhZizpXnEy5lt7&#10;N+NYhTvhVo4+4FWWQN5Tn0LdU6lD21KzRNpRv0TYUc1F1VHeRdFR7UfOUfpLy1D/TclQ/07DUv9O&#10;vVT/T71U/0+9VP9PvVT/T71U/0+9VP9P/1QRAv9NHQX/WhkE/2YeBP9uJQX/ciwH/HM1C/VzPxLu&#10;cUob6W1VJOVpYSzhZmwz3mN3OdtggD7YXYpB1VuSRdNam0fRWKRJ0FeuS85Xuk3MVshNy1bZTsdX&#10;6k/EVvlRwVb/U71X/1S4WP9UtFr/VLRa/1S0Wv9UtFr/VLRa/1S0Wv9U/1URAv9SGgT/XxYE/2sc&#10;A/9zIQT/eCgF93oxCe96Ow/oeUUY4nVRId1yXSrZbmgz1GpyO9Fme0HOZIRGy2GNSslglk3HXp9Q&#10;xV2pUsNctVTBW8NVwFvUVr1c51a6W/dYt1v/WbNc/1mvXv9Zq1//WKtf/1irX/9Yq1//WKtf/1ir&#10;X/9Y/1YQAv9WFwT/ZBUD/3AZAv94HgL8fSQE8oAsBumBNgzigEAU3H1NHtZ5WSnQdWQ0zHFuPcht&#10;d0TFaoBKwmiIT8BlkVK9ZJpWu2KkWLlhsFq3YL5ctWDPXLNg5FywYPVerWD/Xqlh/16mYv9do2P/&#10;XKNj/1yjY/9co2P/XKNj/1yjY/9c/1cPAv9ZFAP/aBMC/3QWAf98GgH3giAC7YYnBOSHMAjdhzsP&#10;1YRJG8+AVSnKe2A0xXdqPsBzc0a9cHtNum2EUrdrjFa0aZVasmefXa9mq1+tZblhq2TLYqll4GKm&#10;ZfNipGX/YqFm/2GeZ/9hnGj/X5xo/1+caP9fnGj/X5xo/1+caP9f/1gOAv9cEQP/bBAB/3gTAf+A&#10;FgDzhhoB6IshAt+OKgTYjjgM0IpGGsmFUijDgV00vn1mP7p5b0i1dndPsnOAVK9wiFmsbpFdqWyb&#10;YaZrp2SkabVmomnHZ6Bp3WeeafJnnGr/Zplr/2WXa/9klWv/YpVr/2KVa/9ilWv/YpVr/2KVa/9i&#10;/1kOAv9fDgL/bw4B/3sQAPyEEQDvihQA5I8aANuTIwHSkjUKy49DGcSLTye+hlo0uIJjP7N+bEiv&#10;e3RQq3h8Vqd1hVukc41goXGXZJ5vo2ecbrFpmW3Da5ht2muWbvBqlG7/aZJv/2eRb/9mkG//ZJBv&#10;/2SQb/9kkG//ZJBv/2SQb/9k/1oNAv9iCwL/cwwB/34MAPGHDADqjQ0A4JMRANaXHwDOlzIJx5RA&#10;F7+PTCa5i1czs4dgPq6DaUipgHFQpX15V6F6gV2deIpimnaUZpd0oGmUc65sknLAbZBy1m6Ocu5t&#10;jXP/a4xz/2mLc/9oinL/Zopy/2aKcv9minL/Zopy/2aKcv9m/1sMAv9lCQH/dQkA94EIAOWJBgDb&#10;kQYA2ZcIANKbHADKmzAIwpg+FruUSiS0kFQyroxePqmIZkikhG5Qn4F2V5t/fl6XfIdjk3qRZ5B5&#10;nGuNd6tuina9cIh21HCHdu1vh3f/bYZ3/2uGdv9phXb/aIV2/2iFdv9ohXb/aIV2/2iFdv9o/1wM&#10;Av9oCAH/eAcA7YMEANuMAgDWlAQA1JoGAM6eGADGny0Gvpw8FLeYSCOwlFIwqpBbPaSMZEeeiWxQ&#10;moZ0V5WEfF6RgYRjjX+OaIl9mmyGfKhvg3u6cYF70XKAe+xxgHv+b4B6/2yAev9rgHn/aYB5/2mA&#10;ef9pgHn/aYB5/2mAef9p/10LAv9rBgH9egQA4oYAANiPAQDSlwMAz50EAMqiFQDCoyoFuqA6ErOd&#10;RiGsmVAvpZVZO5+RYkaajmlPlItxV5CIeV6LhoJjh4SMaYOCl21/gaVwfIC4cnqAz3N5gOpyeoD9&#10;cHp+/217ff9sfHz/anx8/2p8fP9qfHz/anx8/2p8fP9q/14LAv9uBAD1fQEA3IkAANSSAADOmgEA&#10;yqECAMWlEgC+pigEtqQ3EK+hRB+nnU4toZpXOZqWX0SVk2dOj5BvVoqOd12GjH9jgYqJaH2IlG15&#10;hqNwdYW1c3OFzXRyhelyc4X9cHSD/m51gv9sdoD/anaA/2p2gP9qdoD/anaA/2p2gP9q/18KAv9x&#10;AgDqgAAA2IwAANCWAADKnQAAxqQAAMGpDQC6qiUDsqk1DqqmQR2joksrnJ9VN5acXUKQmWRMipZs&#10;VIWUdFuAkn1ie5CGZ3aOkmxyjaBwboyycmyLy3Nri+hybIv9cG6I/m5vhv9scYT/a3GE/2txhP9r&#10;cYT/a3GE/2txhP9r/2IHAf91AADghAAA1JAAAMyZAADGoQAAwagAALutCQC1ryECra4yDKarPxqe&#10;qEkol6VSNJCiWj+Kn2JJhJ1pUX+bcVl6mXpfdZeEZXCVj2prlJ1uZ5OwcWWTyXJkk+dxZJL+b2eO&#10;/25pjP9sa4r/amuK/2priv9qa4r/amuK/2priv9q/2YDAfl5AADbiAAAz5QAAMedAADBpQAAu6wA&#10;ALWyAwCvtB0BqLMvCaCxPBaZr0YkkqxPMIupVzuEp19Ff6VnTnmjb1VzoXdcbp+BYmmejGdknZtr&#10;YJytbV2cx29cm+ZuXZr+bV+W/2xhk/9rZJD/aWSQ/2lkkP9pZJD/aWSQ/2lkkP9p/2sAAOl9AADW&#10;jAAAy5gAAMOiAAC8qgAAtrEAAK63AACouhgAororBpq4OBKTtkMfjLRMLIWxVDZ+r1xAeK1kSHOs&#10;bFBtqnRWaKl+XGKoimFdp5hlWaaraFamxWlVpuZpVaT+aVef/2lam/9oXJf/Z1yX/2dcl/9nXJf/&#10;Z1yX/2dcl/9n/3AAAN+DAADQkgAAxp0AAL6nAAC2rwAAr7YAAKe8AACgwBAAmsElBJPANA6Mvj8a&#10;hbxJJX67UTB4uVk5crdhQWy2aUlntXJPYbR8VVyziFpXspZeU7KpYVCyxGJPsuZhTrD+Y0+r/2NS&#10;pv9jVKH/Y1Sh/2NUof9jVKH/Y1Sh/2NUof9j9XcAANiJAADKmAAAwKMAALitAACwtQAAqLwAAJ/B&#10;AACXxwcAksgeAYzILgmFxzoTfsZEHnjFTShxxFYxbMNeOWbCZj9hwW9GW8B5S1bAhVBRwJRUTcCo&#10;VkrAw1hJwOZXR77/WUe5/1tKs/9cTK3/XUyt/11Mrf9dTK3/XUyt/11Mrf9d4n8AANCRAADDngAA&#10;uqkAALKzAACpuwAAoMEAAJbHAACNzAQAh9EUAILRJwR80TUMdtA/FnDQSR9qz1InZc9aLl/OYzRa&#10;zmw6Vc52P1DOg0NMzpJHSM+mSUXPwktEz+ZKQs38TUDK/1BCw/9SRLz/U0S8/1NEvP9TRLz/U0S8&#10;/1NEvP9T2YgAAMiZAAC9pgAAtLAAAKu6AAChwQAAl8cAAI3MAACD0QQAe9kJAHfbHwFz3C4Gbdw6&#10;DWjcRBVj3E0bXtxWIlncXydU3WgsUN1zMUzdfzVI3o44RN+hOkLguzxA4eA7Pt75Pjrd/0E61/9E&#10;PM7/RjzO/0Y8zv9GPM7/RjzO/0Y8zv9GzpIAAMCiAAC2rgAArbgAAKLAAACXxgAAjMsAAILQAAB4&#10;1gIAceQNAG3lHwFo5isFY+c2Cl7nPw9Z6EcUVOhPGVDoWB1N6WIhSepsJUXqdyhB64UrPeyWLjrt&#10;rDA47soxNu/uMTXr/zEz6v80NOP/NzTj/zc04/83NOP/NzTj/zc04/83xJ0AALirAACvtgAApMAA&#10;AJjGAACMywAAgNAAAHbVAABs3AAAZ+4OAGLwHAFd8SgEWfExBlTyOQpQ80EMTPRJD0j0URJE9VoV&#10;QfZjGD32bhs593oeNfiJIDL5myIv+7MkLfzSJSv88yYq+f8mKvX/Jir1/yYq9f8mKvX/Jir1/yYq&#10;9f8mu6cAALG0AACmvwAAmcYAAIzMAAB/0AAAdNUAAGnbAABg5AAAW/kKAFb7FwFS/CICTf0rBEn+&#10;MgZF/joHQf9ACT7/SAs6/08MN/9YDjP/YQ8w/20RLP96Eyj/ihUm/5wWI/+zGCH/zxkg/+waHv//&#10;Gh7//xoe//8aHv//Gh7//xoe//8as7EAAKi9AACbxgAAjcwAAH/RAABy1QAAZtsAAFzgAABT7wAA&#10;Tv8EAEr/EABF/xoBQf8iAj3/KQM6/zAENv82BTL/PAYu/0MHK/9LCCf/Uwkj/10KH/9oCxv/dgwY&#10;/4YNFv+YDhT/rA4T/8IPEf/hDxH/4Q8R/+EPEf/hDxH/4Q8R/+EPqrwAAJ3FAACOzAAAgNEAAHLW&#10;AABl3AAAWeEAAE7lAABG+AAAQf8AADz/BwA4/xAANP8YATD/HwEs/yUCKP8qAiT/LwMh/zUDHf88&#10;BBn/QwUV/0wFEf9WBgz/YQcI/28HBP9+CAL/jQkA/50JAP+yCQD/sgkA/7IJAP+yCQD/sgkA/7IJ&#10;n8QAAJHMAACB0QAActgAAGTdAABW4gAASuYAAEDsAAA5/wAAM/8AAC7/AAAq/wQAJv8LACL/EgAf&#10;/xgBGv8cARb/IQES/yYBDv8rAgr/MgIF/zkDAf9CAwD/TAMA/1cEAP9kBAD/cQUA/34FAP+NBQD/&#10;jQUA/40FAP+NBQD/jQUA/40F/zocA/8xKAX/LTAG/zAxBv8xNwj/MkIJ/zBNC/8tWg3/KmYO/ydz&#10;D/8lfhL/I4gU/yKRFv8hmhf/IaIY/yCpGP8gsRn/H7gZ/x/AGv8eyRr/HtQa/x7gGv4d6hn8HfQZ&#10;+h39Gfgc/xj3Hv8Y9x7/Gvce/xr3Hv8a9x7/Gvce/xr3Hv8a/zscA/8yJwX/MC4G/zMvBv82NQj/&#10;OEAJ/zZLC/8zWA3/MGQP/y1wEf8qexT/KIYW/yePF/8mmBn/JaAa/yWnGv8krxv/JLYb/yS+HP8j&#10;yBz/I9Ic/SPeHPsi6Rv4IvMb9iL8GvQj/xr0I/8b9CP/HfMi/x7zIv8e8yL/HvMi/x7zIv8e/zwb&#10;A/80JgX/MysF/zcrBv88Mwf/Pj4J/z1JC/86VQ3/NmEP/zRtEv8xeRX/LoMY/y2MGv8slRv/K50c&#10;/yukHf8qrB3/KrQe/ym8Hv4pxh77KdAe+SncHvYo6B70KPIe8Sj8HfAp/x3vKf8f7yj/Ie8o/yLv&#10;KP8i7yj/Iu8o/yLvKP8i/z0aA/81JQX/OCcF/zwoBv9CMQf/RTsJ/0RGC/9CUg7/Pl4Q/zxqFP85&#10;dRf/NoAa/zSJHP4zkh79Mpof/DKhIPoxqSH5MbEh+DC5IfcwwyL2L80i8y/aIvAv5yHtL/Eh6zD8&#10;IOow/yPqL/8l6C//Jucw/yfnMP8n5zD/J+cw/yfnMP8n/z8ZA/83JQX/PSQF/0QlBf9KLgb/TDcI&#10;/0xCC/9KTg7/R1oR/0RmFv5BcRr7P3wd+TyFH/c7jiH2OpYi9DmeI/M4pSTyOK0l8Ti2JfA3wCXv&#10;N8sl7TfZJek35SXmN/Ek5Tf8JuM2/ynhN/8r4Df/LN83/yzfN/8s3zf/LN83/yzfN/8s/0EZA/86&#10;IwT/Qx8E/0siBf9SKgb/VDQI/1Q+C/9SSQ7+T1US+k1hF/ZKbRzzR3cf8UWBIu9DiiTuQpIm7EGa&#10;J+tAoijqQKop6T+zKec/vSnmP8gp5T7WKeE/5CneP/Eq3D79Ldo+/zDYPv8x1j7/MtU9/zPVPf8z&#10;1T3/M9U9/zPVPf8z/0IYA/8/HwT/SBsE/1MgBP9ZJwX/XDAH/1w6Cv1aRQ33V1AS8lVdGO9SaB3r&#10;T3Mi6U19JedLhijlSo4q5EmWK+JInizhR6ct30ewLd5Hui7dRsct3EbVLdhH5C3URvIx0Ub9NM9F&#10;/zbNRf84zET/OMlF/znJRf85yUX/OclF/znJRf85/0QXA/9EGwT/ThYD/1ocA/9gIwT/ZCwF/mQ1&#10;CPZiQAzwYEsR61xXGOdaYx7jV24j4FV4KN5TgivcUoot2lCTL9hPmzDWTqMy1U2sM9NNtzTSTMM1&#10;0EzRNc1N4jbKTfE5x0z+PMVL/z3DS/8+wEz/Pr5N/z++Tf8/vk3/P75N/z++Tf8//0UWA/9JFwP/&#10;VRQC/2AaAv9nIAL/aicE92swBu9qOwrpaEYQ42VSF99jXx7bYGok2F10KtRafS7SWIUyz1eNNc5W&#10;ljfMVJ45ylSnO8lTsjzHUr49xVLMPsNT3j6/Uu9AvVL9QrpR/0S5Uf9EtVL/RLNT/0SzU/9Es1P/&#10;RLNT/0SzU/9E/0cVA/9NEwL/WxIC/2YWAf9sGwH8cCIC8XIrBOlyNQjicEAN3G5OFdZrWh7SZ2Um&#10;zmRvLctieDPIX4A3xl2IO8RckD7CW5lAwFmiQr5ZrES8WLlFulfIRrlX2ka1V+xHs1f8SbFX/0mv&#10;V/9Jq1j/SapZ/0mqWf9Jqln/SapZ/0mqWf9J/0gUAv9REAL/YA8B/2oTAf9xFwD2dh0B63glAuN5&#10;LwXceDsK1XZJFM9yVh7KbmEoxmtqMMJocza/Znw7vWSEP7pijEO4YJRGtl+dSLReqEqyXbRMsFzD&#10;Ta5c1U2sXOlOqVz6Tqdc/06mXf9Oo13/TaFe/02hXv9NoV7/TaFe/02hXv9N/0kUAv9VDAL/ZAwB&#10;/28OAP91EQDxehYA5n0dAN1/JwLVfzcIz3xGE8l4Uh7DdV0ov3FmMbtubzi3bHc+tGl/Q7Jnh0ev&#10;ZpBKrWSZTatjo0+pYrBRp2G/UqVh0VOjYedToGH5U59h/1KdYv9Sm2L/UZpj/1CaY/9QmmP/UJpj&#10;/1CaY/9Q/0sTAv9YCAH/aAkA/3IKAPN5CwDsfg4A4YEUANiEIQDQhDQHyYJCEsN+Tx69elkpuHdj&#10;MrR0bDmwcXRArW98RapthEmna4xNpWmVUaJnn1OgZqxWnma7V5xlzliaZeVYmGb3V5dm/1aVZv9V&#10;k2f/VJNn/1OTZ/9Tk2f/U5Nn/1OTZ/9T/00RAv9cBgH/awcA9nUGAOV8BQDbgQUA2oUJANOJHQDL&#10;iTEFxIc/Eb6DTB24gFYosnxgMq55aTqqdnFBpnR4R6NxgEygcIhQnW6RU5tsnFeYa6hZlmq4W5Rq&#10;y1ySauJbkGr2Wo9r/1mOa/9XjWv/Vo1r/1WNa/9VjWv/VY1r/1WNa/9V/08PAv9fBAD/bgQA63gB&#10;ANyAAQDWhQQA1IkGAM6NGQDHji4EwIs9D7mISRyzhFQnrYFdMal+Zjqke25BoHl1SJ12fU2adIVR&#10;l3KOVZRxmVmRb6Vcjm+0XoxuyF+KbuBeiW71XYlv/1uIb/9Zh2//WIdu/1eHbv9Xh27/V4du/1eH&#10;bv9X/1IMAv9jAgD7cQAA33sAANiDAADSiQIAz40EAMqQFgDDkisEu5A6DrWMRxquiVEmqYZbMaSC&#10;YzqfgGtBm31zSJd7ek6UeYJSkHeLV411lluKdKJeh3OyYIVyxWGEct5hg3P0X4Jz/12Cc/9bgnL/&#10;WYJy/1iCcv9YgnL/WIJy/1iCcv9Y/1QKAf9mAADzcwAA3H4AANSGAADOjAEAy5ECAMaUEgC/lSgD&#10;t5Q4DbCRRBmqjU8lpIpYMJ+HYTmahGlBloJwSJKAeE6OfoBTinyJWId6k1yEeKBfgXevYX93w2N9&#10;dtxifXfzYHx3/159dv9cfXb/W311/1p9df9afXX/Wn11/1p9df9a/1cHAf9oAADpdgAA2YEAANCJ&#10;AADLjwAAxpQAAMGYDgC6mSUCs5g1C6yVQhemkk0joI9WLpqMXziViWZAkYZuR42EdU2Jgn1ThYCG&#10;WIF/kVx+fZ1ge3ytYnh7wWR2e9tkdnvyYnZ7/193ev9deHn/XHh5/1t4ef9beHn/W3h5/1t4ef9b&#10;/1oEAf9rAADheQAA1YQAAM2MAADHkwAAwpgAAL2bCgC2nSIBr5wzCqiZQBailksinJNULZaRXDaR&#10;jmQ/jItsRoeJc02Dh3tSf4aEV3uEjlx3gptgdIGqY3GBvmRwgNlkcIDxYnCA/2Bxf/9ecn3/XHJ9&#10;/1tyff9bcn3/W3J9/1tyff9b/10AAPtuAADdfAAA0YcAAMmQAADDlgAAvZsAALifBgCyoR8Aq6Aw&#10;CKSePROdm0gfl5lRKpGWWjSMk2E9h5FpRIKPcUt+jXlReYuBVnWKjFtxiJhfbYeoYmuHvGRphtZk&#10;aYbwYmmG/2BrhP9ebIL/XG2B/1xtgf9cbYH/XG2B/1xtgf9c/2AAAPByAADagAAAzosAAMWUAAC/&#10;mgAAuZ8AALOjAgCspRsApqUtBp+jOxGZoUUckp5PJ4ycVzGHml86gZhmQn2Wbkh4lHZPc5J/VG+R&#10;iVlqj5ZdZ46lYGSOumJijdRiYo3wYWKM/19kiv9eZoj/XGaG/1tmhv9bZob/W2aG/1tmhv9b/2QA&#10;AOR2AADUhAAAyY8AAMGYAAC6nwAAtKQAAK2oAACmqhYAoaspBJqpNw6Tp0IZjaVMJIejVC6BoVw2&#10;fJ9kPneda0Vym3NLbZp8UWiYh1Zkl5NaYJajXV2WuF9bltNfWpXvXluU/11dkf9cX47/W2CN/1pg&#10;jf9aYI3/WmCN/1pgjf9a/2kAAN97AADPiQAAxZQAAL2dAAC2owAArqkAAKatAACfsA8AmrEkApSw&#10;MwqNrj8Vh6xJH4GqUSl7qVkxdqdhOXGmaEBspHFGZ6N6S2KihFFdoZFVWaChWFagtlpUoNFaU57v&#10;WlOd/1pUmv9ZV5b/WViU/1hYlP9YWJT/WFiU/1hYlP9Y828AANmBAADKjwAAwJkAALiiAACwqQAA&#10;qK4AAKCzAACXtgcAkrceAI23LwaHtjsQgLVFGXuzTiJ1slYrcLFeMmqvZjllrm4/YK13RFysgklX&#10;q49NU6ufUU+rtFNNq9BTTanvU0yo/1RMpf9UTqD/VFCe/1RQnv9UUJ7/VFCe/1RQnv9U5HYAANGI&#10;AADElQAAu58AALOoAACrrwAAorQAAJi4AACOvQAAib8WAIW/KAN/vzYKeb5BE3S9ShtuvFIjabta&#10;KmS6YzBfuWs2Wrl0O1a4f0BRuIxETbedR0q4sklHuM9JR7bvSUW0/0tEsv9NRq3/TUeq/05Hqv9O&#10;R6r/Tkeq/05Hqv9O3H8AAMqPAAC+nAAAtaYAAK2uAACktQAAmroAAJC+AACGwgAAfscKAHrIHwB2&#10;yS8Fccg7C2zIRRJnx04ZYsdWH13GXyVZxmgqVMZxL1DFfTRLxYo3R8WbOkTGsDxCxs49QsXvPT/D&#10;/0A9wf9CPrz/RD+5/0Q/uf9EP7n/RD+5/0Q/uf9E0ogAAMKXAAC4owAAr60AAKa1AACcuwAAkb8A&#10;AIfDAAB9yAAAc84EAG3REgBr0yUBZ9MzBGLTPgle00gPWtNRFFbTWhlR02MeTdNtIknTeSZF1Icp&#10;QtSYLD/Vri491s0uPNTsLjnS/zI30P81Nc//NzbL/zg2y/84Nsv/ODbL/zg2y/84yJIAALugAACy&#10;qwAAqLQAAJ67AACSwAAAh8UAAHzJAAByzQAAadMCAGDaCABe3hsAW98qAVffNgRT4EAIUOBKC03h&#10;Uw9J4V0SRuJnFkLichk/438cPOSPHjnkoyA25b8iNebjIjPj/SIx4v8lLuH/KC3h/ykt4f8pLeH/&#10;KS3h/ykt4f8pv5wAALSpAACrswAAoLwAAJTBAACHxgAAe8oAAHDOAABm0wAAXdkAAFbnCQBT6RkA&#10;UOomAU3rMAJJ6zkERexCBkLtSgg/7VMKPO5dDDnvaA818HQRMvCDEy/xlRUt86sWKvTJFyn17Bgo&#10;8v8YJ+//GCbv/xkm7/8ZJu//GSbv/xkm7/8ZtqYAAK2yAACiuwAAlcIAAIjHAAB7ywAAb88AAGTU&#10;AABa2QAAUN4AAEvzBgBH9RQARPYfAEH3KAE++DECOvg4Azf5QAQ0+kgFMPtRBi37Wwgp/GYJJv1z&#10;CiP+gwwg/5YNHv+tDhz/yw4b/+oOGv//Dhn//w4Z//8OGf//Dhn//w4Z//8Or7AAAKS7AACXwgAA&#10;icgAAHvMAABu0QAAYtUAAFbbAABM3wAAQ+cAAD/7AAA7/wwAN/8WADT/HwAx/yYALv8tASr/NAIm&#10;/zsCI/9DAx//SwQb/1YEGP9iBRT/cAYQ/4AHDf+TCAv/qQgK/8EICf/fCQj/7QkI/+0JCP/tCQj/&#10;7QkI/+0JproAAJnCAACLyQAAfM0AAG7SAABg2AAAVNwAAEnhAAA+5QAAN/IAADL/AAAu/wIAKv8L&#10;ACf/EwAj/xoAIP8gABz/JgAY/ywBFP8zARD/OwEM/0QCCP9OAgP/WwMA/2kDAP96BAD/iwQA/50F&#10;AP+xBQD/vgUA/74FAP++BQD/vgUA/74Fm8IAAI3JAAB9zgAAbtQAAGDaAABS3wAAReMAADrnAAAw&#10;6wAAKfwAACX/AAAg/wAAHP8AABj/BgAV/wwAEP8RAAz/FgAI/xwABP8iAAD/KQAA/zEAAP86AQD/&#10;RQEA/1EBAP9gAgD/bwIA/30CAP+MAgD/lQIA/5UCAP+VAgD/lQIA/5UC/yshA/8iLQT/Iy4E/yUv&#10;Bf8jNQX/I0AG/yBMB/8dWAj/GmUJ/xdxCf8UfAn/FIYJ/xOPCf8Tlwr/E54K/xKlC/8SrAv/ErML&#10;/xK6DP8Rwwz/Ec0M/xHYDP0R4wv7EO4L+A/3C/YO/wr1EP8K9RD/C/UQ/w31EP8N9RD/DfUQ/w31&#10;EP8N/ywgA/8jLQT/JisE/ygsBP8qMwX/Kj4G/ydJB/8kVgj/IWMJ/x5uCv8begr/GoQK/xqNC/8a&#10;lQz/GZwM/xmjDf8Yqg3/GLEN/xi4Df8YwQ3+F8oN/BfVDfkX4g33Fu0N9Bb2DPIW/wzxF/8N8Rf/&#10;DvEW/xDxFv8Q8Rb/EPEW/xDxFv8Q/y0gA/8lKwT/KigE/ywpBP8xMQX/MjwG/zBHB/8sUwn/KV8K&#10;/yZrC/8jdwv/IoEL/yKKDf8hkg7/IZkO/iCgD/0gpw/8IK4P+x+2EPofvxD5H8gQ9x7TEPQe4Q/y&#10;HuwP7x31Du0f/w/tHv8R7B7/Euse/xTrHv8U6x7/FOse/xTrHv8U/y4fA/8pJwT/LyME/zMkBP84&#10;LgX/OjgG/zlEB/82UAn/MlwK/y9oDP8tcwz+K30O/CqGD/spjhD5KZYR+CidEfcopBL2KKsS9Sez&#10;EvQnvBLzJ8YS8SfREu4m3xLrJuoR6Cf2Eecn/xTmJv8W5Sf/F+Mo/xjjKP8Y4yj/GOMo/xjjKP8Y&#10;/zAeA/8uIwP/NR8D/zsiA/9BKgT/QjQF/0JAB/8/TAn/PFgL/TlkDfo3bw73NXkQ9TOCEvMzixPy&#10;MpIU8DGaFe8xoRXuMKgV7TCwFuwwuRbrMMMW6S/PFucv3RXjL+oV4TD2F+Av/xrdMP8c3DD/Hdsv&#10;/x7bL/8e2y//Htsv/x7bL/8e/zIdA/80HgP/OxoD/0MfA/9JJwP/SzAE/0o7Bv9IRwn6RVML9UNf&#10;DvJAahDvPnUS7T1+Fes8hxbpO48X6DqWGOY6nRnlOaUZ5DmtGeM5thniOcEZ4DnNGd453RnbOeoa&#10;2Dj2HtQ4/yDSOP8i0Tf/I9A3/yTQN/8k0Df/JNA3/yTQN/8k/zMcA/85GgL/QRUC/0wbAv9RIwL/&#10;UywD/1M2BfhRQgjyTk4L7UxaDupJZhHnR3AV5EZ6F+JFgxngRIsb30OSHN1CmhzcQqId20KqHdlC&#10;tB3YQb8e1kHMHtRB3B/QQeohzUD3JcpA/yfJP/8pxz//KsY//yrGP/8qxj//KsY//yrGP/8q/zUb&#10;A/8+FQL/SRIB/1MYAf9YHwH/WycC+VsxBPFZPAfqVkcK5VRUDuFSYBPeUGsX2091GtlNfhzWTIYf&#10;1EuOIdJKliLRSZ0kz0mmJc5IrybMSLomy0fHJ8lH1ifGSOcpw0f2LMBG/y6+Rv8vvUb/MLxF/zC8&#10;Rf8wvEX/MLxF/zC8Rf8w/zcaAv9DEAL/Tw8B/1kUAf9fGgD8YiIB8mIrAuphNgXjX0EI3l1PDdlb&#10;XBPUWWcZ0VdwHs5VeSHMU4ElylKJJ8hRkCnHUJgrxU+hLMNPqi7CTrUvwE7CML5O0jC8TuQxuU30&#10;M7ZN/zW0TP81s0z/NbJM/zWyTP81skz/NbJM/zWyTP81/zwWAv9IDAH/VQwA/18QAP9lFAD2aBsA&#10;62kkAeNoLgLcZzwG1WZKDNBjVxTMYWIbyF5rIcVcdCbDW3wqwFmELb5Yiy+9V5Mxu1acM7lVpTW3&#10;VLA2tlO+N7RTzjiyU+E4r1PyOqxT/zurUv87qVL/O6hS/zqoUv86qFL/OqhS/zqoUv86/0ATAv9M&#10;BwH/WggA/2QKAPtpDQDwbBMA5W4bANxuJgDVbzcEzm1GDMlrUxXEaF0dwGVnJL1jcCm6YXguuF9/&#10;MbVehzSzXI83sVuXOa9aoTutWaw9rFm5PqpYyj+oWN4/pVjwQKNY/0CiWP9AoVj/P59Y/z6fWP8+&#10;n1j/Pp9Y/z6fWP8+/0MPAf9RBAD/XwUA+WgFAOxtBwDlcAkA33IQANZ0IADOdjMEyHRCDMJxTxW9&#10;bloeuWxjJbVpbCuyZ3Qwr2V7Na1jgzirYos7qGCTPqZfnUCkXqhCol21RKBdxkWfXdtFnF3uRZtd&#10;/kSZXf9EmV3/Q5de/0KXXv9Cl17/Qpde/0KXXv9C/0cMAf9VAgD/YgEA7WsAAN1xAADZdQQA13cH&#10;ANB6GwDJey8Dwno/C7x3SxW3dFYes3FgJq9vaC2rbXAyqGp4N6ZpfzujZ4c/oWWPQp5kmUScY6RH&#10;mmKySJhiwkmWYddKlGLsSZNi/UiSYv9HkWL/RpBi/0WQYv9FkGL/RZBi/0WQYv9F/0oJAf9ZAAD6&#10;ZgAA4G4AANl1AADTegIA0XwFAMt+FwDEgCwCvX88Crd8SBSyeVMerXddJql0ZS2lcm0zonB0OZ9u&#10;fD2cbIRBmWqMRJdplkeUaKFKkmeuTJBmv02OZtRNjWbqTYxm/EuLZv9Kimf/SIlm/0eJZv9HiWb/&#10;R4lm/0eJZv9H/0wFAf9cAADxaQAA3XIAANR5AADPfgAAzIACAMaDFAC/hSkCuYM5CbOBRhOtflAd&#10;qHtaJqR5Yi2gdmo0nHRxOZlyeT6WcYFCk2+JRpBuk0qNbJ5Mi2urT4lqvFCHatFQhmrpT4Vr+06E&#10;a/9MhGv/SoRq/0mEav9JhGr/SYRq/0mEav9J/08CAP9fAADnawAA2XYAANF9AADLggAAx4QAAMKH&#10;EAC7iSYBtYg2CK6FQxKog04co4BXJZ99YC2be2g0l3lvOpN3dj+QdX5DjXSGSIpykEuHcZtOhG+p&#10;UYJvulKAbs9Tf27nUn9v+1B+b/9Ofm//TH5u/0p+bv9Kfm7/Sn5u/0p+bv9K/1EAAP9iAADhbwAA&#10;1XkAAM2AAADHhQAAw4gAAL2KDAC3jCMAsIw0B6qKQRGkh0wbn4RVJJqCXSyWf2Uzkn1tOo58dD+L&#10;entEh3iESIR2jUyBdZlQfnSmUnxzuFR6cs1UeXLmU3lz+lF5c/9PeXL/TXly/0x5cv9MeXL/THly&#10;/0x5cv9M/1QAAPllAADecgAA0nwAAMqEAADDiQAAvowAALmOCACzkCAArJAxBqaOPg+gi0kZm4lT&#10;I5aGWyuRhGMzjYJqOYmAcj+GfnlEgn2CSH97i017epZQeHikU3Z3tVV0d8tVc3flVHN3+VJzd/9Q&#10;c3b/TnR1/010df9NdHX/TXR1/010df9N/1cAAPBnAADbdQAAz4AAAMaHAADAjAAAupAAALSSBACu&#10;lBwAqJQuBaKSPA6ckEcYlo1QIZGLWSqNiWExiIdoOISFbz6Ag3dDfYJ/SHmAiUx1f5RQcn2iU299&#10;s1VtfMlWbHzkVW18+VNte/9Rbnv/T295/01vef9Nb3n/TW95/01vef9N/1oAAOZrAADXeQAAy4MA&#10;AMOLAAC8kAAAtpQAALCWAACpmBgApJgrA56XOQyYlUQWkpNOH42QViiIjl4vg4xmNn+KbTx7iXVC&#10;d4d9R3OGhktvhJJPbIOfUmmCsVVngsdVZoHjVWaB+FNngf9RZ4D/T2l+/01pfv9NaX7/TWl+/01p&#10;fv9N/14AAOJvAADTfQAAyIcAAL+PAAC4lAAAsZgAAKqaAACknBQAn50oApmcNgmTmkITjZhLHIiW&#10;VCWDlFstfpJjM3qRajp2j3I/cY17RW2MhElpi49NZYqdUWKJr1NgicVUX4jiU1+H+FJgh/9QYYb/&#10;T2KD/01ig/9NYoP/TWKD/01ig/9N/GIAAN50AADOggAAxIwAALuTAAC0mQAArZ0AAKSfAACeoQ4A&#10;maIjAZOiMgeNoD4QiJ9IGYKdUSF9m1kpeZlgMHSYaDZwlm88a5V4QWeUgkZjko1KX5KbTluRrFBZ&#10;kMNRWJDgUFiP91BZjv9OWY3/TVuK/0xbiv9MW4r/TFuK/0xbiv9M7WcAANh6AADKhwAAv5AAALeY&#10;AACvngAAqKIAAJ6lAACXpwcAkqgdAI2oLgSHpzoMgqZFFX2kTh13o1Ykc6FdK26gZTFqn203ZZ11&#10;PGGcf0Fcm4tFWJqYSVWaqktSmsJMUZngTFGY90xRlv9LUZX/S1OS/0pTkv9KU5L/SlOS/0pTkv9K&#10;5G4AANKAAADFjAAAu5YAALKdAACrowAAoqcAAJmqAACPrQAAiq8WAIWvKAKArzYIe65BD3atShdx&#10;q1IebKpaJGipYipjqGowX6dzNVqmfDpWpYg+UqWWQk6kqERMpMBFS6TfRUqi90VJoP9GSZ//Rkuc&#10;/0ZLnP9GS5z/Rkuc/0ZLnP9G3XYAAMuGAAC/kgAAtpwAAK6jAAClqQAAnK0AAJKwAACHtAAAgLYM&#10;AHy3IQB4tzAEdLc8Cm+2RhBqtU4XZrRWHGG0XyJds2cnWbJwLFSxejFQsYY1TLCUOEmwpjpGsL47&#10;RbDeO0Su9z1CrP8+Qav/P0Ko/0BCqP9AQqj/QEKo/0BCqP9A1H8AAMSOAAC5mQAAsaIAAKiqAACf&#10;rwAAlbMAAIq2AACAugAAdb4BAHG/FgBuwCgBasA1BGbAQAliwEkOXr9SE1q/WxhWv2MdUr5sIU6+&#10;dyVKvoMpRr2SLEO9pC5Avr0vP77eLz679zE8uv80Orj/NTm2/zc5tv83Obb/Nzm2/zc5tv83y4gA&#10;AL6WAAC0oQAAq6kAAKKwAACXtQAAjLkAAIG8AAB2wAAAbMQAAGTJCABhyhsAX8srAFzLNwNYy0IG&#10;VctMClHLVQ5Oy14RSstoFUfLcxlDy38cQMyOHz3MoSE6zboiOc3dIjfL9iQ1yP8nM8f/KTLG/ysy&#10;xv8rMsb/KzLG/ysyxv8rwpIAALeeAACuqAAApLEAAJm3AACNuwAAgr4AAHfCAABsxgAAYsoAAFnP&#10;AgBR1AoATtUbAE3WKgBL2DcBSdhCAkfZTARE2VcHQdphCT7abAw723kPONuJETXcmxMz3bQUMt7U&#10;FDDc8hYu2v8ZLNn/GyrW/x0q1v8dKtb/HSrW/x0q1v8dupwAALCnAACnsAAAnLgAAI+9AACDwQAA&#10;d8QAAGvIAABhzAAAV9AAAE3VAABF2wQAQuITAEDjIQA+5C0APOU3ADrlQQE35ksDNedWBDLnYQYv&#10;6G0HLel8CSrqjQoo66MMJuy/DCTt5Awj6v4MIuj/DSHo/w8h6P8PIej/DyHo/w8h6P8PsqUAAKmw&#10;AACeuAAAkb4AAITDAAB3xgAAasoAAF/OAABU0gAAStYAAEHcAAA65gEAN+4OADXvGgAy8CQAMPEt&#10;AC3yNgAq8z8BKPRIASX1UgIi9V4DHvZsBBv3fAUZ+I8GF/mmBhX7xAcU++cHE/r+BxL3/wcS9/8H&#10;Evf/BxL3/wcS9/8Hq68AAKC4AACTvwAAhcQAAHfIAABqzAAAXdAAAFHUAABH2QAAPd4AADThAAAv&#10;8QAAK/sGACj8EQAl/RkAIv4hAB//KAAc/zAAGf85ABX/QgAS/00BDf9aAQn/aAIG/3oCBP+NAwL/&#10;pAMA/8ADAP/eBAD/+AQA//gEAP/4BAD/+AQA//gEorgAAJXAAACHxQAAeMoAAGrOAABc0wAAT9gA&#10;AETcAAA54AAAL+QAACfqAAAi+gAAH/8AABv/BQAY/w0AFP8UABD/GgAM/yAACP8oAAT/MAAA/zoA&#10;AP9FAAD/UwAA/2IBAP90AQD/hwEA/5wBAP+wAQD/ygIA/8oCAP/KAgD/ygIA/8oCmMAAAInGAAB6&#10;ywAAa9AAAFzVAABO2wAAQeAAADXjAAAq5wAAIeoAABr1AAAV/wAAEf8AAA3/AAAJ/wAABf8FAAD/&#10;CgAA/xAAAP8WAAD/HQAA/yYAAP8wAAD/PAAA/0oAAP9ZAAD/awAA/3wAAP+MAAD/ngAA/54AAP+e&#10;AAD/ngAA/54A/xwmAv8ULQP/GCwD/xYtA/8UMgP/Ez4E/xBKBP8LVwT/CGMF/wRvBf8CegT/AoME&#10;/wKMBP8BkwT/AZsD/wChA/8AqAP/AK4D/wC1Av8AvQP/AMYC/wDQAv0A3AL6AOcC+ADxAvUA+gLz&#10;AP8C8wD/AvMA/wPzAP8D8wD/A/MA/wPzAP8D/x0mAv8ZKwP/HCgD/xwqA/8cMQP/GzwE/xhIBP8U&#10;VAX/EWAF/w1sBf8KdwX/CoEF/wqJBf8JkQT/CZgE/wmfBP8IpQT/CKwD/wizBP4IuwT9B8QE+wfO&#10;A/gH2gP2BuYD8wXwA/AE+QLvBv8D7wf/BO8H/wXvB/8G7wf/Bu8H/wbvB/8G/x4lAv8dJwP/ISQC&#10;/yElAv8lLwP/JTkD/yJFBP8eUQX/Gl0F/xdpBf8VdAb/FH4G/xOGBf4TjgX9E5UF/BKcBfsSogX6&#10;EqkF+RKwBfgSuAX3EcEF9RHLBfMR2AXwEOUE7RDvBOsQ+gTqEf8G6RH/B+gS/wjnE/8J5xP/CecT&#10;/wnnE/8J/yAkAv8iIwL/JiAC/ykiAv8uLAL/LzYD/yxBBP8oTQX/JVkF/yJlBv4fcAb7HnoG+R6D&#10;B/cdiwb2HZIG9R2ZB/MdnwfyHKYH8RytB/ActQfvHL8H7hzJB+wb1gfpG+QG5hvvBuQc+gjjHP8K&#10;4R3/C+Ad/wzfHf8N3x3/Dd8d/w3fHf8N/yIkAv8nHgL/KxoC/zIeAv83KAL/ODID/zc9BP8zSQX+&#10;MFUG+S1hB/YrbAfzKXYI8Sh/CO8ohwjuKI4I7CeVCesnnAnqJ6MJ6SerCegnswnnJrwJ5SbHCeQm&#10;1AnhJuMI3ibwCtwm+w3ZJ/8P2Cf/ENYn/xHWJ/8S1if/EtYn/xLWJ/8S/yUhAv8tGQL/MhQB/zsa&#10;Af9AIwH/QS0C/0A4A/w+RAT2OlAG8ThcB+42ZwjrNHIJ6DN7CuYzgwrlMosL4zKSDOIymQzhMqAM&#10;4DGoDN8xsAzdMboM3DHGDNsx1AzXMeMN1DHwENAx/BPOMf8VzTD/Fsww/xfMMP8XzDD/F8ww/xfM&#10;MP8X/yocAv8yEwH/OhEB/0MXAf9IHwH/SScB+0gyAvNGPgPtREoF6UFXB+VAYgniPm0L3z53DN09&#10;fw3bPYcO2jyOD9g8lg/WO50Q1TulEdQ7rRHSOrcS0TrDEs860BPNO+ETyTrvF8Y6/BrEOf8bwzn/&#10;HME4/x3BOP8dwTj/HcE4/x3BOP8d/y8XAv84DQH/Qg0A/0sSAP9PGQD+USIA81AsAetONwLlTEQE&#10;4EpRB9xKXQnZSGgM1UdyD9NGehHRRoITz0WJFc1EkRbMRJgXykOgGMlDqBnHQ7IaxkK+G8RCzBvC&#10;Qt0bv0LtHrxB+yC6Qf8iuED/I7dA/yO3QP8jt0D/I7dA/yO3QP8j/zMTAf89CAD/SQkA/1ENAP9W&#10;EwD2VxoA7FckAORWLwHdVT0D2FRLBtNTWAvPUmMPzFBtE8lPdRbHTn0ZxU2EG8NMix3BS5MewEub&#10;IL5KoyG9Sq0iu0m5I7pJyCO4SdojtUjqJbJI+SewSP8orkf/KK1H/yitR/8orUf/KK1H/yitR/8o&#10;/zgOAf9CAwD/TwUA/1cIAPhbCwDvXREA5V0aANxcJgDVXTgCz11HB8pcUwzGWl4Sw1hoF8BXcBu9&#10;VXgeu1R/ILlThyO4Uo4ltlGWJrRQnyiyUKkpsU+1Kq9PxCuuTtUrq07oLKhO+C2mTv8upU7/LqRN&#10;/y2kTf8tpE3/LaRN/y2kTf8t/zwKAf9HAAD/VAEA9VwCAOdgAwDhYQcA3mEOANVjIADOZTMByGVC&#10;B8NjTw2+YVoUu19jGbhebB61XHQis1t7JbBZgieuWIoqrVeSLKtWmi6pVaUvp1WxMaVUwDGkVNEy&#10;oVTlMp9U9jOdVP8znFP/MpxT/zGbU/8xm1P/MZtT/zGbU/8x/z8GAP9MAAD8WQAA5mAAANxlAADX&#10;aAIA1WcHAM5qGwDIbC8BwWw+BrxqSw64aFYVtGZfG7BkaCCtYnAkq2F3KKhffiumXoYupF2OMaJc&#10;ljOgW6E1nlqtNpxZvDebWc44mVnjOJdZ9TeVWf83lFn/NpRZ/zWTWf81k1n/NZNZ/zWTWf81/0MC&#10;AP9QAADyXAAA32UAANZrAADRbgAAzm4DAMlwFgDCcisBvHI7BrZwSA2xblMVrWxcHKpqZCGmaGwm&#10;pGZ0KqFley6fY4IxnGKKNJphkzeYYJ05ll+pO5ReuDySXcs8kF3hPI9e9DuOXv86jV7/OYxe/ziM&#10;Xv83jF7/N4xe/zeMXv83/0YAAP9UAADmYAAA2moAANJwAADMcwAAyXMBAMN1EgC9dycAt3c3BbF1&#10;RA2sc08VqHFZHKRvYSKgbWknnWtwLJtqeDCYaH8zlWeHN5NlkDqRZJo8jmOmPoxjtT+KYshAiWLf&#10;QIhi8j+HYv89hmL/PIZi/zqGYv86hmL/OoZi/zqGYv86/0gAAP5YAADiZAAA1m4AAM50AADIdwAA&#10;w3gAAL55DgC4fCQAsnw0Bax6QgyneE0Uo3ZWHJ90XyKbcmYomHBuLZVudTGSbXw1j2uEOI1qjTyK&#10;aZc+iGikQYVns0KDZsZDgmbdQ4Fm8UGAZv8/gGb/PoBm/zyAZv88gGb/PIBm/zyAZv88/0sAAPZa&#10;AADfaAAA03EAAMp4AADEewAAv30AALp9CgC0gCAAroAyBKh/PwujfUoTnnpUG5p4XCKWdmQok3Vr&#10;LY9zcjKMcXo2iXCCOoduij2EbZVAgWyhQ39rsER9a8NFe2rbRXtq8EN7av9Bemr/P3pq/z57av89&#10;e2r/PXtq/z17av89/00AAO1dAADbawAAz3UAAMd7AADAfwAAu4EAALWBBgCvgx0AqoQvA6SDPAqf&#10;gUgSmn9RGpV9WiGRe2InjnlpLYp3cDKHdnc2hHR/OoFziD5+cZJBe3CfRHlvrkZ3b8FHdW7ZR3Vu&#10;8EV1bv9DdW7/QXVu/z91bv8+dW7/PnVu/z51bv8+/1AAAOZhAADYbwAAzHgAAMR/AAC9gwAAt4UA&#10;ALGFAgCrhxkApYgsAqCHOgmahUURlYNPGZGBWCCNf18niX1nLIZ8bjGCenU2f3l9Onx3hj55dpBC&#10;dnWdRXN0rEdxc79Ib3PYSG9z70Zvcv9EcHL/QnBy/0Bwcv8/cHL/P3By/z9wcv8//1QAAONlAADU&#10;cgAAyXwAAMCCAAC5hwAAs4kAAKyJAACmixYAoYwpAZyLNweWikMPkYhNF42GVR+IhF0lhIJkK4GB&#10;bDB9f3M1en57OnZ8hD5ze45CcHqbRW15qkdreL1IaXjVSGl37kZpd/9Eanf/Qmp2/0Fqdv9Aanb/&#10;QGp2/0Bqdv9A/VcAAOBpAADRdgAAxoAAAL2GAAC2igAAr40AAKiNAAChjxEAnJAlAZeQNAaSjkAN&#10;jY1KFYiLUx2EiVsjgIhiKXyGaS94hHE0dYN4OHGCgT1tgIxBan+YRGd+qEZlfrtIY33USGN97UZj&#10;fP9EZHz/QmR7/0Fke/9AZHv/QGR7/0Bke/9A81sAANxtAADNegAAwoQAALqKAACyjwAAq5IAAKKS&#10;AACclAwAl5UhAJKVMQSNlD0LiJJHE4ORUBp/j1ghe41fJ3eMZyxzi24xb4l2NmuIfztnh4k/ZIaW&#10;QmGFpkVehLlGXITSRlyD7EVdgv9DXYL/Ql6B/0Fegf9AXoH/QF6B/0Begf9A6WEAANdyAADJfwAA&#10;vogAALaPAACukwAAppYAAJyXAACWmQcAkZocAIyaLQKHmjoJgphEEH6XTRd5llUddZRcI3GTZClt&#10;kmsuaZB0M2WPfTdhjoc8XY2UP1qMo0JXjLdDVovQQ1WK7EJWif9BVoj/QFaI/z9Xh/8/V4f/P1eH&#10;/z9Xh/8/5GcAANF4AADEhAAAuo0AALKUAACqmQAAoZsAAJecAACOngAAiaAWAIahKAGBoDUGfJ9A&#10;DHieSRNznVIZb5xZH2ubYSRnmmkpY5hxLl+XejJbloU3V5aROlOVoT1RlLU+T5TPP0+T6z5Okf4+&#10;TpD/Pk+P/z1Pj/89T4//PU+P/z1Pj/893m4AAMx+AAC/igAAtpIAAK2ZAACmngAAnKAAAJGiAACG&#10;pQAAgaYNAH2nIQB6qDADdac8CHGmRQ1tpU4TaKRWGWWjXh5ho2YjXaJuJ1mhdyxUoIIwUZ+PM02f&#10;nzZKnrQ3SJ7OOEid6jhHm/44R5r/OUeZ/zlHmP85R5j/OUeY/zlHmP851nYAAMaFAAC6kAAAsZkA&#10;AKmfAACgpAAAlqYAAIuoAACAqwAAd64EAHOvGABwsCkAbbA2A2mvQAhlr0oNYa5SEl2tWhZarWIb&#10;VqxrH1KrdSNOq4AnSqqNKkeqnS1EqrIuQqrML0Ko6i9Apv4xP6X/Mj+k/zI+o/8zPqP/Mz6j/zM+&#10;o/8zzn4AAL+MAAC1lwAArJ8AAKSlAACaqgAAj60AAISvAAB6sgAAbbYAAGi3DABluB8AYrkuAF+5&#10;OgNcuUQGWbhNClW4VQ5SuF4RTrhnFUu3cRlHt3wcRLeKH0C2myI+t68jPLfLIzu16iM5s/8mOLH/&#10;KDew/yo2sP8qNrD/Kjaw/yo2sP8qxYcAALmUAACvngAAp6YAAJ2sAACSsAAAh7MAAHy2AABxuAAA&#10;ZrsAAFvAAABWwhEAVMMhAFPDLwBRxDsBTsRFA0zETwVJxFgIRsRiC0PEbA4/xHgRPMSGEznElxU3&#10;xawXNcXJFzTE6Rcywf4aMMD/HS+//x4vvv8fL77/Hy++/x8vvv8fvZEAALOdAACqpgAAoK0AAJWz&#10;AACJtgAAfbkAAHK8AABnvgAAXMIAAFLGAABIywMAQ80QAELOHwBAzywAP884AD7QRAA80U4BOtFZ&#10;AzjRZQQ10nEGMtKACDDTkQku1KcKLNTFCyvT5gsp0fsOKND/ECbO/xImzv8TJs7/EybO/xMmzv8T&#10;tpsAAK2lAACjrgAAmLQAAIu5AAB+vAAAcr8AAGbCAABbxQAAUckAAEfNAAA+0QAANdUEAC/bDAAu&#10;3BsALN0nACveMwAr3j8AKt9LACjgWAAn4WUBJeJ0AiPjhQMh45oEH+S0BB3l2AQc4/cEG+L/Bhrh&#10;/wcZ4f8IGeH/CBnh/wgZ4f8Ir6QAAKauAACatQAAjbsAAIC+AABywgAAZsUAAFrIAABPzAAARNAA&#10;ADvUAAAy2AAAKtwAACXoBwAj6RQAIeoeAB/rKAAd6zIAG+w8ABjtSAAW7lUAE+9jABHwdAEP8ocB&#10;DfOeAQv0uwIK9eECCPP7Agfw/wEH7/8BB+//AQfv/wEH7/8BqK0AAJ22AACPvAAAgcEAAHPEAABm&#10;yAAAWcwAAEzPAABB0wAAN9gAAC7cAAAl3wAAHeMAABr0AAAY9goAFfcTABH4GwAN+SMACvosAAf7&#10;NgAE/EIAAP1PAAD+XwAA/3EAAP+GAAD/ngAA/7sAAP/cAAD/9wAA//8AAP//AAD//wAA//8An7YA&#10;AJK9AACDwgAAdccAAGbLAABYzwAAS9MAAD/YAAA03AAAKd8AACDjAAAX5QAAEu8AAA78AAAL/wAA&#10;B/8GAAL/DAAA/xQAAP8bAAD/JAAA/y4AAP86AAD/SAAA/1kAAP9sAAD/gQAA/5gAAP+vAAD/ygAA&#10;/9gAAP/YAAD/2AAA/9gAlL4AAIbEAAB2yAAAZ80AAFjSAABK1wAAPNwAADDgAAAl5AAAG+cAABLp&#10;AAAJ7AAABPoAAAH/AAAA/wAAAP8AAAD/AAAA/wMAAP8JAAD/EgAA/xoAAP8lAAD/MQAA/0AAAP9R&#10;AAD/ZQAA/3gAAP+LAAD/nQAA/6YAAP+mAAD/pgAA/6YA/woqAv8KKQL/CycC/wYpAf8CLwL/ADsC&#10;/wBIAv8AVQL/AGEC/wBtAf8AdwH/AIEB/wCJAf8AkAH/AJcA/wCdAP8AowD/AKkA/gCwAP0AtwD7&#10;AL8A+QDJAPcA0wD0AOAA8wDsAPIA9QDyAP0A8QD/APEA/wDyAP8A8gD/APIA/wDyAP8A/wwqAv8Q&#10;JgL/ESQB/w0lAf8MLgH/CjkC/wZFAv8CUgL/AF4C/wBqAv8AdQH/AH4B/wCGAf8AjQH/AJQB/wCb&#10;Af4AoQD8AKcA+wCuAPkAtQD3AL0A9QDGAPMA0QDxAN8A7wDqAO4A9ADtAP4A7QD/AO0A/wDsAP8A&#10;7AD/AOwA/wDsAP8A/w8pAv8VIgH/Fh8B/xUhAf8YKwH/FjYB/xJCAv8NTgL/CVsC/wZmAv8DcQL/&#10;A3sC/gODAfwCigH6ApEB+QGYAfgBngH3AKQB9gCrAPUAsgDzALsA8QDEAPAAzwDuAN4A6wDpAOgA&#10;9ADnAP8A5wD/AeUC/wLkBP8C5AT/AuQE/wLkBP8C/xUlAv8aHQH/HBkB/x8eAf8jKAH/IjMB/x4+&#10;Af8aSgL/FlcC/hNiAvsQbQL4EHcC9g9/AvQOhwLzDo4C8Q6UAfANmwHvDaEB7g2oAe0MrwHsDLgB&#10;6gzCAekLzgHmCtwA4wrpAOEM9QHgDf8C3RD/A9wR/wTcEf8E3BH/BNwR/wTcEf8E/xofAf8gGAH/&#10;IRQB/ygaAP8sIwH/LC4B/yk6Af8lRQL6IlIC9h9eAvIdaQLvHHMC7Rx7AusbgwLqG4oC6BuRAucb&#10;mALmGp4C5RqlAuQarQLjGrYC4RrAAuAZzQHeGdwB2xrpAtgb9gTUHf8G0x3/B9Ic/wjRHP8I0Rz/&#10;CNEc/wjRHP8I/yAbAf8lEgH/Kg8A/zEWAP81HwD/NSkA/zQ0AfcxQAHxLU0C7StZAukqZAPmKW4D&#10;5Ch3A+IofwPgKIcD3yiOA94nlAPcJ5sD2yeiA9onqwPZJ7QD1ye/A9UmywTTJ9sE0CfpBswo9gnK&#10;KP8KySj/DMgo/w3HKP8Nxyj/Dcco/w3HKP8N/yQWAf8rDAD/MwsA/zoRAP89GQD/PSIA9jwtAO46&#10;OgHoOEYB5DZTAuA1XwPdNGkD2jRzBNg0ewTWM4MF1DOKBtMzkAfRM5cH0DOfCM8zpwjNM7AJzDO7&#10;CcoyxwnJMtYJxTPnDMIy9Q7AMv8QvjL/Eb0x/xK8Mf8SvDH/Erwx/xK8Mf8S/yoQAf8wBgD/OwcA&#10;/0ILAP9FEgD4RRsA7kMlAOZBMgDgQD8A20BNAdZAWQPTP2QF0D9uB80/dgnMPn4Kyj6FC8g+jAzH&#10;PZINxT2aDsQ9og/CPKsPwTy2EL88wxC+PNIRuzzkErg78xW1O/8WtDr/F7M6/xiyOf8Ysjn/GLI5&#10;/xiyOf8Y/y4LAP82AAD/QgIA/0gFAPlLCgDwSxIA5kkbAN5HKADWSTgA0UpHAs1KVAXJSl8Ixklp&#10;C8RIcQ3BSHkPwEeAEb5GhxK8Ro4Uu0WVFblFnRa4RKcXtkSyF7VDvxizQ84YsUPhGa5D8RusQv8c&#10;qkL/HalC/x2oQf8dqEH/HahB/x2oQf8d/zMGAP88AAD/SAAA804AAOZQAQDhUAYA3k4OANVPIADO&#10;UzMAyVRDAsRUTwbAU1oKvVJkDrtRbBG4UHQUtk97FrROghizTYkZsUyRG69MmRyuS6IdrEqtHqpK&#10;ux+pSssgp0reIKRJ7yGiSf4ioUn/IqBI/yKfSP8hn0j/IZ9I/yGfSP8h/zcAAP9CAAD4TQAA4lMA&#10;ANtYAADWWQEA1FUGAM5YGwDHXC4Awl0+A71cSwe5W1YMtVlfELJYaBSwV3AXrlZ3GqxVfhyqVIUe&#10;qFOMIKZSlSKkUZ4jo1CpJaFQtyafT8cmnU/bJptP7SeZT/0nmE//JpdP/yaWT/8llk//JZZP/yWW&#10;T/8l/zoAAP9HAADrUQAA3VoAANVfAADPYAAAzV4DAMdgFgDAYyoAu2Q6A7ZjRwiyYVINrmBcEqte&#10;ZBaoXWwaplxzHaRbeiCiWYEioFiIJZ5XkSecV5oomlamKphVsyuWVcQslVTYLJJU7CyRVfwrkFT/&#10;Ko9U/yqPVP8pj1T/KY9U/ymPVP8p/z0AAP5LAADjVwAA2WAAANBlAADKZwAAxmYAAMFmEQC7aSUA&#10;tWo2ArBpQwesZ08NqGZYE6RkYBihY2gcn2FvH51gdiKaX30lmF6FKJZdjSqUXJcskluiLpBasC+O&#10;WsEwjFnVMItZ6jCJWfsviVn/LohZ/y2IWf8siFn/LIhZ/yyIWf8s/0AAAPVPAADfXAAA1GUAAMtq&#10;AADFbQAAwWwAALxsDAC1biIAsG8zAqtuQAembUsNomtVE59qXhicaGUdmWdsIZZlcySUZHonkWOC&#10;Ko9iii2NYZQvi2CfMYlfrTOHXr40hV7SNIRe6DODXvoygl7/MIJe/y+CXv8ugl7/LoJe/y6CXv8u&#10;/0MAAOtSAADcYAAA0GkAAMdvAADBcQAAvHEAALdxCACwcx4Aq3QwAaZzPQehckkNnXBSE5luWxiW&#10;bWIdk2xqIpBqcCWOaXgpi2h/LIlmiC+GZZEyhGSdNIJjqjaAY7s3fmLQN31i5zZ8Yvk0fGL/Mnxi&#10;/zF8Yv8wfGL/MHxi/zB8Yv8w/0YAAOZXAADZZAAAzW0AAMRzAAC9dgAAuHYAALJ1BACsdxoAp3gt&#10;AaJ4OwaddkYMmXVQEpVzWBiRcWAdjnBnIotvbiaIbXUqhmx9LYNrhTCBao8zfmiaNnxnqDh6Z7k5&#10;eGbOOXdm5jh2Zvk2dmb/NHZm/zJ2Zv8xdmb/MXZm/zF2Zv8x/0oAAONbAADVaAAAyXEAAMF3AAC6&#10;egAAtHoAAK55AACnexcAonwqAZ18OAWZe0QLlHlNEpB4VhiNdl4diXRlIoZzbCaDcnMqgXF6Ln5v&#10;gzF7bo00eG2YN3Zspjl0a7c6cmvMOnFq5Tlxavg3cWr/NXFq/zRxav8ycWr/MnFq/zJxav8y+00A&#10;AOBfAADRbAAAxnUAAL56AAC2fQAAsH4AAKl9AACjfxMAnoAmAJmANQSUf0EKkH5LEIx8VBeIelsc&#10;hXljIYJ4aiV/dnEqfHV4Lnl0gTF2cos0c3GWN3BwpDpub7U7bG/LO2tv5Dprbvc4bG7/Nmxu/zVs&#10;bf8zbG3/M2xt/zNsbf8z8lEAAN1jAADOcAAAw3gAALt+AACzgQAArIIAAKSBAACegw8AmoQjAJWE&#10;MgOQgz4JjIJJD4iBURWEf1kbgH5hIH18aCV6e28pd3p2LXN4fzFwd4k0bXaUN2p1ojpodLM7ZnTJ&#10;PGVz4ztmc/c5ZnL/N2Zy/zVncv80Z3L/NGdy/zRncv8061UAANpnAADLdAAAwHwAALeCAACwhQAA&#10;qIYAAJ+FAACZhwsAlYgfAJCJLwKMiDwHh4dGDYOGTxN/hFcZfINeHniBZSN1gGwncX90LG5+fDBr&#10;fYYzZ3uSN2R6oDlierI7YHnHO1954jpgePY4YHf/N2B3/zVhd/80YXf/NGF3/zRhd/8051oAANVs&#10;AADHeAAAvYAAALSGAACsigAAo4oAAJqKAACUjAYAj40bAIuOLAGHjTgFgoxDC36LTBF6ilQXdolb&#10;HHOHYyFvhmolbIVyKWiEei5lg4QxYYKQNV6BnjdcgLA5Wn/GOll/4TlZfvY3WX3/Nlp9/zVafP80&#10;Wnz/NFp8/zRafP804mAAANBxAADDfQAAuYUAALGLAACojgAAno4AAJSPAACNkQAAiJIVAIWTJwCB&#10;kzQDfZI/CHmRSQ51kFETcY9YGW2OYB1qjWciZoxvJmOLeCpfioIuW4mOMliInDRVh642U4fEN1KG&#10;4DZShfU1U4T/NFOD/zNTgv8zU4L/M1OC/zNTgv8z3WcAAMt3AAC/ggAAtYoAAK2QAACkkgAAmZMA&#10;AI+UAACGlwAAgZgOAH2ZIQB6mS8Cdpk7BnKYRQpul00Pa5ZVFGeWXRlklWQdYJRsIVyTdSZZkn8p&#10;VZGLLVGQmjBPkKwxTY/CMkyP3zJLjfUyS4z/MUuL/zFMiv8wTIr/MEyK/zBMiv8w1m4AAMZ9AAC6&#10;hwAAsY8AAKmVAACflwAAlJgAAIqaAAB+nQAAeZ8FAHWgGQByoCkAb6A2A2ugQAZnn0kLZJ9RD2Ce&#10;WRNdnWEXWZxpG1acch9Sm30jTpqJJkualylImakrRpnBK0WY3itElvUsRJX/LESU/y1Ek/8sRJP/&#10;LEST/yxEk/8sz3YAAMCDAAC1jgAArZUAAKWbAACZnAAAjp4AAISgAAB5owAAb6YAAGqnEABnqCEA&#10;ZagvAGKoOgJfqEQFXKhNCVmnVQxWp10QUqZmFE+mbxdLpXobSKWGHkSklSFBpKciP6S/Iz6j3SI9&#10;ofQkPJ//JTye/yY7nf8nO53/Jzud/yc7nf8nyH4AALqLAACwlAAAqJwAAJ+hAACTogAAiKQAAH2n&#10;AABzqgAAZ60AAF+wAwBbsRYAWbElAFeyMgBVsj0BUrJHA1CyUAZNsVgISrFhC0exaw5EsXYRQLCD&#10;FD2wkhY7sKUYOLC8GTew2xg2rfQaNaz/HDSq/x4zqf8fM6n/HzOp/x8zqf8fwIcAALSTAACsnAAA&#10;o6MAAJmoAACMqQAAgawAAHavAABrsgAAYLQAAFS3AABNugcASrsYAEi7JgBHvDIARbw9AES9RwFC&#10;vVECP71bBD29ZgY6vXEIN71+CjW9jgwyvaENML25Di++2Q0uu/QPLLn/Eiu4/xMqt/8VKrf/FSq3&#10;/xUqt/8VuZAAAK+bAACnowAAnaoAAJGvAACFsgAAebQAAG22AABhuAAAVrsAAEy+AABCwgAAOcUG&#10;ADbHFQA1xyIANMguADLIOgAxyUUAMMlQAC/KXAAtymkBK8t3AinLhwMnzJsEJcy0BCPN1QQjyvIG&#10;Icj/CCDH/wkfxv8KH8b/Ch/G/wofxv8KspoAAKmjAACgqwAAlLEAAIe1AAB6twAAbroAAGK8AABW&#10;vwAAS8IAAEHFAAA3yQAALs0AACbQBAAg0w0AHtQaAB3VJwAc1jIAG9c/ABrYTAAZ2VoAGNpqABfb&#10;ewAV3JAAFN2pABPeyQAS3O0AEtv/ARHa/wIR2P8DEdj/AxHY/wMR2P8Dq6MAAKKsAACXswAAircA&#10;AHy7AABuvQAAYsAAAFXDAABKxgAAP8oAADXNAAAr0AAAI9QAABrYAAAT2wIAEOIMAA3jGAAM5CMA&#10;CuUuAAjmOwAH50gABOhYAAPpaQAB6X0AAOqUAADqsAAA6tUAAOr3AADq/wAA6v8AAOr/AADq/wAA&#10;6v8ApawAAJm0AACMuQAAfr0AAHDAAABixAAAVMcAAEjKAAA8zgAAMtEAACjVAAAf2QAAFtwAAA7f&#10;AAAH5AAABPACAAHwCwAA8BUAAPAfAADxKQAA8TUAAPJEAADzVAAA9GcAAPR9AAD0lQAA9bIAAPbT&#10;AAD28AAA9/8AAPf/AAD3/wAA9/8AnLQAAI67AACAvwAAccMAAGLHAABUywAARs8AADrTAAAu1wAA&#10;JNsAABreAAAR4QAACOMAAADmAAAA7wAAAPgAAAD4AAAA+AUAAPgOAAD5FwAA+iIAAPsvAAD8PQAA&#10;/k8AAP9jAAD/egAA/5EAAP+qAAD/wwAA/90AAP/dAAD/3QAA/90AkbwAAILBAABzxQAAY8oAAFTO&#10;AABF0wAAONgAACvcAAAg4AAAFeMAAAvmAAAC6AAAAOoAAADvAAAA+QAAAP8AAAD/AAAA/wAAAP8A&#10;AAD/BQAA/w4AAP8ZAAD/JwAA/zYAAP9IAAD/XgAA/3MAAP+IAAD/mgAA/6wAAP+sAAD/rAAA/6wA&#10;/wAqAf8AJQH/ACMB/wAkAP8ALQD/ADgA/wBFAP8AUwD/AF8A/wBrAP8AdQD/AH4A/wCGAP8AjAD+&#10;AJIA/ACZAPoAngD4AKQA9wCqAPcAsQD2ALkA9QDCAPQAzQD0ANoA8wDmAPIA8QDyAPwA8QD/AO8A&#10;/wDuAP8A7gD/AO4A/wDuAP8A/wInAf8GIQH/BB8B/wAgAP8AKgD/ADYA/wBCAP8ATwD/AFwA/wBn&#10;AP8AcgD/AHsA/gCDAPwAiQD6AJAA9wCWAPYAnAD0AKIA8gCoAPIArwDxALYA8AC/AO8AygDuANYA&#10;7QDjAOwA8ADsAPkA6wD/AOkA/wDoAP8A6AD/AOgA/wDoAP8A/wgjAf8MHQH/ChoA/wgeAP8IJwD/&#10;BDMA/wA+AP8ASwD/AFgA/wBkAP8AbgD9AHcA+QB/APcAhgD1AIwA8gCTAPAAmQDuAJ8A7QClAOwA&#10;rADrALQA6gC9AOgAxwDnANMA5gDiAOUA7gDkAPcA5AD/AOEA/wDgAP8A4AD/AOAA/wDgAP8A/w8e&#10;Af8RGAD/EBUA/xMbAP8VJQD/Ei8A/w06AP8IRwD/BFMA+wBfAPcAagD1AHMA8wB7APEAgwDvAIkA&#10;7QCQAOsAlgDpAJwA5wCiAOUAqQDkALEA4wC7AOEAxQDgANIA3wDhAN4A7ADcAPoA2QD/ANgA/wDY&#10;AP8A2AD/ANgA/wDYAP8A/xQZAf8XEgD/Fw4A/x0XAP8gIAD/HisA/xo2APwVQgD2Ek4A8g5aAO4M&#10;ZQDrDG8A6Qt3AOcLfwDmCoYA5AqMAOMKkgDiCZkA4QmfAN8IpwDdCK8A3Ai5ANoIxQDZB9IA1gji&#10;ANML8ADQDvwBzxD/Ac4Q/wLNEP8CzRD/As0Q/wLNEP8C/xkUAP8cCwD/IAoA/ycRAP8pGgD/KCQA&#10;+iUwAPMhPADtHkgA6BxVAOUaYADiGmoA3xpzAN0aewDcGoIA2hmJANkZjwDYGZYA1hmdANQapADT&#10;Gq0A0hq3ANAawwDPGtAAzBvhAcgd7wLGHvwDxB7/BMMe/wXCHv8Fwh7/BcIe/wXCHv8F/x4NAP8h&#10;BAD/KgUA/zALAP8xEwD7MBwA8S0oAOkqNADjKEIA3ydOANsnWgDYJ2UA1ChuANIodgDRKX4BzymE&#10;Ac4piwHMKZICyymZAsopoALIKakDxymzA8UpvwPEKc0DwSreBL4q7Qa7KvsHuSr/Cbgp/wm3Kf8K&#10;tyn/Crcp/wq3Kf8K/yMIAP8nAAD/MgAA/zgFAPw5CgDyNxMA6DQeAOAxKwDaMDoA1DNIANA0VQDN&#10;NWAByjZpAsg2cgPGNnkExTaABMM2hgXCNo0GwDaUBr81nAe9NaQHvDWvCLo1uwi5NMkItzTbCbQ0&#10;6wuxNPkNrzP/Dq4z/w6tM/8OrTP/Dq0z/w6tM/8O/ygCAP8vAAD/OgAA8z4AAOk/AQDlPAcA3zgR&#10;ANY5IQDQPTMAy0BDAMdBUAHDQVsDwUFkBb5BbQa8QHQIu0B7CblAggq3P4gLtj+QDLQ+lw2zPqAN&#10;sT6qDrA9tw+uPcUPrT3XD6o96RGnPPgSpTz/E6Q7/xOjO/8Tozv/E6M7/xOjO/8T/ywAAP82AAD2&#10;QAAA40UAANxIAADXRwEA1UEHAM5EGwDISC4Aw0o+AL5LSwK7S1YFuEpgB7VKaAmzSXALsUl2Da9I&#10;fQ+uR4QQrEeLEatGkxKpRpwTp0WmFKZFsxWkRMIWo0TTFqBE5xeeRPcYnEP/GJtD/xiaQ/8XmkP/&#10;F5pD/xeaQ/8X/zAAAP88AADnRQAA3U4AANRSAADPUgAAzU0CAMdOFgDAUSkAu1M5ALdURwOzU1IG&#10;sFNbCa1SZAyrUWsPqVByEadPeROlToAUo06HFqJNjxigTJgZnkyiGpxLrxubS74cmUrQHJdK5ByV&#10;SvUdk0r/HJJK/xySSf8bkkn/G5JJ/xuSSf8b/zQAAPdBAADiTQAA11YAAM5aAADJWgAAxVcAAMBW&#10;EQC5WSQAtFs1ALBbQwOsWk4HqVpXC6ZYYA6jV2cRoVduFJ9WdRadVXwYm1SDGplTixyXUpQelVKf&#10;H5RRqyCSULshkFDNIY5Q4iGNUPQhi1D/IItP/x+KT/8eik//HopP/x6KT/8e/zcAAOxFAADeUwAA&#10;0lwAAMlgAADDYQAAv18AALpdCwCzYCAArmExAKpiPwOmYUoHomBUC59fXA+cXmQTmlxrFphbchiW&#10;WnkblFqAHZJZiB+QWJEhjlecI4xWqCSKVrgliFXKJodV4CWFVfMkhFX/I4RV/yKDVP8hg1T/IYNU&#10;/yGDVP8h/zsAAOdLAADaWQAAzmEAAMVmAAC+ZwAAuWUAALRjBwCuZRwAqWcuAKVnPAOgZkcHnWVR&#10;DJlkWRCXY2EUlGJoF5JhbxqPYHYdjV99H4tehSKJXY4kh1yZJoVbpiiDWrUpgVrIKX9Z3yl+WvIn&#10;fln/Jn1Z/yV9Wf8jfVn/I31Z/yN9Wf8j/z8AAORQAADVXQAAymYAAMFqAAC6bAAAtGoAAK9oAwCp&#10;ahgApGwqAKBsOQOba0QHmGpODJRpVxCRaF4UjmdlGIxmbBuKZXMeh2N7IYVigySDYYwmgGCWKH5f&#10;oyp8X7Mrel7GLHle3St4XvEqeF7/KHde/yd3Xf8ld13/JXdd/yV3Xf8l90MAAOFVAADSYgAAx2oA&#10;AL5uAAC3cAAAsG8AAKptAACkbxUAoHAnAJtxNgKXcEIGk29MC49uVBCMbVwUimtjGIdqahyEaXEf&#10;gmh4In9ngCV9ZoknemWUKnhkoSx2Y7EtdGPELnNi2y1yYvAscmL/KnJi/yhyYf8ncmH/JnJh/yZy&#10;Yf8m70YAAN5ZAADPZQAAxG4AALtyAAC0dAAArHMAAKZxAACgcxEAm3QkAJd1MwKTdT8Gj3NJC4ty&#10;Ug+IcVoUhXBhGIJvaBx/bm4ffWx2InprfiV4aocodWmSK3Jony1wZ68ubmfCL21m2i9tZu8tbWb/&#10;K21l/yltZf8obWX/J21l/ydtZf8n60sAANtdAADMaQAAwXEAALh2AACweAAAqHcAAKF1AACbdw0A&#10;l3kgAJJ5MAGOeTwFinhHCod3Tw6DdVcTgHRfF31zZht7cmwfeHF0InVwfCZyb4UpcG2QK21snS5r&#10;bK0vaWvAMGdr2DBnau8uZ2r/LGhp/ypoaf8paGn/KGhp/yhoaf8o6FAAANZhAADIbQAAvnUAALV6&#10;AACsewAApHsAAJ16AACWewkAkn0dAI5+LQGKfToEhnxECIJ7TQ1/elUSfHlcFnl4Yxp2d2oec3Zy&#10;InB0eiVtc4MoanKOK2dxmy5lcKsvY3C/MGJv1jBhb+4uYm7/LGJu/ytibf8pYm3/KWJt/ylibf8p&#10;5FUAANNmAADFcQAAu3kAALJ+AACpfwAAoH4AAJh+AACRgAQAjYEYAImCKQCFgjcDgYFBB36ASwx6&#10;f1MQd35aFXR9YRlxfGgdbntwIGt6eCRoeYEnZXiMKmJ3mS1fdqkvXXW9L1x11S9cdO0uXHP+LFxz&#10;/ytdcv8pXXL/KV1y/yldcv8p4VoAAM9qAADCdQAAuH0AAK+CAACkgwAAm4MAAJKDAACMhAAAh4YU&#10;AIOHJQCAhzMCfIY+BXmGRwp1hVAOcoRXEm+DXhdsgmYaaIFtHmWAdiJif38lX36KKVx9lytZfKct&#10;V3u7LlV70y5VeuwsVnn+K1Z4/ypWeP8pVnf/KVZ3/ylWd/8p3GAAAMpwAAC+egAAtIIAAKuHAACg&#10;hgAAl4cAAIyIAACGiQAAgIsOAH2MIAB6jC8Bdow6A3OMRAdvi0wLbIpUD2mJXBNmiGMXY4drG1+G&#10;cx9chX0iWYWIJVWElShSg6UqUIK5K0+C0itPgewqT4D+KU9//yhPfv8oT37/J09+/ydPfv8n1mcA&#10;AMZ1AAC6fwAAsIcAAKeLAACbiwAAkosAAIiNAAB+jwAAeZEHAHWSGQBykykAb5M1AmySQARpkkkI&#10;ZpFRDGOQWA9fkGATXI9oF1mOcRpWjXoeUoyFIU+MkyRMi6MmSoq4JkiK0SZIiesmSIf9JkiG/yZI&#10;hf8lSIX/JUiF/yVIhf8l0G4AAMF7AAC2hQAArIwAAKKPAACXjwAAjJAAAIOSAAB2lgAAcJcAAGyZ&#10;EQBpmSIAZ5ovAGSaOgJhmUQEXplMB1uYVAtYmFwOVZdlEVKXbRVPlncYS5WDG0iVkB1FlKEfQ5S2&#10;IEGUzyBBkuogQJD9IUCP/yFAjv8hQI7/IUCO/yFAjv8hyXUAALuCAACxiwAAqJMAAJ2TAACRlAAA&#10;h5YAAH2YAABymwAAZ58AAGKgBwBeoRkAXKEnAFqiMwBYoj4BVaJHA1OhUAVQoVgITaFhC0qgag5H&#10;oHQQRJ+AE0GfjhY+n54XPJ6zGDqezRg6neoYOZv9GjiZ/xs4mP8cOJj/HDiY/xw4mP8cwn0AALaJ&#10;AACskgAApJkAAJeZAACLmgAAgZwAAHafAABsogAAYaUAAFaoAABRqQ0AT6ocAE2qKgBMqzUASqs/&#10;AEirSQFGq1IDRKtbBEGrZQY/qnAJPKp8Czmqig02qpwONKqxDzOqyw8yqOkPMKb9Ei+l/xMvo/8U&#10;L6P/FC+j/xQvo/8Uu4YAALCRAAComgAAnp4AAJGfAACFoQAAeqQAAG+nAABlqgAAWq0AAE+wAABF&#10;sgAAP7QOAD60HQA8tSkAO7U0ADm1PwA4tkkAN7ZTADW2XgEztmoCMbZ3Ay+2hgUstpcGKretBim3&#10;yQYotegHJ7P9CSay/wolsP8MJbD/DCWw/wwlsP8MtI8AAKuZAACjoQAAmKUAAIqnAAB+qgAAc60A&#10;AGiwAABcsgAAUbQAAEa3AAA7ugAAMr0AACy/CwApwBkAKMAlACfBMAAmwTsAJcJGACPCUgAiw18A&#10;IcNtAB/EfQAexJAAHMSnARrFwwEaxOYBGcL8AhjA/wQYv/8FGL//BRi//wUYv/8FrpkAAKaiAACc&#10;qQAAkK4AAIOxAAB2swAAarUAAF23AABRuQAARrwAADu/AAAxwgAAKMUAAB/IAAAWywUAEs0QABDO&#10;HAAPzigADs80AAzPQQAL0FAACtFfAAnRcAAI0oMABtKZAAXTtQAE09gABNP2AAXR/wAG0P8BBs//&#10;AQbP/wEGz/8BqKIAAJ+qAACTsAAAhrQAAHi3AABquQAAXbwAAFG+AABFwQAAOsQAAC/HAAAlygAA&#10;HM0AABTQAAAL0wAAA9YCAADXDgAA2BkAANklAADbMQAA3D4AAN1OAADfXwAA4HEAAOCGAADhnwAA&#10;4rwAAOPfAADj9wAA4/8AAOP/AADj/wAA4/8AoaoAAJaxAACItgAAeroAAGy9AABewAAAUMMAAEPG&#10;AAA4yQAALMwAACLPAAAY0gAAENUAAAfZAAAA2wAAAN4AAADfAQAA4QoAAOIVAADkIAAA5iwAAOg6&#10;AADrSgAA7V0AAO5xAADviAAA8KEAAPG9AADx3AAA8vMAAPL3AADy9wAA8vcAmLIAAIu4AAB9vAAA&#10;bsAAAF/DAABQxwAAQsoAADXOAAAp0gAAHtUAABTZAAAK3AAAAd8AAADhAAAA4wAAAOUAAADnAAAA&#10;6QAAAOsDAADtDQAA8BkAAPImAAD1NQAA+UYAAPtaAAD8cAAA/YcAAP6eAAD/tQAA/84AAP/UAAD/&#10;1AAA/9QAjbkAAH++AABwwgAAYMcAAFDLAABBzwAANNMAACfYAAAb3AAAEN8AAAXiAAAA5AAAAOYA&#10;AADoAAAA6gAAAOwAAADuAAAA8QAAAPMAAAD2AAAA+AQAAPsRAAD+HwAA/y8AAP9BAAD/VgAA/2wA&#10;AP+BAAD/lAAA/6cAAP+rAAD/qwAA/6sA/wAlAf8AIAD/AB4A/wAgAP8AKQD/ADYA/wBDAP8AUAD/&#10;AFwA/wBoAP8AcQD+AHoA/ACCAPsAiAD6AI4A+QCUAPkAmgD4AKAA9wCmAPYArAD2ALQA9QC9APQA&#10;xwDzANMA8QDiAO8A7gDuAPgA7gD/AO4A/wDuAP8A7gD/AO4A/wDuAP8A/wAiAP8AHQD/ABoA/wAc&#10;AP8AJgD/ADMA/wA/AP8ATQD/AFkA/wBkAP0AbgD5AHcA9wB/APUAhQD0AIsA9ACRAPMAlwDyAJ0A&#10;8QCjAPAAqQDwALEA7wC5AO4AxADsAM8A6gDeAOgA6gDnAPUA5wD/AOcA/wDmAP8A5gD/AOYA/wDm&#10;AP8A/wAdAP8BGQD/ABYA/wAaAP8AIwD/AC8A/wA7AP8ASQD/AFUA/ABgAPcAagDzAHMA8QB7AO8A&#10;ggDuAIgA7QCOAOwAlADrAJkA6gCfAOkApgDoAK0A5wC2AOYAwADlAMwA4wDbAOEA5wDgAPQA3wD9&#10;AN4A/wDeAP8A3gD/AN4A/wDeAP8A/wcZAP8GEwD/AQ4A/wYWAP8EIAD/ACoA/wA3AP8AQwD7AFAA&#10;9QBcAPAAZgDsAG8A6QB3AOgAfgDmAIQA5QCKAOQAkADjAJYA4gCcAOEAowDgAKoA3wCzAN0AvQDc&#10;AMkA2gDWANgA5gDVAPEA1AD7ANQA/wDTAP8A0wD/ANMA/wDTAP8A/wwUAP8LDAD/CwkA/xERAP8S&#10;GwD/DSUA/wcxAPgCPgDyAEoA7gBWAOkAYQDkAGoA4gBzAOAAegDeAIEA3QCHANwAjQDbAJMA2QCZ&#10;ANgAoADWAKcA1QCwANMAuwDRAMcA0ADVAM4A5ADMAPEAygD+AMkA/wDIAf8AxwH/AMcB/wDHAf8A&#10;/xINAP8RAwD/FwQA/xsLAP8bFQD/GR8A9RMqAO4ONwDoC0QA4wlQAOAIWwDcCGUA2QhuANcJdgDV&#10;CX0A1AmDANIKiQDRCo8A0AqWAM4KnQDNCqUAzAuuAMoLuQDJC8cAxwvWAMQO5wDCEPYAvxL/AL4S&#10;/wG9Ev8BvRL/Ab0S/wG9Ev8B/xYGAP8XAAD/IAAA/yQEAP8kDAD1IRYA6x0iAOQYLwDeFjwA2RZJ&#10;ANQXVgDRGWAAzxppAM0bcQDLHHgAyhx/AMgdhQDHHYwAxh6SAMQemgDDHqIAwR6rAMAetwC+HsQA&#10;vR7UALof5QG3IPQCtSD/A7Mg/wOzIP8Dsh//BLIf/wSyH/8E/xsAAP8gAAD/KQAA9ywAAO4rAgDr&#10;JwoA4iIWANogJADTIzUAziZDAMooUADHKlsAxStkAMIsbADBLHQAvyx7Ab4sgQG8LYcBuy2OAros&#10;lgK4LJ4CtyynArUsswO0LMEDsizQA68s4wStLPIFqyz/Bqkr/weoK/8HqCv/B6gr/weoK/8H/yAA&#10;AP8oAAD2MAAA5DQAAN42AADaMgEA2CkJANAtHQDKMS8AxTQ+AME2SwC+N1YAuzhgAbk4aAK3OG8D&#10;tTh2A7Q4fQSyOIMFsTiKBa83kQauN5oGrDekB6s3rwepNr0IqDbNCKU24AmjNvEKoTX/C581/wue&#10;NP8LnjT/C540/wueNP8L/yQAAP8vAADnOAAA3UAAANVCAADQQAAAzTkEAMg5FwDBPSkAvEA5ALhC&#10;RgC1QlEBskJbA7BCYwSuQmsFrEJyBqpBeAepQX8Jp0GGCaZAjQqkQJYLoj+gDKE/qw2fP7kNnj7K&#10;Dpw+3g6ZPu8Plz79D5Y9/w+VPf8PlT3/D5U9/w+VPf8P/ygAAPI1AADiQgAA1kkAAM5MAADISwAA&#10;xUYAAMBEEQC5RyQAtEk0ALBLQgCtS00CqktXBKdLXwalSmcIo0puCaJJdAugSXsMnkiCDp1Iig+b&#10;R5IQmUecEZhGqBKWRrYTlEXHE5NF2xOQRe0Uj0X9E45E/xONRP8SjUT/Eo1E/xKNRP8S/y4AAOo8&#10;AADdSQAA0VEAAMhVAADCVAAAvk8AALlNCwCyTx8ArlIwAKlTPgGmU0kDo1NTBaBSWwieUmMKnFFq&#10;DJpQcQ6YUHcQlk9+EZVOhhOTTo8UkU2ZFo9MpBeNTLIYjEvEGIpL2BiIS+wYh0v8F4ZK/xaFSv8W&#10;hUr/FYVK/xWFSv8V/zIAAOVDAADYUAAAzFgAAMNcAAC9XAAAt1cAALJUBgCsVhsAp1ksAKNaOgGg&#10;WkYDnVlQBppZWAmXWGALlVdnDpNWbRCRVnQSj1V7FI1UgxaLU4wYiVKWGYdSoRuFUbAbhFHBHIJQ&#10;1RyBUOobgFD7Gn9Q/xl/T/8Yfk//GH5P/xh+T/8Y9TcAAOJJAADTVgAAyF0AAL9hAAC4YQAAsV4A&#10;AKxbAQCnXBYAol4oAJ5gNwGaYEMDl19NBpReVQmRXl0Mj11kD41cahGLW3EUiVp4FodZgBiFWIka&#10;gliTHIBXnx1+Vq0ffVa/H3tV0x96VekeeVX6HXlV/xt4VP8aeFT/GnhU/xp4VP8a7jwAAN5OAADP&#10;WgAAxGIAALxmAACzZgAArGMAAKdgAACiYhMAnWQkAJllMwCVZUADkmRKBo9jUgmMY1oNimJhEIdh&#10;aBKFYG8Vg192F4Fefhp+XYYcfFyRHnpbnSB4W6shdlq8InVa0SJ0Wughc1n5H3NZ/x1zWf8cc1j/&#10;G3NY/xtzWP8b60EAANtTAADMXwAAwWYAALhqAACvagAAqGgAAKNlAACdZw4AmGghAJRpMACRaj0D&#10;jWlHBopoUAmHZ1gNhWZfEIJmZROAZWwWfmRzGHtjext5YoQdd2GOH3RgmiFyX6kjcF67I29e0CNu&#10;XucibV35IG1d/x9tXf8dbV3/HW1d/x1tXf8d6EYAANhXAADJYwAAvmoAALZuAACrbQAApGwAAJ5q&#10;AACYawsAlG0eAJBuLQCMbjoCiW5EBYZtTQmDbFUMgGtcEH1qYxN7aWoWeWhxGXZneRt0ZoIecWWM&#10;IG9kmSJtY6cka2O5JWliziVoYuYjaGL4IWhh/yBoYf8eaGD/Hmhg/x5oYP8e5UsAANRcAADGZwAA&#10;u24AALJyAACocQAAoHAAAJpuAACUcAcAj3EaAItyKgCIcjcChHJCBYFxSwh+cFMMe29aD3luYRJ2&#10;bmgVdG1vGHFsdxtva4AebGqKIWlplyNnaKUkZWe3JWNnzSVjZuUkY2b4ImNl/yFjZf8fY2T/HmNk&#10;/x5jZP8e4lAAANBgAADDawAAuXIAAK91AACkdAAAnHMAAJVyAACPdAIAinUWAIZ2JwCDdzQBgHY/&#10;BH12SAd6dVELd3RYDnRzXxFycmYVb3FtGGxwdRtpb34eZ26JIGRtlSNibaQkX2y2JV5ryyVda+Qk&#10;XWr3Il5q/yFeaf8gXmn/H15p/x9eaf8f3lUAAM1kAADAbwAAtnYAAKt4AACgeAAAmHcAAJB3AACK&#10;eQAAhXoSAIF7IwB+ezEAe3s8A3h7RgZ1ek4JcnlVDW94XRBtd2QTanZrFmd2cxpkdXwdYXSHH15z&#10;kyJccqIkWnG0JVhxyiVXcOMkV2/3Ilhv/yFYbv8gWG7/H1hu/x9Ybv8f2loAAMlpAAC9cwAAs3oA&#10;AKd7AACcewAAk3sAAIp7AACEfQAAf38NAHuAHwB5gC0AdoA5AnOAQgRwf0sHbX9TC2p+Wg5nfWER&#10;ZHxpFGF7cRhee3obW3qEHlh5kSBWeKAiU3eyI1J3ySNRduMiUXX2IVJ0/yBSc/8fUnP/HlJz/x5S&#10;c/8e1WAAAMVuAAC5eAAAr38AAKN/AACYfwAAj4AAAIWBAAB+ggAAeYQHAHWFGQByhigAb4Y0AWyG&#10;PwNqhUcFZ4VPCGSEVwthg14OXoNmEluCbhVYgXgYVYCCG1J/jx1Pf54fTX6wIEt+xyBLfeIgS3z2&#10;H0t7/x5Lev8eS3n/HUt5/x1Lef8dz2YAAMB0AAC1fQAAq4MAAJ6DAACTgwAAioQAAICGAAB2iAAA&#10;cYoAAG2LEgBqjCIAZ4wvAGWMOgFjjEMDYIxMBV2LUwhbi1sLWIpjDlWJbBFSiHUUT4iAF0uHjBlJ&#10;h5wbRoauHEWGxRxEheEcRIP2HEOC/xxEgf8bRID/G0SA/xtEgP8byW0AALx6AACxgwAApocAAJmH&#10;AACPhwAAhYkAAHuLAABvjwAAaJEAAGOSCgBgkxoAXpMoAFyTNABakz4BWJNHAlWTTwRTk1cHUJJf&#10;CU2SaAxLkXIOR5B9EUSQihNCj5kVP4+sFj6PxBY9juAWPIz1FzyK/xc8if8XPIn/GDyJ/xg8if8Y&#10;w3UAALeAAACtiQAAoYwAAJWMAACKjAAAf44AAHaQAABrlAAAYJcAAFmZAABVmhEAU5sfAFGbLABP&#10;mzYATZtAAEybSQFKm1IDR5tbBEWbZAZCmm4IP5p6Cz2Zhw06mZcOOJmqDzaZwQ81mN8PNJb1EDOU&#10;/xEzk/8SM5L/EjOS/xIzkv8SvX0AALKIAACpkAAAm5EAAI+RAACEkgAAeZQAAG+XAABlmgAAWp4A&#10;AFChAABJowQARaMUAEOkIQBBpC0AQKQ3AD+lQQA+pUsAPKVUATqlXgI4pWkDNqR1BDOkgwYxpJMH&#10;LqSmCC2kvwgso90HK6H0CSqf/wspnv8LKZ7/DCme/wwpnv8Mt4UAAK2QAACklgAAlpYAAImXAAB+&#10;mQAAc5wAAGifAABeogAAU6UAAEioAAA/qwAANq0GADOuFAAxriAAMK4rAC+vNgAtr0AALK9KACuv&#10;VQAqsGEAKLBuACawfQEksI4BIrCiAiGwuwIgsNoCH630Ax6s/wUeq/8GHar/Bh2q/wYdqv8GsI4A&#10;AKiYAACenAAAkJ0AAIOeAAB3oQAAbKUAAGGoAABWqwAAS64AAEGxAAA2swAALLUAACO4AgAeuRAA&#10;HLocABu6JwAaujIAGbs9ABe7SQAWvFYAFbxkABO8dAASvYUAEL2aAA69tAAMvdMADrzxAA66/wEO&#10;uf8BDrj/Ag64/wIOuP8Cq5gAAKOgAACXowAAiaUAAHyoAABwqwAAZK8AAFmyAABMtAAAQbYAADa5&#10;AAAruwAAIr4AABjAAAAQwwAAB8UJAATGFgADxiEAAsctAAHHOQAAyEcAAMhWAADJZgAAyXgAAMmM&#10;AADJowAAycAAAMrhAADJ+AAAyf8AAMj/AADI/wAAyP8ApqEAAJyoAACQrQAAgrAAAHWzAABntQAA&#10;WbcAAEy6AABAvAAANL4AACrBAAAgwwAAFsYAAAzJAAAEywAAAM0AAADOCgAA0BUAANEfAADSKwAA&#10;1DcAANVFAADYVQAA2WcAANl7AADakQAA2qsAANrKAADa6AAA2/oAANv/AADb/wAA2/8AnqkAAJOv&#10;AACFswAAd7cAAGi5AABavAAATL8AAD/BAAAzxAAAJ8cAAB3KAAASzQAACM8AAADSAAAA1AAAANYA&#10;AADZAAAA2wYAANwQAADeGgAA4SYAAOMzAADmQgAA6FQAAOloAADqfQAA65UAAOuwAADrzAAA6+YA&#10;AOvzAADr8wAA6/MAlbAAAIi2AAB5ugAAar0AAFvAAABMwwAAPscAADHKAAAkzQAAGdAAAA7TAAAE&#10;1gAAANoAAADcAAAA3gAAAOAAAADiAAAA5AAAAOcAAADpCAAA7BMAAO8gAADyLgAA9T8AAPhSAAD5&#10;ZwAA+n0AAPuVAAD8rQAA/MMAAPzTAAD80wAA/NMAircAAHy8AABswAAAXcQAAE3HAAA+ywAAL88A&#10;ACLTAAAW2AAACtsAAADeAAAA4QAAAOMAAADlAAAA5gAAAOgAAADrAAAA7QAAAPAAAADyAAAA9QAA&#10;APkLAAD8GQAA/ygAAP86AAD/TwAA/2UAAP97AAD/jwAA/6AAAP+sAAD/rAAA/6wA/wAgAP8AHAD/&#10;ABkA/wAaAP8AJgD/ADMA/wBAAP8ATQD/AFoA/wBlAP8AbgD9AHcA/AB+APsAhAD6AIoA+QCQAPgA&#10;lQD4AJsA9wChAPYApwD0AK8A8wC3APEAwQDwAM0A7wDdAO8A6gDuAPcA7gD/AO0A/wDtAP8A7AD/&#10;AOwA/wDsAP8A/wAcAP8AGAD/ABUA/wAYAP8AIwD/ADAA/wA8AP8ASQD/AFYA+wBhAPkAawD3AHMA&#10;9gB7APUAgQD0AIcA8wCNAPIAkgDxAJgA8ACeAO8ApADtAKsA6wCzAOoAvQDpAMkA6ADYAOcA5wDm&#10;APQA5gD+AOUA/wDkAP8A5AD/AOQA/wDkAP8A/wAZAP8AEwD/AA4A/wAVAP8AHwD/ACsA/wA4AP4A&#10;RQD4AFEA9QBdAPIAZwDwAG8A7gB3AO0AfQDsAIQA6wCJAOoAjgDpAJQA6ACaAOYAoADlAKcA4wCw&#10;AOEAuQDgAMUA3wDTAN4A4wDdAPAA3AD7ANsA/wDaAP8A2QD/ANkA/wDZAP8A/wAUAP8ACwD/AAkA&#10;/wATAP8AGwD/ACYA/wAzAPcAPwDwAEwA7QBYAOoAYgDoAGsA5gBzAOUAeQDjAIAA4gCFAOEAiwDg&#10;AJAA3gCWAN0AnQDbAKQA2QCsANgAtgDVAMEA1ADPANMA3wDRAOwA0AD5AM8A/wDOAP8AzQD/AM0A&#10;/wDNAP8A/wMMAP8AAwD/AAUA/wMMAP8BFgD/ACEA+QAtAO8AOQDnAEYA5ABSAOIAXQDfAGYA3QBu&#10;ANsAdQDZAHsA2ACBANYAhwDVAI0A0wCTANEAmQDQAKAAzgCpAM0AsgDLAL4AygDLAMgA3ADHAOoA&#10;xQD2AMQA/gDDAP8AwwD/AMMA/wDDAP8A/wgFAP8EAAD/CwAA/w4FAP8MDgD6BxkA8AAlAOYAMgDf&#10;AD8A2wBMANgAVwDVAGEA0gBpANAAcQDPAHcAzQB9AMwAgwDKAIkAyQCPAMgAlgDGAJ0AxQCmAMMA&#10;sADBALwAwADKAL4A2wC9AekAugP4ALkE/wC4BP8AtwT/ALcE/wC3BP8A/w0AAP8OAAD/FgAA/BgA&#10;APUVBQDwEA8A5gkbANwEKQDWBjgA0ghFAM4JUQDLC1sAyQxkAMcNbADFDnMAxA95AMIQfwDBEIYA&#10;wBGMAL4RkwC9EZsAvBGkALoRrwC5EbsAtxHLALUS3QCyFO0AsBT7AK4V/wCtFf8ArBT/AKwU/wCs&#10;FP8A/xIAAP8YAAD4HwAA6CAAAOEeAADdGAMA3A4NANMRHwDNFjAAyBk/AMQcSwDBHlYAvx9fAL0g&#10;ZwC7IG4AuSF1ALghewC3IoIAtSKIALQijwCyIpcAsSKhALAiqwCuIrgArCLIAKsi2gCoI+sBpSP6&#10;AqQj/wKjIv8CoiL/AqIi/wKiIv8C/xYAAP8gAADoKAAA3y8AANgvAADSKwAAzyIGAMohGADDJioA&#10;vik5ALsrRgC3LFEAtS5aALMuYwCxL2oAry9xAK4vdwGtL34Bqy+EAaovjAKoL5QCpy+dAqUvqAOk&#10;L7UDoi7EA6Eu1gOeLukEnC74BZou/wWZLf8FmC3/BZgt/wWYLf8F/xwAAPAnAADiNAAA2DsAAM89&#10;AADJOQAAxTIAAMEvEgC7MyQAtjU0ALI3QQCvOUwArDpWAKo6XgGoOmYBpjptAqU6cwOjOnoDojqB&#10;BKA6iAWfOZAFnTmZBpw5pAaaOLEHmDjBB5c40weUN+cIkjf3CJE3/wiQNv8IkDb/CJA2/wiQNv8I&#10;/yIAAOkyAADcPgAA0EUAAMhIAADBRQAAvT4AALk6CwCzPR8ArkAvAKpCPACnQ0gApENSAaJDWgKg&#10;Q2IDnkNpBJxDbwWbQ3YGmUJ9B5hChAiWQYwJlEGWCpNBoQuRQK4Lj0C+DI4/0QyMP+UMij/2DIk+&#10;/wyIPv8Lhz7/C4c+/wuHPv8L+CgAAOQ6AADWRgAAy00AAMJQAAC6TQAAtUgAALFEBgCsRhoAp0gq&#10;AKNKOACgS0QAnUtOAppLVwOYS14FlktlBpVKbAeTSnIJkUl5CpBJgQuOSIkNjEiTDopHng+IR6sP&#10;h0a7EIVGzhCDRuQQgkX1D4FF/w+ARP8OgET/DYBE/w2ARP8N8C8AAOBBAADRTQAAxlQAAL1XAAC0&#10;VAAAr1AAAKtMAQClThUAoFAmAJ1RNQCZUkEBl1JLApRSUwSSUlsGkFFiB45RaQmMUG8LilB2DIhP&#10;fg6HToYPhU6QEYNNmxKBTagTf0y4FH5LzBR8S+ITe0v0EnpL/xF6Sv8ReUr/EHlK/xB5Sv8Q7DUA&#10;ANxHAADNUwAAwloAALlcAACvWgAAqVYAAKVTAACgVBEAm1YiAJdYMQCUWD0BkVhIAo5YUASMWFgG&#10;ildfCIhXZgqGVmwMhFV0DoJVexCAVIQSflONE3xSmRV6UqYWeFG2FndRyhd1UOAWdFDzFXRQ/xRz&#10;T/8Sc0//EnNP/xJzT/8S6DsAANhNAADKWAAAv18AALRgAACrXgAApFwAAKBZAACaWgwAllwfAJJd&#10;LgCPXjoBjF5FAoldTgSHXVUHhFxcCYJcYwuAW2oNflpxD3xaeRF6WYETeFiLFXZXlhd0VqQYcla0&#10;GXBVyBlvVd8YblXyF25U/xVuVP8UblP/E25T/xNuU/8T5UEAANRRAADGXAAAvGMAALFkAACnYgAA&#10;oGAAAJteAACVXwkAkWEbAI1iKwCKYzcAh2NCAoRiSwSCYlMHf2FaCX1hYQt7YGgOeV9vEHdedhJ0&#10;XX8Ucl2JFnBclBhuW6IZbFqyGmpaxhppWd4aaFnyGGhZ/xdoWP8VaFj/FGhY/xRoWP8U4kYAANFW&#10;AADDYAAAuWcAAK1nAACjZgAAnGUAAJdiAACRZAUAjGUYAIhmJwCFZzUAgmc/AoBnSQR9ZlEGe2ZY&#10;CXhlXwt2ZGUOdGRtEHJjdBNvYn0VbWGHF2tgkhloX6AaZl+xG2VexRtjXt0bY13xGWNd/xhjXP8W&#10;Y1z/FWNc/xVjXP8V30sAAM1aAADBZAAAtmsAAKpqAACgagAAmGkAAJJnAACMaAEAh2oUAIRrJACB&#10;bDIAfmw9AXtrRgR5a04GdmpWCHRqXQtxaWMNb2hrEG1nchJqZnsVaGWFF2VlkRljZJ4bYWOvHF9j&#10;wxxeYtwcXmHwGl5h/xheYP8XXmD/Fl5g/xZeYP8W3E8AAMpfAAC+aAAAs24AAKZtAACcbQAAlG0A&#10;AI1rAACHbQAAgm4QAH9vIAB8cC4AeXA6AXdwRAN0b0wFcW9TCG9uWgptbmENam1pD2hscBJla3kU&#10;Y2qDF2BpjxleaZ0bW2itHFpnwhxYZ9scWGbwGlll/xhZZf8XWWT/Fllk/xZZZP8W2FQAAMdjAAC7&#10;bAAAr3EAAKJxAACYcAAAkHAAAIhwAACCcgAAfXMLAHp0HQB3dSsAdHU3AHJ1QQJvdEkEbXRRB2pz&#10;WAloc18MZXJmDmNxbhFgcHcTXXCBFlpvjRhYbpsaVm2sG1RtwBtTbNkbU2vvGVNq/xhTaf8XU2n/&#10;FlNp/xZTaf8W01oAAMNoAAC4cQAAq3QAAJ90AACUdAAAjHQAAIJ1AAB8dwAAd3gGAHR5GABxeiYA&#10;bnozAGx6PQFpekYDZ3lOBWV5VQdieFwKYHhkDF13bA9adnUSV3V/FFV1ixZSdJkYUHOqGU5zvxpN&#10;ctgZTXHvGE1w/xdNb/8WTW7/Fk1u/xZNbv8WzmAAAMBtAAC0dgAAp3gAAJp4AACQeAAAh3gAAH16&#10;AAB2fAAAcX0AAGx+EgBqfyEAZ4AuAGWAOQBjgEICYX9KA15/UgVcflkIWX5hCld9agxUfXMPUXx9&#10;EU57iRRLe5cWSXqoF0d5vRdGedYXRnjuFkZ2/hZGdf8VRnT/FEZ0/xRGdP8UyWYAALtyAACxewAA&#10;onwAAJZ8AACMfAAAg30AAHl/AABuggAAaYMAAGSFCwBhhRsAX4YoAF2GMwBbhj0AWYZGAVeGTgNV&#10;hVYFUoVeB1CEZglNhHALSoN6DkeDhhBFgpUSQoKmE0CBuxM/gdUTP3/tEz9+/hM/ff8TP3z/Ej98&#10;/xI/fP8SxG0AALd4AACsgAAAnYAAAJGAAACHgAAAfoEAAHSEAABoiAAAYYoAAFuLAwBXjBMAVY0h&#10;AFONLQBRjTcAUI1AAE6NSQFMjVECSo1aA0iMYwVFjG0HQ4t3CUCLhAs9i5INO4qkDjmKuQ44idMO&#10;N4jtDjeG/g82hf8PNoT/DzaE/w82hP8PvnQAALJ/AACnhAAAmIQAAI2EAACChQAAeIcAAG+JAABk&#10;jAAAWpAAAFKSAABMlAkASZQYAEeVJABFlS8ARJU5AEOVQgBBlUsAQJVUAT6VXgI8lWgDOZVzBDeU&#10;gAY0lI8HMpShCDCTtwgvk9EILpHsCC6P/gotjv8KLY3/Cy2N/wstjf8LuHwAAK6GAAChiQAAk4kA&#10;AIiJAAB9iwAAco0AAGiQAABekwAAU5YAAEqZAABBnAAAO50MADmdGQA3niUANp4vADWeOQAznkMA&#10;Mp5MADGfVwAvn2IALp9uASyefAEqnosCJ56dAiaeswMkns8CJJzrAyOa/gUjmf8GIpj/BiKY/wYi&#10;mP8GsoUAAKmOAACbjgAAjo4AAIKPAAB2kQAAbJQAAGGXAABXmgAATZ4AAEKhAAA5owAAMKUAACmn&#10;CwAmqBgAJagjACSoLQAiqDcAIalCACCpTQAeqVkAHalmABupdAAaqYUAGKmYABaprgAVqcsAFajp&#10;ABWm/gEVpf8CFaT/AxWk/wMVpP8DrY4AAKOVAACVlAAAiJQAAHuXAABwmgAAZZ0AAFqgAABPowAA&#10;RaYAADqpAAAwrAAAJq4AAB2wAAAUsgYAELMSAA+0HgANtCkADLQ0AAu0QAAJtE0ACLVbAAa1agAF&#10;tXsAA7WOAAG1pAAAtb4AALTeAAG09gADsv8AA7H/AAOx/wADsf8Ap5cAAJ2bAACPmwAAgZ0AAHWg&#10;AABpowAAXacAAFGrAABGrgAAPLEAADGzAAAmtQAAHLcAABK5AAAJuwAAAb0HAAC9EgAAvh0AAL8o&#10;AAC/MwAAwEAAAMFOAADBXQAAwW4AAMKBAADClgAAwq8AAMLMAADC6gAAwfsAAMH/AADB/wAAwf8A&#10;o6AAAJaiAACIpAAAeqcAAG2rAABhrwAAVbMAAEi1AAA7twAAL7oAACS8AAAavgAAEMAAAAbCAAAA&#10;xAAAAMYAAADHBwAAyBEAAMkbAADKJQAAzDEAAM4/AADPTgAA0F8AANFyAADRhwAA0p4AANK5AADT&#10;1gAA0+4AANP9AADT/QAA0/0Am6cAAI+sAACBrwAAdLMAAGW2AABWuAAASLsAADq9AAAuwAAAIsIA&#10;ABfFAAAMxwAAAskAAADMAAAAzgAAANAAAADSAAAA0wIAANULAADYFQAA2yAAAN0tAADgPAAA4k4A&#10;AONhAADkdgAA5YwAAOakAADmvwAA59kAAOjtAADo7QAA6O0Akq8AAIWzAAB2twAAZ7oAAFe9AABI&#10;wAAAOsMAAC3GAAAgyQAAFMsAAAjOAAAA0QAAANQAAADWAAAA2QAAANsAAADdAAAA4AAAAOIAAADl&#10;AwAA5w4AAOsaAADuKAAA8TgAAPRMAAD0YgAA9XgAAPaPAAD3pwAA+LwAAPjTAAD40wAA+NMAh7UA&#10;AHm5AABpvQAAWcEAAEnEAAA6yAAAK8sAAB7PAAAR0gAABdYAAADaAAAA3QAAAN8AAADhAAAA4gAA&#10;AOUAAADnAAAA6gAAAO0AAADvAAAA8gAAAPYGAAD6EwAA/iIAAP80AAD/SQAA/2EAAP94AAD/jgAA&#10;/6EAAP+zAAD/swAA/7MA/wAbAP8AFgD/ABUA/wAXAP8AIwD/ADAA/wA9AP8ASgD/AFcA/wBhAP8A&#10;awD9AHMA/AB6APsAgAD6AIYA+ACMAPcAkQD1AJYA9ACcAPMAogDyAKoA8QCyAPAAvADwAMkA7wDY&#10;AO4A5wDtAPQA7AD/AOsA/wDrAP8A6wD/AOsA/wDrAP8A/wAXAP8AEgD/AA4A/wAUAP8AHwD/ACwA&#10;/wA5AP8ARgD9AFIA+gBdAPgAZwD2AG8A9QB3APQAfQDyAIMA8QCIAO8AjQDtAJMA7ACYAOsAnwDq&#10;AKYA6QCuAOgAuADnAMQA5gDSAOUA4wDkAPEA4wD9AOIA/wDiAP8A4gD/AOIA/wDiAP8A/wASAP8A&#10;CwD/AAgA/wAQAP8AGwD/ACgA/AA0APcAQgD1AE4A8wBZAPAAYwDuAGsA7QBzAOsAeQDpAH8A5wCE&#10;AOYAigDkAI8A4wCUAOIAmwDhAKIA4ACqAN8AtADeAL8A3QDNANsA3gDZAO0A2AD5ANcA/wDWAP8A&#10;1gD/ANYA/wDWAP8A/wALAP8ABQD/AAUA/wAMAP8AFwD+ACIA8wAvAO8APADsAEkA6gBUAOcAXgDl&#10;AGcA4wBuAOEAdQDfAHsA3QCAANsAhgDaAIsA2QCQANgAlwDWAJ4A1ACmANMArwDSALsA0ADIAM4A&#10;2QDMAOgAywD1AMsA/wDKAP8AygD/AMoA/wDKAP8A/wAFAP8AAAD/AAAA/wAHAP8AEQD3ABsA6gAo&#10;AOYANgDjAEMA4ABOAN4AWQDbAGIA2ABpANUAcADTAHYA0QB8ANAAggDOAIcAzQCNAMwAkwDLAJoA&#10;yQCiAMgAqwDGALYAxADEAMIA0wDBAOQAwADyAL8A/QC+AP8AvgD/AL4A/wC+AP8A/wAAAP8AAAD/&#10;AAAA/wAAAP0ACQDuABMA4gAgAN0ALwDZADwA1QBIANIAUwDPAFwAzABkAMoAawDIAHIAxwB4AMUA&#10;fQDEAIMAwwCJAMEAjwDAAJcAvwCfAL0AqAC7ALMAuQDBALgA0AC2AOIAtQDvALQA+gCzAP8AsgD/&#10;ALIA/wCyAP8A/wIAAP8FAAD9CgAA7wkAAOcEAADjAAgA2gAXANQAJgDPADQAywBBAMgATQDFAFcA&#10;wgFfAMABZwC/Am0AvQJ0ALwDegC6A4AAuQOGALgEjAC2BJQAtQScALMEpgCxBLIAsATAAK4F0ACt&#10;BuIAqgfyAKkJ/wCoCf8Apwn/AKcJ/wCnCf8A/wYAAP8OAADrFAAA4hoAANsYAADVEQAA0gQLAMwF&#10;HADHCSwAwg06AL4QRgC7ElEAuRNaALcUYgC1FWkAsxVvALIWdgCxFnwArxaCAK4XiQCtF5EAqxea&#10;AKoXpACoF7AAphe/AKUW0ACjF+MAoBjzAJ4Z/wCdGf8AnBn/AJwZ/wCcGf8A/w0AAPAYAADkJAAA&#10;2ioAANEqAADKJAAAxxsCAMMWFAC9GyUAuB40ALQgQQCxIkwAryNVAK0kXQCrJGUAqSVrAKglcgCn&#10;JXgApSZ/AKQmhgCjJo4AoSaXAKAmoQCeJq0AnCa8AJslzQCZJuEBlibyAZQm/wGTJf8BkyX/AZMk&#10;/wKTJP8C/xUAAOklAADdMQAA0TcAAMg3AADBMgAAvSsAALolDQC0KB8ArysuAKstPACoL0cApjBR&#10;AKQxWQCiMWEAoDJnAJ8ybgCeMnQBnDJ7AZsyggGZMooBmDKTApYyngKVMaoCkzG5A5ExygOPMN8D&#10;jTDwA4ww/gSLL/8Dii//A4ov/wOKL/8D8xwAAOQwAADWOwAAy0EAAMFBAAC5PQAAtDgAALEyBgCs&#10;NBkApzYqAKM4NwCgOkMAnjtNAJw7VQCaPF0AmDxkAZc8agKVPHEClDx3A5I7fwORO4cEjzuQBY07&#10;mgWMOqcGijq2Bog5yAaHOd0GhTnvBoM4/gaCOP8Ggjf/BYI3/wWCN/8F7iYAAN84AADQRAAAxUoA&#10;ALpJAACyRgAArUEAAKo8AAClPRQAoD8lAJxBMwCZQz8Al0NJAJREUgGSRFkBkURgAo9EZwONRG0E&#10;jEN0BYpDfAaJQ4QHh0KNB4VCmAiDQaQJgkGzCYBAxQp/QNsKfUDuCXw//Ql7P/8Iez7/CHo+/wd6&#10;Pv8H6i4AANpAAADLSwAAwVEAALVPAACsTQAAp0gAAKNFAACeRRAAmkchAJZJLwCTSjsAkEtFAI5L&#10;TgGMS1YCiktdA4hLZASHS2oFhUpxB4NKeQiBSYEJgEmKCn5IlQt8R6IMekexDHlGww13RtkNdkbt&#10;DHVF/At0Rf8KdET/CXRE/wl0RP8J5jUAANVGAADIUQAAvFUAALBVAACnUwAAoU8AAJ1MAACYTAsA&#10;lE4dAJBQKwCNUTgAilFCAIhSSwGGUVMChFFaBIJRYQWAUGgGf1BvCH1Pdgl7T34LeU6IDHdOkw11&#10;TZ8Oc0yuD3JMwQ9wS9YPb0vsDm5L/A1uSv8Mbkn/C25J/wtuSf8L4zsAANFLAADEVgAAuFoAAKxZ&#10;AACjVwAAnFUAAJhRAACTUgcAj1QZAItVKACIVjUAhVc/AINXSQGBV1ADf1dXBH1WXgZ7VmUHeVVs&#10;CXdVdAp1VHwMc1OFDnFTkA9vUp0QbVGtEWtRvxFqUNURaVDrEGlP+w5oT/8NaE7/DGhO/wxoTv8M&#10;4EEAAM5QAADBWgAAtF0AAKhdAACfXAAAmFoAAJRWAACOWAMAilkVAIZaJQCDWzIAgFw9AH5cRgF8&#10;XE4DelxVBHhbXAZ2W2MIdFpqCXJZcQtwWXoNbliDD2tXjhBpV5sRZ1arEmZVvRJkVdMSY1TqEWNU&#10;+xBjU/8OY1P/DWNS/w1jUv8N3EUAAMtVAAC+XgAAsWAAAKVgAACbXwAAlF4AAI9bAACJXQAAhV4S&#10;AIFfIQB+YC8AfGE6AHlhQwF3YUwCdWBTBHNgWgZxX2EIb19oCW1ebwtrXXgNaF2BD2ZcjRFkW5oS&#10;YlqpE2BavBNfWdITXlnpEl5Y+hBeV/8PXlf/Dl5X/w5eV/8O2UoAAMhZAAC8YgAArWQAAKFjAACX&#10;YwAAkGIAAIpgAACFYgAAgGMNAHxkHgB5ZSsAd2U3AHVlQQFyZUkCcGVRBG5kWAVsZF8HamNmCWhj&#10;bQtmYnYNY2GAD2FgixFfYJgSXV+oE1teuhRZXtEUWV3oEllc+hFZW/8QWVv/D1lb/w5ZW/8O1E8A&#10;AMVdAAC5ZgAAqmcAAJ5mAACUZgAAjGYAAIZkAACAZgAAe2cKAHdoGgB0aSgAcmo0AHBqPgBuakcC&#10;a2lOA2lpVgVnaV0HZWhkCWNnawthZ3QNXmZ+D1xliRFZZJYSV2SmE1VjuRRUY9ATU2LoElNh+RFT&#10;YP8QVF//D1Rf/w9UX/8P0FQAAMJhAAC2agAApmoAAJpqAACQagAAiGoAAIBpAAB6awAAdmwFAHJt&#10;FgBvbiQAbW4wAGpvOwBob0QBZm5MAmRuUwRibloGYG1hCF5taQpbbHIMWWt8DlZqhxBUapURUWmk&#10;Ek9ouBNOaM4TTmfnEk5m+RFOZf8QTmT/D05k/w5OZP8OzFoAAL5mAACybQAAo20AAJZtAACMbQAA&#10;hG4AAHtuAAB1cAAAcHEAAGxyEgBpcyAAZnMsAGR0NwBidEAAYHRIAV50UANcc1cEWnNfBlhyZwhV&#10;cnAKU3F6DFBwhQ5NcJMQS2+jEUluthFIbs0RR23mEEds+RBIa/8PSGr/Dkhp/w5Iaf8OyF8AALtr&#10;AACtcQAAnnEAAJJxAACIcQAAgHIAAHZzAABudQAAaXcAAGR4CwBheRsAX3knAF15MgBbejwAWXpE&#10;AVh6TAJWeVQDU3lcBFF4ZAZPeG0ITHd3Ckl3gwxHdpENRXahDkN1tA9BdcwPQXTlDkFy+A5Bcf8N&#10;QXD/DUFw/w1BcP8NxGUAALdxAACodAAAmnQAAI51AACEdQAAe3YAAHJ4AABnewAAYX0AAFx+BABZ&#10;fxQAVn8hAFSALQBTgDcAUYBAAE+ASABOgFABTIBYAkp/YQRHf2oFRX91B0J+gQlAfo4KPX2fCzt9&#10;sgs6fMoLOXvlCzl5+As5eP8LOXf/Czl3/ws5d/8Lv2wAALN3AACjeAAAlXkAAIl5AACAeQAAd3oA&#10;AG19AABigQAAWoMAAFOFAABPhgwATIcaAEqHJgBIhzAAR4c5AEWHQgBEh0sAQodUAEGHXQE/h2cC&#10;PIZxBDqGfgU3howGNYWcBzOFsAcyhcgHMYPkBzGC9wgwgP8IMH//CDB//wkwf/8JuXMAAK59AACe&#10;fQAAkH0AAIV9AAB7fgAAcYAAAGiCAABdhgAAVIkAAEuLAABEjQIAP44QAD6PHQA8jygAOo8yADmP&#10;OwA4j0QANo9NADWPVwA0j2EAMo9tATCPegEuj4gCK4+ZAyqOrQMojsYDJ43iAyeL9wQnif8FJoj/&#10;BiaI/wYmiP8GtHsAAKeCAACYggAAi4EAAICCAAB1gwAAa4YAAGGJAABXjAAATY8AAESSAAA7lAAA&#10;M5cEAC+XEgAtmB0ALJgnACqYMQApmDsAKJhFACaYTwAlmVoAI5lmACKYdAAgmIMAHpiUAByYqQAb&#10;mMMAGpfgABuV9wEblP8CGpP/AxqS/wMakv8DroQAAKGHAACShwAAhoYAAHuIAABvigAAZY0AAFqQ&#10;AABQkwAARpcAADyZAAAznAAAKp4AACGgAwAbog8AGqIbABiiJQAXoi8AFqM6ABSjRQATo1AAEaNd&#10;ABCjbAAOo3wADKOOAAqjogAIorsACKLZAAmh8gAKn/8AC57/AAue/wALnv8AqY0AAJqNAACNjAAA&#10;gI0AAHSPAABpkgAAXZUAAFOZAABInAAAPp8AADOiAAAppQAAIKcAABepAAAOqwIABqwMAAOtGAAB&#10;rSMAAK0uAACtOQAArUYAAK5TAACuYgAArnIAAK2EAACtmAAAra8AAK3LAACs6AAArPkAAKv/AACr&#10;/wAAq/8Ao5QAAJWSAACHkwAAepUAAG2YAABhnAAAVqAAAEqjAAA/pgAANakAACqsAAAgrwAAFrEA&#10;AAyzAAADtAAAALYFAAC2DgAAtxgAALgiAAC4LQAAuTkAALpGAAC6VQAAu2YAALt4AAC7jAAAuqIA&#10;ALu9AAC72wAAuvEAALr+AAC6/wAAuv8AnZoAAI6aAACAnAAAc58AAGajAABZpwAATasAAEKvAAA2&#10;sgAAK7UAAB+3AAAUuQAACbsAAAC8AAAAvgAAAL8AAADAAwAAwgwAAMMWAADEIAAAxisAAMc4AADJ&#10;RgAAylcAAMtpAADLfQAAy5QAAMutAADLygAAzOQAAMz0AADM+gAAzPoAlaIAAIejAAB5pwAAbKsA&#10;AF+wAABStAAARLcAADa5AAApvAAAHb4AABLAAAAGwgAAAMQAAADGAAAAyAAAAMkAAADLAAAAzQAA&#10;AM8HAADREQAA0xwAANYoAADaNgAA3UYAAN5ZAADfbQAA4IMAAOGaAADhtAAA4c8AAOHlAADh7AAA&#10;4ewAjqwAAICvAABztAAAY7cAAFS6AABEvAAANr8AACjCAAAbxQAADscAAAPKAAAAzAAAAM4AAADQ&#10;AAAA0gAAANUAAADYAAAA2gAAAN0AAADfAAAA4goAAOUWAADoJAAA7DMAAO9GAADwWwAA8nEAAPOH&#10;AAD0nwAA9bUAAPXKAAD10gAA9dIAhLMAAHa3AABmugAAVr4AAEbBAAA2xQAAJ8gAABnLAAAMzgAA&#10;ANEAAADUAAAA2AAAANoAAADcAAAA3gAAAOEAAADkAAAA5gAAAOkAAADsAAAA7wAAAPIBAAD2DwAA&#10;+h8AAP4xAAD/RgAA/1wAAP9zAAD/iQAA/50AAP+uAAD/tQAA/7UA/wAWAP8AEgD/AA8A/wATAP8A&#10;HwD/AC0A/wA6AP8ARwD/AFMA/wBeAP8AZwD9AG8A+wB2APgAfAD3AIIA9QCHAPQAjQD0AJIA8wCX&#10;APIAnQDxAKUA8QCtAPAAuADvAMQA7QDSAOwA5ADrAPMA6gD/AOoA/wDrAP8A6wD/AOsA/wDrAP8A&#10;/wARAP8ACwD/AAgA/wAQAP8AHAD/ACgA/wA2AP4AQwD8AE8A+gBaAPcAYwD1AGwA8gBzAPAAeQDu&#10;AH4A7QCEAOwAiQDrAI4A6wCUAOoAmgDpAKEA6ACpAOcAswDlAL8A4wDNAOIA3wDhAO4A4QD7AOEA&#10;/wDgAP8A4AD/AOAA/wDgAP8A/wALAP8ABQD/AAMA/wAMAP8AFwD8ACQA+AAxAPYAPgD0AEoA8QBV&#10;AO4AXwDrAGcA6QBuAOYAdQDlAHoA5ACAAOMAhQDiAIoA4QCQAOAAlgDfAJ0A3QClANwArgDaALkA&#10;2ADHANYA2ADVAOkA1AD3ANQA/wDTAP8A0wD/ANMA/wDTAP8A/wAGAP8AAAD/AAAA/wAHAP8AEQD0&#10;AB4A7wAsAOwAOQDqAEUA5wBQAOQAWgDhAGIA3gBqANwAcADaAHYA2QB8ANgAgQDWAIYA1ACMANMA&#10;kgDSAJgA0ACgAM4AqQDMALQAywDCAMoA0QDIAOQAxwDzAMcA/gDGAP8AxQD/AMUA/wDFAP8A/wAA&#10;AP8AAAD/AAAA/wABAPYACgDrABcA5gAlAOIAMwDfAD8A2wBKANgAVADUAF0A0gBlANAAawDOAHIA&#10;zQB3AMsAfADKAIIAyQCHAMcAjQDGAJQAxACcAMIApQDBALAAvwC9AL0AzAC8AN8AuwDuALoA+gC5&#10;AP8AuQD/ALgA/wC4AP8A/wAAAP8AAAD/AAAA+AAAAOwAAgDiAA8A3AAeANcALADSADgAzgBEAMsA&#10;TgDJAFcAxgBfAMQAZwDDAG0AwQBzAMAAeAC/AH4AvQCDALwAigC6AJAAuACYALcAoQC1AKwAtAC5&#10;ALIAyACwANoArwDqAK4A9wCtAP8ArAD/AKwA/wCsAP8A/wAAAP8AAADwAAAA5gAAAOAAAADZAAYA&#10;0gAVAMwAIwDIADEAxAA9AMEASAC+AFIAvABaALoAYgC4AGgAtgBuALUAdAC0AHoAsgCAALEAhgCw&#10;AI0ArgCVAK0AnwCrAKkAqQC2AKcAxgCmANgApADoAKMA9QCiAP8AoQD/AKEA/wChAP8A/wAAAPIE&#10;AADmEAAA3RUAANQSAADNCQAAygAKAMUAGQDAACgAuwE2ALcEQgC1BkwAsgdVALAIXQCuCWQArQlq&#10;AKwKcACqCnYAqQt8AKgLgwCmC4sApQuTAKMLnQCiC6gAoAu2AJ4LxgCdC9kAmg3sAJkO+gCXDv8A&#10;lg7/AJYO/wCWDv8A/gUAAOsVAADfIQAA0yYAAMkjAADCHQAAvxQAAL0LEAC3DyAAshMvAK4VPACr&#10;F0cAqRhQAKcZWAClGl8AoxpmAKIbbAChG3IAnxx5AJ4cgACcHIcAmxyQAJkcmgCYHKYAlhy0AJUc&#10;xQCTG9gAkR3rAI8d+gCOHf8AjRz/AI0c/wCNHP8A8xAAAOQjAADXLgAAyzMAAMAwAAC5KwAAtCUA&#10;ALMcCACuHhoAqSEpAKUjNgCiJUIAnyZLAJ0nVACcKFsAmihiAJkpaACXKW8Alil1AJUpfACTKoQA&#10;kiqNAJAqlwCPKaMAjSmxAIspwgCKKNUAiCjpAYYo+QGFKP8BhCf/AYQn/wGEJ/8B7RwAAN8uAADQ&#10;OAAAxDwAALg6AACxNgAArDEAAKkrAQCmKhQAoS0kAJ0vMgCaMD0AlzJHAJUyUACTM1cAkjNeAJA0&#10;ZQCPNGsAjjRyAIw0eQGLNIEBiTSKAYg0lAKGM6AChDOuAoMzvwKBMtMCfzLoAn4x+AN9Mf8CfDD/&#10;Anww/wJ8MP8C6SYAANk3AADKQQAAvUMAALJCAACqPwAApTsAAKI2AACeNA8AmTcfAJY5LQCSOjkA&#10;kDtDAI48TACMPFQAij1bAIk9YgGIPWgBhj1vAYU9dgKDPH4CgTyHA4A8kQR+O50EfDusBXs6vQV5&#10;OtEFdzrmBXY59wR1OP8EdTj/BHU3/wR1N/8E5C4AANM+AADGSAAAuEkAAKxIAACkRgAAn0IAAJs/&#10;AACXPQoAkz8bAI9BKQCMQjUAiUNAAIdESQCGRFEAhERYAYJEXwGBRGUCf0RsA35EcwN8Q3sEekOE&#10;BXlDjwZ3QpsGdUKpB3NBuwdyQM8HcEDlB28/9gZuP/8Fbj7/BW4+/wVuPv8F4TUAAM9EAADCTgAA&#10;s04AAKdOAACfTAAAmkgAAJVGAACRRQUAjUYXAIlIJgCGSTIAhEo9AIJKRgCAS04AfktVAXxLXAJ7&#10;SmIDeUppA3dKcQR2SXkFdEmCBnJIjQdwSJkIbkenCWxHuQlrRs0JakbkCWlF9ghoRP8HaET/BmhD&#10;/wZoQ/8G3TsAAMtKAAC+UgAAr1IAAKNSAACaUQAAlU4AAJBLAACMSwEAiEwTAIROIgCBTy8Afk86&#10;AHxQQwB6UEsAeVBSAXdQWQJ1UGADc1BnBHJPbgVwT3cGbk6ACGxOiwlqTZcKaEylCmZMtwtlS8wL&#10;ZEvjCmNK9QljSf8IYkn/B2JI/wdiSP8H2UAAAMhPAAC7VgAAq1YAAKBWAACXVQAAkFMAAIxQAACH&#10;UQAAg1IPAH9THwB8VCwAeVU3AHdVQAB1VUkAdFZQAXJVVwJwVV4DblVlBGxUbAZqVHUHaFN+CGZT&#10;iQpkUpULYlGkC2FRtQxfUMoMXk/iC11P9ApdTv8JXU3/CF1N/whdTf8I1UUAAMVTAAC3WQAAqFkA&#10;AJxZAACTWQAAjFcAAIhUAACCVgAAflcLAHpYGwB3WSkAdFo0AHJaPgBxWkYAb1pOAW1aVQJrWlwD&#10;aVpjBGdZagZlWXMHY1h8CWFXhwpfVpMLXVaiDFtVtAxaVckMWFThDFhT9ApYUv8JWFL/CFhR/whY&#10;Uf8I0UoAAMNXAACzXAAApVwAAJldAACPXAAAiFsAAINZAAB9WwAAeVwIAHVdGAByXiUAb14xAG1f&#10;OwBsX0QAal9LAWhfUwJmX1oDZF5hBGJeaAZgXXEHXl16CVxchQpaW5ILWFqhDFZasw1UWcgNU1jg&#10;DFNY9AtTV/8KU1b/CVNV/whTVf8Izk8AAMBbAACwXwAAoWAAAJVgAACMYAAAhF8AAH5eAAB4YAAA&#10;c2EDAHBiFABtYiIAamMuAGhjOABnZEEAZWRJAWNjUAFhY1cDX2NfBF1jZgVbYm8HWWF4CFdhgwpU&#10;YJALUl+fDFBfsQxPXscMTl3fDE5c8wtOW/8KTlv/CU5a/wlOWv8JylQAAL1gAACsYgAAnmMAAJJj&#10;AACIYwAAgGMAAHliAABzZAAAbmYAAGpnEABnZx4AZWgqAGNoNQBhaD4AX2lGAF5oTQFcaFUCWmhc&#10;A1hoZARWZ20GU2d2B1FmgglPZY4KTGWeC0pksAxJY8UMSGPeC0hi8wpIYP8JSGD/CUhf/wlIX/8J&#10;x1kAALllAACoZgAAmmYAAI5nAACFZwAAfGcAAHNoAABtaQAAaGsAAGRsCwBhbRoAXm0mAFxtMABa&#10;bjoAWW5CAFduSgBWblIBVG1aAlJtYgNQbWoFTWx0BktsgAhIa40JRmqcCkRqrgpDacQKQmneCkFn&#10;8glBZv8JQmX/CEJl/whCZf8Iw18AALVpAACkaQAAlmoAAIpqAACAawAAeGsAAG5tAABmbwAAYXAA&#10;AF1yBQBZcxQAV3MhAFRzLABTczUAUXQ+AFB0RgBOdE4ATXRWAUtzXwJJc2gDRnNyBERyfQZBcooH&#10;P3GaCD1wrAg8cMIIO2/cCDpu8gg6bP8IOmv/CDtr/wc7a/8HvmUAALBtAACfbQAAkW4AAIZuAAB8&#10;bgAAdG8AAGpxAABgdAAAWncAAFR4AABQeQ0ATXkbAEt6JgBKejAASHo5AEd6QQBFekoARHpSAEJ6&#10;WwFBemUBPnpvAjx5egM6eYgEN3iYBTZ4qgY0d8AFM3fbBTN18QYyc/8GMnL/BjJy/wYycv8GumsA&#10;AKtxAACacQAAjXIAAIJyAAB4cgAAb3QAAGZ2AABbegAAVHwAAEx+AABGgAUAQ4ETAEGBHwA/gSkA&#10;PYEyADyBOwA7gUQAOYFNADiBVgA2gWAANYFrADOBdwExgYUCLoCVAiyAqAMrgL4DKn/aAip98AMp&#10;fP8EKXr/BCl6/wQpev8EtXMAAKR2AACVdgAAiHYAAH12AAB0dwAAankAAGF7AABWfwAATYIAAEWE&#10;AAA9hwAAN4gJADSJFgAyiSEAMYkqAC+JNAAuiT0ALIlGACuJUAAqiVoAKIlmACeJcwAliYEAI4mR&#10;ACGJpAAfiLsAHojXAB6G8AEehP8CH4P/Ah+D/wIfg/8CsHsAAJ57AACPewAAg3oAAHl7AABufAAA&#10;ZH8AAFqCAABQhQAARogAAD6LAAA1jQAALZAAACWRCgAjkhYAIZIgACCSKgAekjMAHZM9ABuTRwAa&#10;k1IAGJNfABeTbAAVk3sAE5OMABGSoAAQkrcADZLTAA+Q7gARjv8AEY3/ABGN/wERjf8BqIAAAJiA&#10;AACKfwAAf38AAHOBAABogwAAXoYAAFOJAABJjAAAP5AAADWSAAAtlQAAJJcAABuZAAASmwcADpwT&#10;AA2cHQALnCgACpwyAAidPQAHnUkABZ1WAASdZAACnHMAAJyEAACclwAAm60AAJvIAACa5AAAmvcA&#10;AJn/AACY/wAAmP8AoYYAAJKFAACFhAAAeYUAAG2IAABhiwAAVo4AAEySAABBlQAAN5gAACybAAAj&#10;ngAAGqAAABGiAAAIpAAAAKUKAAClFAAAph4AAKYoAACnMwAApz8AAKdMAACnWgAAp2kAAKd7AACn&#10;jgAAp6MAAKa9AACm2gAApfAAAKX9AACk/wAApP8AmosAAI2KAAB/iwAAco4AAGaRAABalQAATpgA&#10;AEOcAAA4nwAALqIAACOlAAAZqAAAD6oAAAasAAAArgAAAK8CAACwCwAAsBQAALEdAACyKAAAszMA&#10;ALQ/AAC0TgAAtF4AALVvAAC1gwAAtJgAALWwAAC0zQAAtOcAALP3AACz/wAAs/8AlJIAAIaSAAB4&#10;lAAAa5cAAF6cAABSoAAARqQAADqoAAAvqwAAJK4AABmxAAAOswAABLUAAAC3AAAAuAAAALkAAAC7&#10;AAAAvAgAAL0RAAC+GgAAwCUAAMIxAADEPwAAxFAAAMViAADFdgAAxYsAAMWjAADGvQAAxtoAAMbt&#10;AADG9wAAxvcAjZkAAH+bAABxnwAAZKMAAFeoAABKrQAAPrEAADG1AAAluAAAGLoAAAy8AAABvgAA&#10;AL8AAADBAAAAwwAAAMQAAADGAAAAyAAAAMkDAADLDAAAzhYAANAiAADULwAA2D8AANlSAADaZgAA&#10;2nsAANuTAADbrAAA3MYAANzdAADc6wAA3OsAhqMAAHinAABrqwAAXbEAAFC2AABBuQAAMrwAACS+&#10;AAAWwQAACsMAAADGAAAAyAAAAMoAAADLAAAAzQAAAM8AAADRAAAA1AAAANcAAADaAAAA3QUAAOAR&#10;AADkHgAA6C0AAOw/AADtVAAA7moAAO+AAADwmAAA8LAAAPDFAADw1QAA8NUAgK8AAHK0AABjuAAA&#10;U7sAAEK+AAAywQAAI8UAABXIAAAHywAAAM0AAADQAAAA0gAAANQAAADXAAAA2gAAANwAAADfAAAA&#10;4gAAAOQAAADnAAAA6gAAAO4AAADyCwAA9hoAAPsrAAD9QAAA/1YAAP9tAAD/gwAA/5gAAP+qAAD/&#10;twAA/7cA/wARAP8ACwD/AAkA/wAQAP8AHAD/ACoA/wA3AP8ARAD/AFAA/wBbAP0AZAD6AGsA+ABy&#10;APcAeAD1AH4A9QCDAPQAiADzAI4A8gCTAPEAmQDwAKAA7wCoAO4AswDsAL8A6wDNAOoA4ADqAPEA&#10;6QD/AOkA/wDpAP8A6QD/AOkA/wDpAP8A/wALAP8ABQD/AAEA/wALAP8AGAD/ACYA/wAzAP0AQAD8&#10;AEwA+ABWAPQAXwDxAGcA7wBuAO4AdQDtAHoA7ACAAOsAhQDqAIoA6QCPAOgAlQDnAJwA5QCkAOMA&#10;rgDiALkA4QDIAOAA2gDfAOsA3wD6AN4A/wDeAP8A3QD/AN4A/wDeAP8A/wAFAP8AAAD/AAAA/wAG&#10;AP8AEwD6ACEA9wAuAPQAOwDyAEcA7QBRAOoAWwDoAGMA5gBqAOQAcADjAHYA4QB7AOAAgADfAIYA&#10;3gCLAN0AkQDbAJgA2QCfANcAqQDVALQA1ADCANMA0gDSAOUA0AD1AM8A/wDPAP8AzwD/AM8A/wDP&#10;AP8A/wAAAP8AAAD/AAAA/wAAAPYADQDxABsA7QApAOkANQDlAEEA4wBMAOAAVQDdAF4A2wBlANgA&#10;bADWAHEA1QB3ANMAfADRAIEA0ACHAM4AjQDNAJMAywCbAMoApADJAK8AxwC8AMYAzADEAN8AwwDv&#10;AMIA/QDCAP8AwQD/AMEA/wDBAP8A/wAAAP8AAAD/AAAA+QAAAO0ABgDnABUA4gAiANwALwDZADsA&#10;1QBGANIAUADPAFgAzQBgAMsAZwDJAGwAxwByAMYAdwDEAH0AwwCCAMIAiADAAI8AvwCWAL0AnwC8&#10;AKoAugC3ALgAxgC3ANgAtgDqALUA+AC0AP8AtAD/ALQA/wC0AP8A/wAAAP8AAAD5AAAA7AAAAOMA&#10;AADcAA0A1AAbAM8AKADLADQAyABAAMYASgDDAFMAwABbAL4AYQC8AGgAuwBtALoAcwC4AHgAtwB+&#10;ALYAhAC0AIsAswCSALEAmwCwAKYArgCyAKwAwQCrANIAqQDlAKgA8wCnAP8ApwD/AKYA/wCmAP8A&#10;/wAAAPcAAADqAAAA4QAAANkAAADRAAQAygATAMUAIQDBAC0AvQA5ALoARAC4AE0AtQBVALMAXACx&#10;AGMAsABpAK8AbgCtAHQArAB6AKsAgACpAIcAqACPAKYAmAClAKIAowCvAKEAvQCgAM4AngDiAJ0A&#10;8QCcAPsAmwD/AJsA/wCbAP8A/wAAAO0CAADiDAAA1g4AAMsLAADFAgAAwQAJAL0AFwC4ACUAtAAy&#10;ALEAPQCuAEcAqwBQAKkAVwCoAF4ApgBkAKUAagCjAHAAogB2AKEAfQCgAYQAngGMAJ0BlQCbAaAA&#10;mQGtAJcBvACWAs0AlAPhAJMD8ACRBP0AkQT/AJAE/wCQBP8A9AEAAOYTAADZHgAAyx8AAMEcAAC6&#10;FwAAtw4AALUDDQCwBB0AqwgrAKgKNwClDEEAow1LAKEOUwCfEFoAnRBgAJwRZwCaEW0AmRJzAJgS&#10;egCWEoEAlRKKAJMTlACSE58AkBOsAI4SvACNEs8AixLkAIkT9QCHE/8AhxP/AIYT/wCGE/8A7hAA&#10;AN8hAADRKwAAwisAALgpAACxJQAArB8AAKsXAwCoFBUAoxckAJ8aMQCcGzwAmR1GAJceTgCVHlYA&#10;lB9cAJIfYwCRIGkAkCBvAI4gdgCNIX4AiyGHAIohkQCIIZwAhyCpAIUgugCDIMwAgiDiAIAg8wB/&#10;IP8Afh//AH4f/wB+H/8A6BwAANksAADJNQAAuzUAALAzAACpMAAApCsAAKEmAACfIQ8AmiQfAJYm&#10;LACTKDgAkSlBAI8qSgCNKlIAiytZAIorXwCJLGYAhyxsAIYscwCFLHsAgyyEAIIsjgCALJkAfiyn&#10;AH0rtwB7K8oAeSvgAHgq8gF3Kv8Bdin/AXYp/wF2KP8B4yYAANI1AADDPAAAtDwAAKk7AACiOQAA&#10;nTUAAJkxAACXLQkAky4aAI8wKACMMjMAiTM9AIc0RgCFNE4AhDVVAII1XACBNWIAgDVpAH42cAB9&#10;NngAezWBAXo1iwF4NZcBdjWlAXU0tQJzNMgCcjPfAnAz8QJvMv8CbzH/Am4x/wFuMP8B3y4AAM09&#10;AAC+QgAAr0IAAKRCAACcQAAAlzwAAJM5AACQNgQAjDcVAIg5JACFOjAAgzs6AIE8QwB/PEsAfT1S&#10;AHw9WQB7PWAAeT1nAHg9bgF2PXYBdD1/AnM9iQJxPJUDbzyjA247swNsO8YDajrdA2k68ANoOf4D&#10;aDj/Amg3/wJoN/8C2zUAAMpDAAC5RwAAqkcAAJ9HAACXRgAAkkIAAI1AAACKPgAAhj8RAIJAIAB/&#10;QSwAfUI3AHtDQAB5Q0gAd0RPAHZEVgB0RF0Ac0RkAXFEawFwRHMCbkN8A2xDhwNqQpMEaUKhBGdB&#10;sQVlQcUFZEDcBGM/7wRiP/4EYj7/A2I9/wNiPf8D1jsAAMZIAAC1SwAApksAAJtLAACSSgAAjUgA&#10;AIlFAACERAAAgEUNAH1GHAB6RykAd0g0AHVJPQBzSUUAckpNAHBKVABvSlsBbUpiAWxJaQJqSXEC&#10;aEl6A2ZIhQRkSJEFY0efBWFHrwZfRsMGXkXaBl1F7wVcRP4EXEP/BFxC/wRcQv8E0kAAAMNNAACx&#10;TgAAo08AAJdPAACPTwAAiE0AAIRKAAB/SgAAe0sJAHhMGQB1TSYAck4xAHBOOgBuTkMAbU9KAGtP&#10;UQBqT1gBaE9gAWZPZwJlTm8DY054BGFNgwVfTY8FXUydBltMrgZZS8IGWErZBldK7gZXSf0FV0j/&#10;BVdH/wRXR/8EzkUAAMBQAACuUgAAn1MAAJRTAACLUgAAhFEAAIBOAAB7TwAAdlAFAHNRFQBwUiMA&#10;bVMuAGtTOABpU0AAaFRIAGZUTwBlVFYBY1RdAWFUZQJgU20DXlN3BFtSgQVZUo0GV1GcB1ZQrAdU&#10;UMAHU0/YB1JO7QZSTf0FUkz/BVJM/wVSS/8Fy0oAALxUAACqVQAAnFYAAJFWAACIVgAAgVUAAHxS&#10;AAB2VAAAcVUBAG1WEgBqVx8AaFgrAGZYNQBkWD4AY1hGAGFZTQBgWVQBXllbAVxYYwJaWGsDWFd1&#10;BFZXgAVUVowGUlaaB1BVqwdPVL8HTVTXB01T7QZNUv0GTVH/BU1Q/wVNUP8FyE4AALhXAACnWAAA&#10;mVkAAI1ZAACEWQAAfVkAAHdXAABxWQAAbFoAAGhbDgBlXBwAY1woAGFdMgBfXTsAXV1DAFxdSwBa&#10;XVIAWV1ZAVddYQJVXWkDU1xzBFFcfgVPW4oGTVuZBktaqgdJWb4HSFnVB0dY7AZHVvwGR1b/BUdV&#10;/wVHVf8FxVMAALRaAACjWwAAlVwAAIpdAACBXQAAeV0AAHFcAABrXgAAZl8AAGJgCQBfYRgAXWEk&#10;AFtiLgBZYjcAV2JAAFZiRwBUYk8AU2JXAVFiXwFPYmcCTWJxA0thfARJYYgFR2CXBkVfqAZDX70G&#10;Ql7UBkFd7AZBXPwFQVv/BUFa/wVBWv8FwlgAALBeAACfXwAAkWAAAIZgAAB9YAAAdWEAAGxhAABl&#10;YwAAYGQAAFxmBQBYZxMAVmcgAFRnKgBSaDMAUGg8AE9oRABOaEwATGhUAEtoXAFJaGUBR2dvAkVn&#10;egNCZoYEQGaVBT5lpgU9ZbsFO2TTBTtj6wU7YfsFO2D/BTtf/wU7X/8Fvl4AAKxiAACbYgAAjWMA&#10;AIJkAAB5ZAAAcWUAAGZmAABfaQAAWWoAAFVrAABRbQ0ATm0aAExtJQBKbS8ASW44AEduQABGbkgA&#10;RG5QAENuWQBBbmIAP25sAT1tdwI7bYQDOWyTAzdspQM1a7kDNGvSAzRp6gMzaPsEM2f/BDRm/wQ0&#10;Zv8EumQAAKdmAACWZgAAiWcAAH5nAAB1aAAAbWkAAGNrAABabgAAU3AAAExyAABIcwcARXQUAEN0&#10;HwBBdCkAP3QyAD50OwA8dEMAO3RMADp0VQA4dF4ANnRpADV0dAEydIEBMHORAS5zogItcrcCK3LQ&#10;AStw6QIrb/sCK27/Aytt/wMrbf8DtGkAAKFqAACRawAAhWsAAHprAABxbAAAaG0AAF9vAABVcwAA&#10;TXUAAEZ3AAA+egAAOnsMADd7GAA2eyIANHssADN8NQAxfD0AMHxGAC58TwAtfFkAK3xkACp7cAAo&#10;e34AJnuNACR7nwAierUAIXrOACF46AAhd/oBIXX/ASF1/wIhdP8CrW4AAJtvAACMbwAAgG8AAHZv&#10;AABtcAAAY3IAAFp1AABPeAAAR3sAAD99AAA3gAAAL4ICACqDDgAogxoAJ4QjACWELQAkhDYAIoQ/&#10;ACGESQAfhFMAHoRfAByEawAahHkAGISJABaDnAAVg7EAE4LLABOB5wAVf/oAFX7/ABV9/wAWff8A&#10;pnMAAJVzAACHdAAAfHQAAHJ0AABndgAAXXgAAFN7AABJfgAAQIEAADiEAAAvhgAAJ4kAAB6LAgAY&#10;jA4AF40ZABWNIwAUjSwAEo02ABGNQAAPjUsADY1XAAuNZQAKjXMACIyDAAaMlgAEjKsAAovDAAOK&#10;4AAEifQABYj/AAaH/wAGh/8An3kAAI95AACCeAAAd3gAAGx6AABhfAAAV38AAEyCAABChgAAOIkA&#10;AC+MAAAmjgAAHpAAABWTAAAMlQQABZYOAAGWGAAAliIAAJYsAACWNwAAlkIAAJZPAACWXAAAlmsA&#10;AJZ8AACWjgAAlaIAAJW6AACU1gAAk+4AAJP7AACS/wAAkv8Al34AAIl+AAB+fQAAcn4AAGaBAABa&#10;hAAAT4gAAEWLAAA6jgAAMJEAACaUAAAdlwAAFJkAAAqbAAACnQAAAJ4IAACfEQAAnxoAAKAjAACg&#10;LQAAoTgAAKFFAACiUwAAomIAAKFzAAChhQAAoZkAAKGxAACgzAAAn+cAAJ/2AACe/wAAnv8AkYQA&#10;AIWDAAB4hAAAa4YAAF+KAABTjgAAR5EAADyVAAAxmQAAJpwAAByeAAASoQAACKMAAAClAAAApwAA&#10;AKgAAACpBwAAqhAAAKsZAACsIgAArS0AAK45AACvRwAAr1cAAK9oAACvegAAro8AAK6mAACvwQAA&#10;rt4AAK7wAACt/AAArf0AjIoAAH6KAABxjQAAZJAAAFeUAABKmQAAPp0AADOhAAAnpAAAHKcAABKq&#10;AAAGrAAAAK4AAACwAAAAsgAAALMAAAC1AAAAtgQAALcMAAC4FgAAuiAAALwrAAC+OQAAvkkAAL9b&#10;AADAbgAAwIMAAMCZAADAswAAwc4AAMDmAAC/9QAAv/cAhZEAAHeTAABqlwAAXJwAAE+hAABCpQAA&#10;NaoAACmtAAAesQAAErQAAAa3AAAAuQAAALsAAAC8AAAAvgAAAL8AAADBAAAAwgAAAMQAAADGBwAA&#10;yBEAAMscAADOKQAA0TkAANJLAADTXwAA1HQAANWLAADVpAAA1r0AANfUAADX6AAA1+oAfpsAAHCf&#10;AABjpAAAVakAAEiuAAA6swAALbgAAB+7AAASvQAABL8AAADBAAAAwwAAAMUAAADHAAAAyAAAAMsA&#10;AADNAAAAzwAAANIAAADUAAAA2AAAANwLAADgGAAA5CcAAOg4AADpTQAA6mQAAOt7AADskgAA7KoA&#10;AO3AAADt1AAA7dYAeKcAAGqsAABdsgAAT7gAAD+7AAAvvgAAH8EAABDEAAACxwAAAMoAAADMAAAA&#10;zgAAANAAAADSAAAA1AAAANcAAADbAAAA3QAAAOAAAADjAAAA5gAAAOoAAADuBgAA8xQAAPglAAD7&#10;OQAA/FAAAP5nAAD/fwAA/5UAAP+pAAD/uwAA/70A/wAKAP8ABQD/AAMA/wALAP8AGQD/ACcA/wA0&#10;AP8AQQD/AEwA/QBWAPsAXwD5AGcA+ABuAPYAdQD1AHoA9AB/APMAhADyAIoA8QCPAPAAlQDuAJwA&#10;7QCjAOsArQDrALoA6gDJAOkA3ADoAO4A6AD+AOcA/wDnAP8A5wD/AOcA/wDoAP8A/wAEAP8AAAD/&#10;AAAA/wAHAP8AFQD/ACMA/wAwAPwAPAD5AEcA9gBSAPMAWwDxAGMA7wBqAO0AcADsAHYA6gB7AOkA&#10;gADnAIUA5gCLAOUAkQDjAJcA4gCfAOEAqADgALUA3wDDAN4A1ADcAOgA2wD5ANsA/wDbAP8A2wD/&#10;ANsA/wDbAP8A/wAAAP8AAAD/AAAA/wACAP0AEAD4AB4A9AArAPAANwDvAEIA7ABNAOkAVgDmAF4A&#10;5ABmAOEAbADfAHEA3gB3ANwAfADbAIEA2gCGANgAjADWAJMA1QCaANMAowDSAK8A0QC8AM8AzQDN&#10;AOIAzADzAMwA/wDMAP8AzAD/AMwA/wDMAP8A/wAAAP8AAAD/AAAA+QAAAPMACgDuABgA6AAlAOUA&#10;MQDiAD0A4ABHANwAUQDYAFkA1QBgANMAZwDRAG0A0AByAM4AdwDNAHwAzACCAMoAhwDJAI4AyACW&#10;AMYAngDEAKkAwwC2AMEAxgDAANoAvgDsAL4A+wC9AP8AvQD/ALwA/wC8AP8A/wAAAP8AAAD/AAAA&#10;8AAAAOgAAwDhABEA2wAfANcAKwDTADcA0ABBAM0ASwDKAFQAyABbAMYAYgDEAGgAwgBtAMEAcgDA&#10;AHcAvgB9AL0AgwC7AIkAugCRALgAmgC3AKQAtQCxALMAwACyANIAsQDmAK8A9gCuAP8ArQD/AK0A&#10;/wCtAP8A/wAAAP4AAADvAAAA5gAAAN0AAADUAAoAzgAYAMkAJQDFADAAwgA7AMAARQC9AE4AuwBW&#10;ALkAXAC3AGIAtQBoALQAbQCzAHMAsQB4ALAAfgCvAIUArQCMAKwAlQCqAKAAqACsAKcAugClAMsA&#10;owDgAKIA8QChAP0AoQD/AKAA/wCgAP8A/wAAAPAAAADlAAAA2gAAANAAAADJAAIAwwAQAL0AHQC6&#10;ACoAtgA1ALQAPwCxAEgArwBQAK0AVwCrAF4AqgBjAKgAaQCnAG4ApgB0AKQAegCjAIEAogCJAKAA&#10;kQCfAJwAnQCoAJsAtgCZAMcAmADbAJYA7ACWAPkAlQD/AJUA/wCVAP8A9gAAAOgAAADcCAAAzQgA&#10;AMQEAAC+AAAAuQAHALQAFQCwACIArQAuAKoAOQCnAEMApQBLAKMAUgChAFkAnwBfAJ4AZQCdAGoA&#10;mwBwAJoAdwCZAH4AlwCFAJYAjwCUAJkAkgClAJEAswCPAMQAjQDYAIwA6gCLAPYAigD/AIoA/wCK&#10;AP8A7wAAAOERAADQGQAAwxgAALkWAACyEQAArggAAKwACwCoABkApAAnAKEAMwCeAj0AmwRGAJoF&#10;TQCYBlQAlgZbAJUHYQCUB2cAkghtAJEIdACQCXsAjgmDAI0JjQCLCZcAiQmkAIgIswCGCMQAhAjY&#10;AIMJ6wCBCvkAgQr/AIAJ/wCACf8A6RAAANofAADIJAAAuiUAALAjAACoHwAApBkAAKISAAChChEA&#10;nA0fAJkQLACWEjcAkxRBAJEVSQCPFVAAjRZXAIwXXQCLF2MAiRdqAIgYcQCHGHgAhRiBAIQYigCC&#10;GJUAgBiiAH8XsgB9F8QAexbZAHoX7QB4F/wAeBf/AHcX/wB3Fv8A4xwAANIrAADBLQAAsi4AAKgt&#10;AAChKgAAnCYAAJkgAACYGgoAlBsaAJAeJwCNHzIAiiA8AIghRQCHIkwAhSJTAIQjWQCCI2AAgSRm&#10;AH8kbQB+JHUAfSR+AHskiAB5JJMAeCSgAHYjrwB0I8IAcyLXAHEi7ABwIvsAcCL/AG8h/wBvIf8A&#10;3iYAAMwzAAC6NQAArDUAAKE1AACaMgAAlC8AAJEsAACQJgQAjCYVAIgoIgCFKi4Agys4AIEsQQB/&#10;LEgAfS1PAHwtVgB7LV0AeS5jAHguawB2LnIAdS57AHMuhQByLpEAcC2eAG4trQBtLMAAayzVAGos&#10;6gBpK/oAaCr/AGgq/wBoKf8A2C4AAMY5AAC1OwAApjwAAJw7AACUOgAAjzcAAIs0AACJMAAAhS8Q&#10;AIIxHgB/MioAfDM0AHo0PQB4NUUAdzVMAHU1UwB0NloAcjZhAHE2aABwNnAAbjZ5AGw2gwBrNo4A&#10;aTWcAWc1qwFmNL4BZDTTAWMz6QFiMvoBYTL/AWEx/wFhMf8B0zUAAMI+AACwQAAAokEAAJdBAACP&#10;PwAAijwAAIU6AACCOAAAfzcLAHs5GgB4OicAdjsxAHQ7OgByPEIAcDxJAG89UABuPVcAbD1eAGs9&#10;ZgBpPW4AaD13AGY9gQFkPI0BYjyaAWE7qgJfO7wCXTrSAlw56AFcOfkBWzj/AVs3/wFbN/8BzzsA&#10;AL1CAACsRAAAnkUAAJNFAACLRAAAhUEAAIE/AAB9PgAAeT4HAHY/FgBzQCMAcEEuAG5CNwBsQj8A&#10;a0JHAGlDTgBoQ1UAZ0P/4v/iSUNDX1BST0ZJTEUABglcAGVDZABkQ2wAYkN1AWBCfwFeQosCXEKY&#10;AltBqAJZQLsCV0DRAlY/6AJWPvkCVj3/AlU8/wJVPP8CzEAAALlGAACoSAAAmkkAAI9JAACHSAAA&#10;gUYAAH1EAAB4QwAAdEQDAHFFEwBtRiAAa0crAGlHNABnSD0AZUhEAGRISwBjSFMAYUlaAGBJYQBe&#10;SGoBXEhzAVtIfQFZR4kCV0eXAlVGpwNTRroDUkXQA1FE5wJQQ/gCUEL/AlBB/wJQQf8CyUQAALZJ&#10;AAClSwAAl0wAAIxNAACDTAAAfUsAAHlIAABzSQAAb0oAAGtKDwBoSx0AZkwoAGRMMgBiTToAYE1C&#10;AF9NSQBdTVAAXE5YAFpOXwBZTWgBV01xAVVNfAJTTIcCUUyVA09LpQNOSrgDTErPA0tJ5gNLSPgC&#10;S0f/AktG/wJLRv8CxkkAALJNAAChTgAAlE8AAIlQAACAUAAAeU8AAHRMAABuTQAAak8AAGZQCwBj&#10;UBkAYFElAF5RLwBcUjcAW1I/AFlSRwBYUk4AV1JVAFVSXQBUUmYBUlJvAVBSegJOUYYCTFCUA0pQ&#10;pANIT7cDR0/NA0ZO5gNGTPcDRkv/AkZL/wJGSv8Cw04AAK9QAACeUQAAkFMAAIVTAAB8UwAAdVMA&#10;AG9RAABpUwAAZFQAAGFVCABdVRYAW1YiAFlWLABXVzUAVVc9AFRXRABTV0wAUVdTAFBXWwBOV2QA&#10;TFdtAUpXeAFIVoQCRlaSAkRVogNCVLYDQVTMA0BT5QJAUfcCQFD/AkBP/wJAT/8Cv1EAAKtTAACa&#10;VQAAjVYAAIJWAAB5VgAAcVYAAGpWAABkWAAAX1kAAFtaAwBXWxIAVVseAFNcKABRXDEAT1w5AE5c&#10;QQBMXEkAS1xRAElcWQBIXGEARlxrAURcdgFCW4ICQFuRAj5aoQI8WrQCO1nLAjpY5AI6V/YCOlb/&#10;AjpV/wI6VP8Cu1UAAKdXAACXWAAAiVkAAH5aAAB1WgAAbVoAAGRbAABeXQAAWV4AAFRfAABQYA0A&#10;TmEZAExhJABKYS0ASGI2AEdiPgBFYkUARGJNAEJiVgBBYl8AP2JpAD1idAA7YYABOWGPATdgnwI2&#10;YLMCNF/KATNe4wEzXPYCM1v/AjRa/wI0Wv8CtVkAAKJbAACSXAAAhV0AAHpdAABxXgAAaV4AAF9g&#10;AABXYgAAUWQAAE1lAABJZgcARWcUAENnHwBBaCkAQGgxAD5oOQA9aEEAPGhKADpoUgA5aFwAN2hm&#10;ADVocQAzaH4AMWeMAC9nnQEuZrEBLGXIAStk4gEsY/YBLGL/ASxh/wEsYP8BsF0AAJ1fAACOYAAA&#10;gWEAAHZhAABuYQAAZWIAAFtkAABTZwAATGkAAEZrAABAbQAAPG4NADpuGQA4biMANm4sADVvNAAz&#10;bz0AMm9FADBvTgAvb1gALW9iACtvbgAqbnsAKG6KACZumwAkba8AIm3HACJs4QAiavUAI2n/ASNo&#10;/wEjZ/8BqmIAAJhjAACJZAAAfWUAAHJlAABqZQAAYWYAAFhpAABObAAAR24AAEBwAAA4cwAAMnUF&#10;AC52EQAsdhwAK3YlACl2LgAodjYAJnY/ACV2SQAjdlMAIXZeACB2agAedncAHHaGABp1mAAYdawA&#10;FnTEABZz4AAXcvQAGHH/ABhw/wAZb/8Ao2cAAJJoAACEaAAAeGkAAG9pAABmaQAAXGsAAFNuAABI&#10;cgAAQXQAADl2AAAxeQAAKXsAACJ9BwAefhMAHX4dABt+JgAafi8AGH44ABd+QgAVfkwAE35YABJ+&#10;ZQAQfnIADX6CAAt+kwAJfacAB3y/AAd82gAIevAACnn+AAp4/wALeP8AnGwAAIxtAAB/bQAAdG0A&#10;AGptAABgbwAAVnEAAEx0AABDeAAAOnsAADF9AAApgAAAIYIAABiEAAAQhgcAC4cSAAqHHAAIhyYA&#10;B4cwAAWHOgAEh0UAAodQAACHXQAAh2wAAIZ7AACGjQAAhqAAAIW3AACE0QAAg+oAAIP4AACC/wAA&#10;gv8AlXIAAIZyAAB6cQAAcHEAAGVzAABadQAAUHgAAEZ8AAA7fwAAMoIAACmFAAAghwAAGIoAAA+M&#10;AAAGjgIAAI8MAACPFQAAjx4AAJAnAACQMQAAkDwAAJBIAACQVQAAkGQAAJB0AACQhgAAj5kAAI+w&#10;AACOygAAjeUAAI31AACM/gAAjP8AjncAAIF3AAB2dgAAangAAF96AABTfQAASIEAAD6EAAAziAAA&#10;KYsAACCOAAAWkAAADZIAAASUAAAAlgAAAJcFAACYDQAAmRYAAJoeAACaJwAAmzIAAJw+AACcSwAA&#10;nFsAAJxrAACcfQAAnJEAAJuoAACawgAAmd4AAJnxAACY/AAAmP8AiH0AAH18AABwfQAAZIAAAFeD&#10;AABLhwAAQIsAADWOAAAqkgAAH5UAABWYAAALmgAAAZ0AAACeAAAAoAAAAKEAAACiBAAApAwAAKUU&#10;AACmHQAApycAAKgyAACpQAAAqVAAAKphAACqcwAAqYcAAKmdAACptwAAqNMAAKjrAACn+AAAp/0A&#10;hIIAAHaDAABphgAAXIkAAE+OAABDkgAAN5YAACuaAAAgngAAFaEAAAmjAAAApgAAAKgAAACqAAAA&#10;qwAAAK0AAACuAAAAsAAAALEIAACzEQAAtBoAALYlAAC4MgAAuUIAALpUAAC6ZwAAunsAALqSAAC6&#10;qwAAuscAALrgAAC68AAAuvYAfYkAAG+MAABikAAAVZUAAEeaAAA6nwAALqMAACGnAAAVqgAACq0A&#10;AACwAAAAsgAAALQAAAC2AAAAuAAAALoAAAC8AAAAvQAAAL8AAADBAgAAwwwAAMUXAADIJAAAzDIA&#10;AM1FAADNWQAAzm0AAM+EAADPnAAAz7cAANDQAADQ5AAA0OsAdpMAAGiXAABbnAAATaIAAD+nAAAy&#10;rAAAJbEAABi0AAALuAAAALsAAAC9AAAAvwAAAMEAAADCAAAAxAAAAMYAAADIAAAAywAAAM0AAADQ&#10;AAAA0wAAANYGAADbEwAA3yEAAOMzAADkSAAA5V4AAOd0AADojAAA6KQAAOm8AADpzwAA6tkAcJ8A&#10;AGKkAABUqgAAR7AAADi2AAAquwAAG74AAAzBAAAAwwAAAMYAAADIAAAAygAAAMwAAADNAAAA0AAA&#10;ANMAAADWAAAA2QAAANwAAADfAAAA4wAAAOcAAADrAAAA7w4AAPUfAAD4NAAA+UsAAPpjAAD7ewAA&#10;/JIAAP2mAAD9uAAA/cEA/wAEAP8AAAD/AAAA/wAIAP8AFgD/ACQA/wAwAP8APAD/AEgA/wBTAPwA&#10;XAD5AGMA9wBqAPUAcAD0AHYA8wB7APEAgADwAIUA7wCLAO4AkADtAJcA7ACfAOoAqQDpALQA6ADE&#10;AOcA1wDmAOsA5QD8AOUA/wDlAP8A5QD/AOUA/wDiAP8A/wAAAP8AAAD/AAAA/wAEAP8AEgD/AB8A&#10;/AAsAPsAOAD5AEMA9QBOAPIAVwDvAF8A7QBmAOsAbADqAHIA6AB3AOcAfADmAIEA5QCGAOMAjADi&#10;AJMA4QCbAN8ApADdAK8A3AC+ANoAzwDZAOQA2AD2ANgA/wDXAP8A2AD/ANgA/wDYAP8A/wAAAP8A&#10;AAD/AAAA/wAAAPsADQD1ABoA8gAnAO8AMwDtAD4A6QBIAOYAUgDkAFoA4QBhAN8AZwDeAG0A3ABy&#10;ANoAdwDZAHwA1wCCANUAhwDTAI4A0gCVANAAnwDOAKkAzAC3AMsAyADKAN0AyQDwAMgA/wDIAP8A&#10;xwD/AMYA/wDGAP8A/wAAAP8AAAD+AAAA9wAAAPAABwDpABQA5QAhAOEALQDeADgA3ABDANkATADV&#10;AFQA0gBcANAAYgDOAGgAzABtAMoAcgDJAHcAyAB8AMYAggDFAIkAwwCQAMIAmQDAAKQAvgCxAL0A&#10;wQC7ANQAugDpALgA+gC3AP8AtgD/ALYA/wC3AP8A/wAAAP8AAAD0AAAA7AAAAOIAAADcAA4A1QAb&#10;ANEAJwDOADIAzAA9AMkARgDGAE8AwwBWAMEAXQC/AGMAvQBoALwAbQC7AHIAuQB4ALgAfQC2AIQA&#10;tQCLALMAlACyAJ4AsACrAK4AugCtAMwAqwDiAKkA8wCpAP8AqAD/AKgA/wCoAP8A/wAAAPUAAADq&#10;AAAA4AAAANUAAADNAAcAxwAUAMMAIQC/ACwAvQA3ALoAQAC4AEkAtQBRALMAVwCxAF0AsABjAK4A&#10;aACtAG0ArABzAKoAeQCpAH8ApwCHAKUAjwCkAJkAogCmAKEAtACfAMYAngDbAJwA7QCcAPwAmwD/&#10;AJsA/wCbAP8A+QAAAOwAAADfAAAA0QAAAMgAAADBAAAAuwANALcAGgCzACYAsAAxAK0AOgCrAEMA&#10;qQBLAKcAUgClAFgAowBeAKIAYwCgAGkAnwBuAJ4AdACcAHsAmwCDAJoAiwCYAJUAlwChAJUArwCT&#10;AMAAkgDTAJEA6ACQAPYAjwD/AI8A/wCOAP8A8QAAAOQAAADSAgAAxQEAALsAAAC1AAAAsQAFAKwA&#10;EgCpAB4ApgAqAKMANACgAD4AngBGAJwATQCaAFQAmABZAJcAXwCWAGUAlQBrAJMAcQCSAHgAkQB/&#10;AI8AiACOAJIAjACeAIoArACJALwAhwDPAIYA5ACFAPMAhAD9AIQA/wCEAP8A6gAAANoOAADIEQAA&#10;uhIAALEQAACqCgAApgMAAKQACgCgABcAnQAjAJoALgCXADgAlABBAJIASACRAE8AjwBVAI4AWwCN&#10;AGEAiwBnAIoAbQCJAHUAhwB9AIYAhgCEAJAAggCcAIEAqgB/ALsAfQDNAHwA4gB7AfEAegH8AHoB&#10;/wB6Af8A4xAAANAbAAC/HgAAsR4AAKccAACgGQAAnBQAAJoMAACZBA0AlQQbAJIHKACPCTIAjAo7&#10;AIoLQwCJDEsAhw1RAIYNWACEDl4Agw5kAIIOawCAD3IAfw97AH0QhAB7D48Aeg+cAHgOqgB2DrwA&#10;dQ3QAHMO5QByDvUAcQ7/AHEO/wBxDf8A3RwAAMkkAAC3JwAAqigAAKAnAACYJAAAkyEAAJEcAACQ&#10;FQQAjhMUAIoVIgCHFy0AhBg3AIIZPwCAGkcAfxpNAH0bVAB8G1oAehthAHkcaAB4HG8Adhx4AHQc&#10;ggBzHI0AcRyZAG8bqABuG7oAbBrOAGoa5QBpGvYAaRr/AGgZ/wBoGf8A1iYAAMMrAACxLgAAoy8A&#10;AJkvAACSLQAAjCoAAIkmAACHIQAAhh4PAIIgHQB/IikAfCMyAHokOwB4JEMAdyVKAHUlUQB0JlcA&#10;cyZeAHEmZQBwJm0AbiZ1AG0mfwBrJooAaSaXAGclpgBmJbgAZCTMAGMk4wBiJPUAYSP/AGEi/wBh&#10;Iv8A0S4AAL0yAACsNAAAnjUAAJM2AACMNAAAhzEAAIMvAACAKwAAfikKAHsqGAB4KyUAdSwvAHMt&#10;OABxLT8AcC5HAG4uTQBtLlQAbC5bAGovYgBpL2oAZy9zAGUvfQBkL4gAYi6VAGAupABfLbYAXS3L&#10;AFws4gBbLPQAWiv/AFoq/wBaKv8AzTMAALg3AACnOQAAmToAAI87AACHOgAAgjcAAH01AAB6MgAA&#10;eDEFAHUxFAByMyEAbzMrAG00NABrNTwAaTVEAGg1SwBnNlEAZTZYAGQ2YABiNmgAYTZxAF82ewBd&#10;NoYAXDWTAFo1owBYNLUAVjTKAFUz4QBUMvQAVDH/AFQx/wBUMP8AyDgAALQ7AACjPQAAlT8AAIs/&#10;AACDPgAAfTwAAHk6AAB1OAAAcjgBAG84EQBsOR0AaTooAGc7MQBlOzkAZDtBAGI8SABhPE8AXzxW&#10;AF48XgBcPGYAWzxvAFk8eQBXPIUAVjuSAFQ7oQBSOrMAUDrIAE854ABPOPMATjf/AE42/wBONv8A&#10;xDwAALA/AACfQQAAkkMAAIdDAAB/QgAAeUEAAHU+AABxPQAAbT4AAGk+DQBmPxoAZEAlAGJALwBg&#10;QTcAXkE+AFxBRgBbQk0AWkJUAFhCXABXQmQAVUJtAFRCdwBSQYMAUEGQAE5AoAFMQLIBSz/HAUk+&#10;3wBJPfIASTz/AEk7/wBJO/8AwT8AAKxCAACcRQAAj0YAAIRGAAB7RgAAdUUAAHFCAABsQgAAZ0MA&#10;AGRECQBhRRcAXkUiAFxGLABaRjQAWUY8AFdHQwBWR0oAVEdSAFNHWQBRR2IAUEdrAE5HdgBMRoEA&#10;SkaPAEhFngFHRbEBRUTGAURD3wFEQvIBREH/AURA/wFEQP8BvUMAAKlGAACZSAAAi0kAAIFKAAB4&#10;SgAAcUkAAGxGAABnRwAAYkgAAF5JBQBbShMAWUofAFdLKQBVSzIAU0s5AFJMQQBQTEgAT0xPAE1M&#10;VwBMTGAASkxpAElMdABHS4AARUuNAENKnQFBSq8BP0nFAT5I3gA+R/IBPkb/AT5F/wE/RP8BuUYA&#10;AKVJAACVSwAAiEwAAH1NAAB1TQAAbU0AAGhLAABiTAAAXU4AAFlOAgBWTxAAU1AcAFFQJgBPUC8A&#10;TVA3AExRPgBKUUYASVFNAEhRVQBGUV4ARFFnAENRcgBBUH4AP1CMAD1PnAA7T64BOU7EADhN3QA4&#10;TPEAOEv/ATlK/wE5Sf8BtUoAAKJMAACSTwAAhVAAAHpQAABxUAAAalAAAGNQAABcUQAAV1MAAFNU&#10;AABPVAsATVUYAEpVIgBJVisAR1YzAEVWOwBEVkMAQ1ZKAEFWUgBAVlsAPlZlADxWcAA6VnwAOFWK&#10;ADdVmgA1VK0AM1TDADJT3AAyUfAAMlD/ADJP/wEzT/8BsE4AAJ5QAACOUgAAgVMAAHZTAABuVAAA&#10;ZlQAAF5VAABWVwAAUVgAAExZAABJWgYARVsTAENbHgBBWycAQFwvAD5cNwA9XD8AO1xHADpcUAA4&#10;XFkANlxiADVcbgAzXHoAMVuIAC9bmAAtWqsALFrBACpZ2wArV/AAK1b+ACxV/wAsVP8Aq1IAAJlU&#10;AACKVgAAfVcAAHNXAABqVwAAYlgAAFpZAABRXAAAS10AAEVfAABBYAEAPWENADtiGQA5YiIAN2Ir&#10;ADZiMwA0YjsAM2JDADFiTAAwYlUALmJfACxiawAqYncAKGKGACZhlgAkYakAI2C/ACFf2QAiXu8A&#10;I1z+ACNb/wAkW/8AplYAAJRYAACFWgAAeVoAAG9bAABmWwAAXlsAAFZdAABMYAAARmIAAEBkAAA5&#10;ZgAANGgHADFpEgAvaRwALWklACtpLgAqaTYAKGk/ACdpSAAlaVEAJGlcACJpZwAgaXQAHmmDABxo&#10;kwAaaKcAGGe9ABdm2AAYZe4AGWP+ABpj/wAaYv8AoFsAAI9dAACBXgAAdV4AAGteAABiXwAAWmAA&#10;AFFiAABIZQAAQWcAADppAAAzbAAAK24AACVwCgAjcBUAIXAfAB9xJwAecTAAHHE5ABtxQgAZcUwA&#10;F3FXABZwYwAUcHAAEnB/ABBwkAANb6MAC2+6AApu0wALbesADGv7AA1q/wAOav8AmmAAAIlhAAB8&#10;YgAAcWIAAGdiAABeYwAAVWUAAExnAABDagAAOm0AADNwAAArcgAAJHQAABx3AQAVeAsAEnkWABF5&#10;HwAPeSgADXkxAAx5OwAKeUYACHlRAAd4XQAFeGsAAnh6AAB4igAAd50AAHazAAB2zAAAdeUAAHT1&#10;AABz/wAAcv8Ak2UAAIRmAAB3ZgAAbWYAAGNmAABZaAAAT2sAAEZuAAA9cQAAM3QAACt2AAAjeQAA&#10;G3sAABN+AAAKgAUAA4EOAACBGAAAgSEAAIEqAACBNAAAgT4AAIFKAACBVwAAgWQAAIB0AACAhAAA&#10;gJcAAH+tAAB/xgAAfuEAAH3yAAB8/AAAfP8AjGsAAH5rAABzawAAaWsAAF5sAABTbwAASXIAAD91&#10;AAA1eAAALHwAACN+AAAagQAAEoMAAAmFAAAAhwEAAIgJAACJEgAAiRoAAIoiAACKKwAAizYAAItB&#10;AACLTgAAi10AAItsAACLfQAAipEAAIqnAACJwAAAiNwAAIfwAACH+wAAhv8AhnAAAHlwAABvbwAA&#10;Y3EAAFd0AABMdwAAQXoAADd+AAAtgQAAI4QAABmHAAAQigAAB4wAAACOAAAAkAAAAJEDAACSCgAA&#10;kxIAAJQaAACUIgAAlSwAAJY4AACWRQAAllMAAJZkAACWdgAAlooAAJafAACVuAAAlNQAAJTsAACT&#10;+AAAkv8AgHYAAHV1AABpdgAAXHkAAFB8AABEgAAAOYQAAC6IAAAjjAAAGY8AAA6RAAAElAAAAJYA&#10;AACYAAAAmgAAAJsAAACcAQAAnggAAJ8QAACgGAAAoiEAAKMsAACkOQAApEgAAKVZAAClbAAApIAA&#10;AKSVAACjrwAAossAAKLmAACi9AAAof0AfHsAAG98AABifwAAVYMAAEiHAAA7jAAAL5AAACSTAAAY&#10;lwAADZoAAAKdAAAAoAAAAKIAAACjAAAApQAAAKcAAACoAAAAqgAAAKwEAACtDAAArxUAALEgAACz&#10;LAAAtDsAALVNAAC1YAAAtXQAALWKAAC1ogAAtb4AALTbAAC07QAAs/gAdYIAAGiFAABaiQAATY4A&#10;AECTAAAymAAAJp0AABmgAAANpAAAAacAAACqAAAArAAAAK4AAACwAAAAsgAAALQAAAC2AAAAuAAA&#10;ALoAAAC8AAAAvgcAAMASAADDHgAAxywAAMg+AADIUgAAyWcAAMp9AADKlQAAyrAAAMrLAADK4QAA&#10;yu4AbowAAGGQAABTlQAARZsAADegAAAqpgAAHKoAABCuAAADsQAAALUAAAC3AAAAugAAALwAAAC9&#10;AAAAwAAAAMIAAADEAAAAxgAAAMgAAADKAAAAzQAAANACAADUDgAA2hwAAN4tAADfQgAA4VcAAOJu&#10;AADjhgAA5J8AAOS4AADjzQAA4+AAaJgAAFqdAABMowAAPqkAADCvAAAitAAAFLgAAAa8AAAAwAAA&#10;AMIAAADFAAAAxgAAAMgAAADJAAAAzAAAAM8AAADRAAAA1AAAANgAAADbAAAA3wAAAOMAAADnAAAA&#10;6woAAPAbAADzLwAA9UYAAPZdAAD4dQAA+Y0AAPqjAAD6tQAA+8QA/wAAAP8AAAD/AAAA/wAFAP8A&#10;EwD/AB8A/wAtAP8AOAD/AEQA/wBOAPwAVwD6AF8A+ABmAPYAbAD1AHIA9AB3APIAfADxAIEA8ACG&#10;AO4AjQDtAJMA6wCbAOoApADoALEA5gC/AOUA0gDjAOgA4wD6AOIA/wDjAP8A4wD/AN8A/wDbAP8A&#10;/wAAAP8AAAD/AAAA/wABAP8ADQD/ABsA/QAoAPkANAD4AD8A9QBJAPIAUwDvAFsA7QBiAOsAaADp&#10;AG0A5wBzAOYAdwDlAHwA4wCCAOIAiADgAI4A3wCWAN0AnwDbAKsA2QC5ANcAygDVAOEA1AD0ANMA&#10;/wDTAP8A0gD/ANEA/wDOAP8A/wAAAP8AAAD/AAAA/wAAAPgACQD0ABYA7wAjAO0ALgDrADoA6QBE&#10;AOUATQDiAFUA3wBcAN0AYwDbAGgA2QBtANgAcwDVAHgA1AB9ANIAgwDRAIkAzwCRAM0AmgDLAKUA&#10;yQCyAMgAwgDGANkAxADtAMMA/gDBAP8AwQD/AMEA/wDBAP8A/wAAAP8AAAD7AAAA8wAAAOwAAwDm&#10;ABEA4QAdAN4AKQDbADQA2QA+ANUASADRAFAAzwBXAMwAXQDKAGMAyQBoAMcAbQDGAHMAxAB4AMIA&#10;fQDAAIQAvgCLALwAlAC6AJ4AuACrALYAuwC1AM8AtADlALMA+ACyAP8AsgD/ALIA/wCyAP8A/wAA&#10;APoAAADwAAAA5gAAAN4AAADVAAoA0AAXAMwAIwDJAC4AxwA4AMUAQgDCAEoAvwBRALwAWAC6AF4A&#10;uABjALYAaAC0AG0AswBzALIAeACwAH8ArwCGAK0AjwCrAJkAqgClAKgAtACnAMcApQDeAKQA8QCk&#10;AP8AowD/AKMA/wCjAP8A/QAAAPEAAADkAAAA2AAAAM4AAADGAAQAwQARAL0AHQC5ACgAtwAyALUA&#10;PACyAEQArwBMAK0AUgCrAFgAqQBeAKgAYwCnAGgApQBtAKQAcwCjAHoAoQCBAKAAigCeAJQAnACg&#10;AJsArgCaAMAAmADVAJcA6gCWAPoAlQD/AJUA/wCVAP8A9AAAAOcAAADWAAAAygAAAMAAAAC5AAAA&#10;swAKAK8AFgCsACIAqQAsAKcANgClAD4AogBGAKAATQCfAFMAnQBZAJwAXgCaAGMAmQBpAJgAbwCW&#10;AHUAlQB9AJMAhQCRAI8AkACbAI4AqQCNALoAjADOAIsA5ACKAPUAiQD/AIkA/wCJAP8A7AAAANsA&#10;AADKAAAAvQAAALMAAACtAAAAqAADAKQADwChABsAngAmAJsAMACZADkAlwBBAJUASACUAE4AkgBU&#10;AJEAWgCPAF8AjgBlAIwAawCLAHIAigB5AIgAggCHAIwAhQCXAIQApQCCALYAgQDIAIAA3wB/AO8A&#10;fgD8AH4A/wB+AP8A5QAAANAHAAC/CwAAsgsAAKgKAACiBQAAngAAAJsABwCYABMAlQAfAJIAKgCQ&#10;ADMAjgA8AIwAQwCKAEoAiABQAIcAVgCGAFsAhABhAIMAaACCAG4AgAB2AH8AfwB9AIkAfACVAHoA&#10;owB4ALMAdwDGAHYA2wB1AO0AdAD4AHQA/wBzAP8A3Q4AAMgUAAC2FwAAqRgAAJ8XAACYFQAAlBAA&#10;AJIIAACQAAsAjgAXAIsAIwCIAC0AhQI2AIMDPgCBBEUAgARMAH8FUgB9BVgAfAZeAHsGZQB5B2wA&#10;eAd0AHYHfQB0B4gAcweUAHEGogBvBrIAbgXFAGwF2wBrBusAagb5AGoG/wBqBv8A1BkAAMAeAACv&#10;IAAAoiIAAJciAACQHwAAixwAAIgXAACIEQEAhwoQAIMMHQCADigAfhAxAHwROgB6EkEAeBJIAHcT&#10;TgB1E1UAdBNbAHIUYgBxFGoAbxRyAG4UfABsFIYAahSTAGgUoQBnE7IAZRLGAGQS3QBiEvAAYhL9&#10;AGIS/wBiEf8AzSAAALklAACoKAAAmyoAAJEpAACJKAAAhCUAAIEiAAB/HQAAfxgJAHsYFwB4GiMA&#10;dhstAHQcNgByHT0AcB1EAG8eSwBtHlEAbB5YAGoeXwBpH2cAZx9wAGYfeQBkH4QAYh6RAGAenwBe&#10;HbAAXR3EAFsc3ABaHO8AWhz+AFob/wBaGv8AyCcAALQrAACjLgAAljAAAIswAACELwAAfiwAAHsq&#10;AAB4JgAAdyIEAHQiEwBxIx8AbyQpAGwlMgBrJjoAaSZBAGcnSABmJ04AZSdVAGMnXQBiKGQAYCht&#10;AF4odwBdJ4IAWyePAFknnQBXJq8AVSXDAFQl2gBTJO4AUyT9AFMj/wBTIv8AwywAAK8wAACeMwAA&#10;kTUAAIc1AAB/NAAAeTIAAHUwAAByLQAAcSoAAG4qDgBrKxsAaCwmAGYtLwBkLjcAYi4+AGEuRQBf&#10;L0wAXi9TAF0vWgBbL2IAWS9rAFgvdQBWL4AAVC6NAFIunABQLa0ATy3BAE0s2QBNK+0ATCv9AEwq&#10;/wBNKf8AvjEAAKs1AACaNwAAjTkAAIM5AAB7OQAAdTgAAHE0AABtMwAAazEAAGcyCgBlMhcAYjMi&#10;AGA0LABeNDQAXDU7AFs1QgBZNUkAWDVQAFY1WABVNWAAUzVpAFI1cwBQNX4ATjWLAEw0mgBKNKwA&#10;SDPAAEcy2ABHMu0ARzH8AEcw/wBHL/8AujUAAKc4AACXOwAAij0AAH89AAB3PQAAcDwAAGw6AABp&#10;NwAAZTcAAGI4BwBfOBQAXDkfAFo6KQBYOjEAVzo5AFU7QABUO0cAUjtOAFE7VgBPO14ATTtnAEw7&#10;cQBKO30ASDqKAEY6mQBEOaoAQzm/AEE41gBBN+wAQTb8AEE1/wBBNf8AtzgAAKM8AACTPwAAhkAA&#10;AHxBAABzQAAAbUAAAGg+AABlPAAAYD0AAFw+AwBZPhEAVz8cAFU/JgBTPy4AUUA2AE9APQBOQEQA&#10;TUBMAEtAUwBKQFwASEBlAEZAcABEQHsAQkCIAEE/mAA/P6kAPT6+ADs91QA7POwAOzv7ADw6/wA8&#10;Of8AszwAAKA/AACQQgAAg0MAAHlEAABwRAAAaUMAAGRCAABgQQAAW0IAAFdDAABURA0AUUQZAE9E&#10;IwBNRSwAS0U0AEpFOwBIRUIAR0VJAEVGUQBERloAQkZjAEBFbgA/RXoAPUWHADtElgA5RKgAN0O9&#10;ADZC1AA2QesANkD7ADY//wA3Pv8Arz8AAJxDAACNRQAAgEYAAHVHAABtRwAAZkcAAGBGAABaRgAA&#10;VUcAAFFIAABOSQkAS0kVAElKIABHSikARUoxAERKOABCS0AAQUtHAD9LTwA+S1gAPEthADpLbAA4&#10;SngAN0qFADVKlQAzSaYAMUi7AC9H0wAvRuoAMEX7ADBE/wAxQ/8Aq0MAAJlGAACJSAAAfUoAAHJK&#10;AABpSgAAYkoAAFxKAABVSwAAT0wAAEtNAABITgUARE8SAEJPHABAUCUAP1AtAD1QNQA8UD0AOlBE&#10;ADlQTAA3UFUANVBfADRQagAyUHYAME+EAC5PkwAsTqUAKk66AChN0gApTOoAKUv6ACpK/wAqSf8A&#10;p0cAAJRKAACFTAAAeU0AAG9NAABmTgAAXk4AAFhOAABOUAAASVIAAEVTAABBVAAAPVUMADtVFwA5&#10;ViEAN1YpADVWMQA0VjkAM1ZBADFWSQAvVlIALlZcACxWZwAqVnQAKFWBACZVkQAkVKMAIlS5ACBT&#10;0QAhUukAIlH6ACJP/wAjT/8AoksAAJBOAACBUAAAdVAAAGtRAABiUQAAW1EAAFRSAABKVQAARFcA&#10;AD9YAAA5WgAANVsHADJcEgAwXBwALlwlAC1cLQArXDUAKlw9AChcRgAmXE8AJV1ZACNcZAAhXHEA&#10;H1x/AB1bjwAbW6EAGVq3ABdazwAYWOgAGVf5ABpW/wAaVf8AnVAAAItSAAB9UwAAcVQAAGdUAABf&#10;VAAAV1UAAFBWAABHWQAAQFsAADldAAAzXwAALGIAAChjCwAlYxYAJGMfACJjJwAhZDAAH2Q4AB1k&#10;QQAcZEsAGmNVABhkYQAWY24AFGN8ABJjjAAQYp8ADWG0AAxhzQAMYOYADl74AA9d/wAQXP8Al1UA&#10;AIZWAAB5VwAAbVgAAGNYAABbWAAAU1kAAEtbAABDXQAAOmAAADRiAAAtZQAAJmcAAB5qBAAZaw4A&#10;F2sYABZrIQAUaykAEmsyABFrOwAPa0YADWtRAAtrXAAJa2kAB2t4AAVqiAACaZoAAWmvAABoxwAA&#10;Z+AAAWbyAANl/gADZP8AkVoAAIFbAAB0XAAAaVwAAGBcAABXXAAATl4AAEZgAAA9YwAANGYAAC1p&#10;AAAlawAAHm4AABZwAAAOcgYACHMQAAZzGgAFcyMAA3MsAAFzNQAAcz8AAHNKAABzVwAAcmQAAHJy&#10;AAByggAAcZQAAHGpAABwwgAAb9wAAG7vAABu+gAAbf8Ail8AAHtgAABvYAAAZWAAAFxgAABSYQAA&#10;SWQAAEBnAAA3agAALm0AACVwAAAdcgAAFXUAAA13AAAFeQMAAHoMAAB6FAAAexwAAHslAAB8LgAA&#10;fDgAAHxDAAB8UAAAe10AAHtsAAB7fAAAe48AAHqkAAB5vQAAeNgAAHftAAB3+QAAdv8AhGQAAHZl&#10;AABrZAAAYmQAAFdmAABMaAAAQmsAADhuAAAvcgAAJnUAAB14AAAUegAAC30AAAN/AAAAgQAAAIIH&#10;AACCDgAAgxYAAIQeAACFJgAAhTAAAIY7AACGSAAAhlUAAIVlAACFdgAAhYgAAISeAACEtwAAg9IA&#10;AILqAACB+AAAgf8AfWoAAHFpAABoaQAAXGoAAFBtAABFcAAAOnQAADB3AAAmewAAHH4AABOBAAAJ&#10;gwAAAIYAAACIAAAAiQAAAIsAAACMBwAAjQ0AAI4VAACPHQAAkCYAAJExAACSPgAAkkwAAJFcAACR&#10;bgAAkYEAAJCXAACQsAAAj8wAAI7nAACO9gAAjf8AeG8AAG5uAABhbwAAVXIAAEl2AAA9egAAMX4A&#10;ACeCAAAchQAAEogAAAeLAAAAjgAAAJAAAACSAAAAlAAAAJUAAACWAAAAmAQAAJkLAACbEwAAnBwA&#10;AJ4mAACfMwAAn0EAAKBSAACfZAAAn3gAAJ6OAACepwAAnsMAAJ3gAACc8gAAnP0AdHQAAGd1AABa&#10;eAAATXwAAECBAAA0hQAAKIkAAByOAAARkQAABZQAAACXAAAAmQAAAJsAAACeAAAAoAAAAKEAAACj&#10;AAAApQAAAKYAAACoBwAAqhAAAKwaAACvJQAAsDQAALFFAACxWAAAsG0AALCEAACwmwAAsLcAAK7V&#10;AACu6wAArvcAbnsAAGB+AABTgwAARYgAADiNAAArkgAAHpYAABGaAAAFngAAAKEAAACkAAAApgAA&#10;AKgAAACqAAAArAAAAK8AAACwAAAAswAAALUAAAC3AAAAuQIAALwMAAC/GAAAwiYAAMM4AADDTAAA&#10;xGEAAMV3AADFjwAAxqgAAMbDAADF3QAAxO4AZ4UAAFmJAABLjwAAPZQAAC+aAAAhnwAAFKQAAAao&#10;AAAArAAAAK8AAACyAAAAtAAAALYAAAC4AAAAugAAALwAAAC/AAAAwQAAAMMAAADGAAAAyAAAAMwA&#10;AADPCAAA1BcAANknAADbOwAA3FEAAN5oAADegAAA35kAAN+yAADfygAA394AYJAAAFKWAABDnAAA&#10;NaIAACeoAAAZrgAACrIAAAC2AAAAugAAAL0AAADAAAAAwgAAAMQAAADGAAAAyAAAAMsAAADNAAAA&#10;0AAAANMAAADWAAAA2gAAAN4AAADiAAAA5wUAAOwWAADwKQAA8UAAAPNYAAD1cAAA9ogAAPefAAD3&#10;tAAA98YA/wAAAP8AAAD/AAAA/wABAP8ADgD/ABwA/wAoAP8ANAD/AEAA/wBKAP0AUwD7AFsA+QBi&#10;APcAaAD1AG4A9ABzAPMAeADxAH0A8ACDAO8AiADtAI8A7ACXAOoAoQDoAKwA5gC7AOUAzgDjAOUA&#10;4QD6AOAA/wDfAP8A3gD/ANYA/wDRAP8A/wAAAP8AAAD/AAAA/wAAAP8ACQD+ABcA/AAjAPoAMAD5&#10;ADsA9QBFAPIATgDvAFYA7QBdAOsAYwDpAGkA5wBuAOYAcwDkAHgA4gB+AOAAgwDeAIoA3ACRANkA&#10;mwDWAKYA1AC0ANIAxwDQAN0AzwDzAM4A/wDMAP8AzAD/AMoA/wDHAP8A/wAAAP8AAAD/AAAA/AAA&#10;APcABQDxABIA7gAeAOsAKgDqADUA6ABAAOQASQDhAFEA3QBYANoAXgDXAGQA1ABpANIAbgDQAHMA&#10;zwB4AM0AfgDLAIUAygCMAMgAlQDGAKAAxACtAMIAvwDAANMAvwDsAL0A/gC9AP8AvQD/AL0A/wC8&#10;AP8A/wAAAP8AAAD5AAAA8AAAAOgAAADiAAwA3gAZANoAJQDYADAA1gA6ANEAQwDMAEsAyQBSAMcA&#10;WQDFAF4AwwBkAMEAaQDAAG4AvgBzAL0AeQC7AH8AugCGALgAjwC2AJoAtACmALIAtwCxAMoArwDk&#10;AK4A9wCtAP8ArQD/AK0A/wCtAP8A/wAAAPcAAADrAAAA4QAAANcAAADQAAYAywATAMcAHwDEACoA&#10;wQA0AL8APQC8AEUAuQBMALcAUwC1AFkAswBeALIAYwCwAGgArgBuAKwAcwCrAHoAqQCBAKcAiQCl&#10;AJQApACgAKIArwChAMIAnwDbAJ8A7wCeAP8AnQD/AJ0A/wCdAP8A+AAAAOwAAADdAAAA0AAAAMcA&#10;AAC/AAAAugANALYAGQCyACMAsAAtAK8ANwCtAD8AqgBHAKcATQClAFMAowBZAKIAXgCgAGMAnwBo&#10;AJ4AbgCcAHQAmwB8AJkAhACYAI4AlgCaAJUAqQCTALoAkgDQAJEA6ACQAPkAkAD/AJAA/wCQAP8A&#10;8AAAAN8AAADOAAAAwgAAALkAAACxAAAArAAHAKgAEgClAB0AogAoAKAAMQCeADkAnABBAJoASACY&#10;AE4AlwBTAJUAWQCUAF4AkwBkAJEAaQCQAHAAjwB3AI0AgACMAIoAigCVAIgAowCHALQAhgDIAIUA&#10;4ACEAPIAhAD/AIMA/wCDAP8A5gAAANMAAADCAAAAtQAAAKsAAAClAAAAoAAAAJwADACZABcAlwAi&#10;AJQAKwCSADQAkQA8AI8AQwCNAEkAjABPAIoAVACJAFoAhwBfAIYAZQCFAGwAgwBzAIIAfACAAIYA&#10;fwCRAH0AnwB8AK8AewDCAHoA2QB5AO0AeAD6AHgA/wB4AP8A3AAAAMgBAAC3BQAAqgYAAKAFAACZ&#10;AQAAlgAAAJMABQCQABEAjQAbAIsAJQCIAC4AhwA2AIUAPgCDAEQAggBKAIAAUAB/AFYAfQBbAHwA&#10;YgB7AGgAeQBwAHgAeQB2AIMAdQCOAHMAnAByAKsAcAC+AG8A0wBuAOgAbgD2AG0A/wBtAP8A0wcA&#10;AL8NAACuEQAAoRMAAJcSAACQEAAAiwsAAIkFAACIAAkAhQAUAIMAHwCAACkAfgAxAHwAOQB6AEAA&#10;eQBGAHcATAB2AFIAdQBYAHMAXwByAGYAcQBuAG8AdwBtAIEAbACMAGoAmgBoAKoAZwC8AGYA0ABl&#10;AOYAZADzAGMA/ABjAP8AyxIAALcXAACmGwAAmR0AAI8dAACIGwAAgxcAAIATAAB/DAAAfwUMAHwE&#10;GAB5BiMAdgcsAHQINABzCTwAcQpCAHAKSQBuC08AbQtVAGwLXABqDGQAaQxsAGcMdQBlDIAAYwyM&#10;AGELmgBgC6oAXgq9AFwJ0gBbCuYAWwr1AFsK/wBbCf8AxBoAALAfAACgIgAAkyQAAIglAACBIwAA&#10;fCEAAHkdAAB3GQAAdxMEAHUREgByEh4AbxMoAG0UMABrFTgAahY/AGgWRQBnFkwAZRdTAGQXWgBi&#10;F2EAYBdqAF8XcwBdF34AWxeLAFkXmQBXFqkAVRW9AFQV0wBTFekAUxT5AFMU/wBTE/8AviAAAKsl&#10;AACaKQAAjSoAAIMrAAB7KgAAdigAAHMlAABwIgAAbx4AAG0bDQBqHBkAaB0kAGYeLABkHjQAYh87&#10;AGEfQgBfIEkAXiBQAFwgVwBbIF8AWSBnAFcgcQBVIHwAUyCJAFIglwBQH6gATh67AEwd0QBLHegA&#10;Sx34AEsc/wBLHP8AuSUAAKYqAACWLQAAiS8AAH8wAAB3LwAAcS4AAG0rAABqKAAAaCYAAGYkCQBk&#10;JBYAYSUgAF8mKQBdJzEAWyc4AFonPwBYKEYAVyhNAFUoVABUKFwAUihlAFAobwBOKHoATSiHAEsn&#10;lQBJJ6YARya6AEUl0ABFJecARST4AEUj/wBFI/8AtSoAAKIuAACSMgAAhTMAAHo0AAByNAAAbDIA&#10;AGgxAABlLgAAYywAAGArBQBdKxIAWywdAFktJgBXLS4AVS41AFMuPABSLkMAUC9KAE8vUgBNL1oA&#10;TC9jAEovbQBIL3gARi6FAEQulABCLaUAQCy4AD8szwA+K+YAPir3AD8p/wA/Kf8AsS4AAJ4yAACO&#10;NQAAgTcAAHc4AABvNwAAaDcAAGQ1AABhMgAAXjEAAFoyAQBYMg4AVTIZAFMzIwBRMysATzQzAE00&#10;OgBMNEEASzRIAEk1UABHNVgARjVhAEQ1awBCNHcAQDSEAD40kgA8M6MAOjK3ADkxzgA4MeUAODD3&#10;ADkv/wA5Lv8ArTIAAJo2AACLOQAAfjoAAHQ7AABrOwAAZToAAGA5AABcNgAAWDYAAFU3AABSOAoA&#10;TzgWAE05IABLOSgASTkwAEg6NwBGOj8ARTpGAEM6TgBCOlYAQDpfAD46agA8OnUAOjmCADg5kQA2&#10;OKIANDi2ADM3zQAyNuUAMzX2ADM0/wA0M/8AqTUAAJc6AACHPAAAez0AAHE+AABoPgAAYT4AAFw9&#10;AABXPAAAUzwAAE89AABMPQcAST4TAEc+HQBFPiYAQz8uAEI/NQBAPzwAPz9EAD0/SwA8P1QAOj9d&#10;ADg/aAA2P3QAND+BADI+kAAwPqEALj21AC08zAAsO+QALTr2AC45/wAuOP8ApTkAAJM9AACEPwAA&#10;eEEAAG1BAABlQQAAXkEAAFhBAABTQAAATkEAAEpCAABGQgMAQ0MQAEFEGgA/RCMAPUQrADxEMgA6&#10;RDoAOUVBADdFSQA1RVIANEVbADJFZgAwRHIALkR/ACxEjgAqQ58AKEKzACZCywAmQeMAJ0D1ACc+&#10;/wAoPv8AoT0AAJBAAACBQgAAdEQAAGpEAABiRAAAWkQAAFREAABORQAASEYAAENHAABASAAAPEkL&#10;ADpJFgA4Sh8ANkonADVKLwAzSjYAMko+ADBKRgAuSk8ALUpZACtKZAApSnAAJ0p9ACVJjAAjSZ4A&#10;IUiyAB9HygAeRuMAIEX1ACBE/wAhQ/8AnUEAAIxEAAB9RgAAcUcAAGdHAABeRwAAV0cAAFFIAABK&#10;SQAAQkwAAD1NAAA5TgAANU8GADJPEQAwUBsALlAjAC1QKwArUDMAKlA7AChQQwAmUEwAJVBWACNQ&#10;YQAhUG0AH1B7ABxPiwAaT5wAGE6xABdNyAAWTOIAGEv1ABlK/wAZSf8AmEUAAIdIAAB5SQAAbUoA&#10;AGNLAABbSwAAVEsAAE1LAABGTQAAPlAAADhRAAAzUwAALVUBAClWDAAnVhYAJVceACRXJwAiVy8A&#10;IFc3AB9XQAAdV0kAG1dTABlXXgAXV2sAFVZ5ABNWiAARVZoADlWvAAxUxgAMU98ADlLzABBR/wAQ&#10;UP8Ak0oAAINMAAB1TQAAaU4AAF9OAABXTgAAUE4AAElPAABCUQAAOVQAADNWAAAtWAAAJ1oAACBd&#10;BQAcXhAAGl4ZABleIQAXXikAFV4yABReOwASXkUAEF5PAA5eWwAMXmcACV11AAddhAAFXJYAA1yq&#10;AAFbwQACWtoAA1ntAARY+wAFV/8Ajk4AAH5QAABxUQAAZVIAAFxSAABUUQAATVIAAEVUAAA9VgAA&#10;NVkAAC5bAAAnXgAAIGAAABljAAARZQgADWYSAAtmGwAKZiQACGYsAAZlNQAFZT8AA2VKAAFlVgAA&#10;ZWIAAGVwAABkgAAAZJEAAGOlAABivAAAYtYAAGHrAABg9wAAX/8AiFMAAHlVAABsVQAAYVUAAFlV&#10;AABRVQAASFcAAD9ZAAA3XAAAL18AACdiAAAgZAAAGGcAABFpAAAIawQAAm0NAABtFQAAbR4AAG0m&#10;AABtLwAAbTkAAG1EAABtUAAAbV0AAG1rAABsewAAbIwAAGugAABquAAAatIAAGnpAABo9wAAaP4A&#10;gVkAAHNaAABnWgAAXlkAAFVZAABLWwAAQl0AADlgAAAwYwAAKGYAAB9pAAAXawAAEG4AAAdwAAAA&#10;cgIAAHMJAAB0EQAAdRgAAHUgAAB2KAAAdjIAAHY9AAB2SQAAdlYAAHZlAAB2dQAAdYcAAHWbAAB0&#10;swAAc84AAHLnAABy9gAAcf4Ae14AAG5eAABkXgAAWl0AAFBfAABFYQAAO2UAADJoAAApawAAH24A&#10;ABZxAAANdAAABXYAAAB4AAAAegAAAHsEAAB8CwAAfRIAAH4ZAAB/IQAAgCoAAIE1AACBQQAAgE8A&#10;AIBeAACAbwAAgIAAAH+VAAB+rQAAfsoAAH3lAAB89QAAfP4AdWMAAGpjAABgYgAAVWQAAElmAAA+&#10;agAANG0AAClxAAAfdAAAFngAAAx7AAADfQAAAIAAAACCAAAAgwAAAIUAAACGAwAAhwoAAIgRAACK&#10;GAAAiyEAAIwrAACNNwAAjUUAAI1VAACMZgAAjHkAAIuOAACLpgAAisMAAInhAACJ8wAAiP0AcGgA&#10;AGZnAABaaQAATmwAAEJvAAA2dAAAK3gAACB7AAAVfwAACoIAAACFAAAAiAAAAIoAAACMAAAAjgAA&#10;AI8AAACRAAAAkgEAAJQHAACWDgAAlxcAAJkhAACbLAAAmzsAAJtLAACbXQAAmnAAAJqGAACanQAA&#10;mbsAAJjaAACX7wAAlvsAbW0AAGBvAABTcgAARnYAADl6AAAsfwAAIIMAABWHAAAJiwAAAI4AAACR&#10;AAAAlAAAAJYAAACYAAAAmgAAAJwAAACdAAAAnwAAAKEAAACjAwAApQsAAKcVAACqIAAArC4AAKw/&#10;AACsUQAArGUAAKt8AACqlQAAqrAAAKrNAACp5wAAqfUAZnUAAFl4AABLfAAAPoEAADCGAAAjiwAA&#10;FpAAAAmUAAAAmAAAAJsAAACeAAAAoQAAAKMAAAClAAAApwAAAKoAAACsAAAArgAAALAAAACzAAAA&#10;tQAAALgGAAC7EgAAvx8AAMAwAADARAAAwFkAAMBwAADAiQAAwKIAAMC+AADA2QAAvuwAX34AAFGD&#10;AABDiAAANY4AACeUAAAZmQAAC54AAACiAAAApgAAAKoAAACsAAAArwAAALAAAACzAAAAtQAAALgA&#10;AAC6AAAAvQAAAL8AAADCAAAAxQAAAMgAAADMAwAA0BEAANUhAADVNQAA1ksAANhiAADZewAA2pQA&#10;ANutAADbxQAA3NkAWIoAAEqQAAA7lgAALZwAAB6iAAAQqAAAAa0AAACxAAAAtQAAALgAAAC6AAAA&#10;vQAAAL4AAADAAAAAwwAAAMYAAADJAAAAywAAAM4AAADRAAAA1AAAANkAAADdAAAA4wAAAOgQAADs&#10;JAAA7joAAPBSAADxawAA8oMAAPOcAADzsgAA9MQA/wAAAP8AAAD/AAAA/wAAAP8ACgD/ABgA/wAk&#10;AP8AMAD/ADwA/wBGAP8ATwD8AFcA+QBeAPYAZAD0AGoA8gBvAPAAdADvAHkA7QB+AOwAhADrAIsA&#10;6QCTAOcAnADlAKgA4wC4AOEAygDfAOQA3QD5ANsA/wDaAP8A1gD/AM8A/wDLAP8A/wAAAP8AAAD/&#10;AAAA/wAAAP8ABgD/ABMA/AAgAPoAKwD6ADYA9gBBAPAASgDsAFIA6gBZAOgAXwDmAGUA5ABqAOIA&#10;bwDhAHQA3wB5AN0AfwDcAIYA2gCOANgAlwDVAKIA0gCxANAAwgDOANsAzADyAMoA/wDJAP8AyQD/&#10;AMQA/wDBAP8A/wAAAP8AAAD/AAAA+wAAAPUAAADwAA4A7QAaAOsAJgDnADEA5AA7AOAARADdAEwA&#10;2gBTANYAWgDUAF8A0gBkANAAaQDOAG8AzAB0AMkAegDHAIAAxQCIAMMAkQDBAJsAvwCpAL0AugC7&#10;AM8AugDqALkA/gC4AP8AuAD/ALgA/wC1AP8A/wAAAP8AAAD1AAAA7AAAAOUAAADfAAgA2gAVANQA&#10;IADRACsA0AA1AM0APgDKAEYAxgBNAMIAVADAAFkAvgBfALwAZAC6AGkAuQBuALcAdAC2AHoAtACC&#10;ALIAiwCwAJUArgChAK0AsgCrAMYAqQDhAKgA9gCoAP8ApwD/AKcA/wCnAP8A/gAAAPIAAADnAAAA&#10;2wAAANEAAADKAAIAxQAOAMAAGgC+ACUAvAAvALoAOAC2AEAAswBHALEATgCvAFQArQBZAKwAXgCq&#10;AGMAqQBpAKcAbgCmAHUApAB8AKIAhQChAI8AnwCbAJ0AqgCcAL0AmwDVAJkA7wCZAP8AmAD/AJgA&#10;/wCYAP8A9QAAAOUAAADVAAAAyQAAAMAAAAC5AAAAswAJAK8AFACsAB8AqgApAKgAMgCnADoApABC&#10;AKIASACgAE4AngBTAJwAWQCbAF4AmQBjAJgAaQCWAHAAlQB3AJMAfwCSAIkAkACVAI4AowCNALUA&#10;jADLAIsA5gCKAPkAigD/AIoA/wCKAP8A6QAAANgAAADHAAAAugAAALEAAACpAAAApAADAKAADgCd&#10;ABkAmwAjAJoALACYADQAlgA8AJQAQwCSAEkAkABOAI8AUwCOAFkAjABeAIsAZACKAGsAiAByAIcA&#10;egCFAIQAhACQAIIAngCBAK8AgADDAH8A3gB+APIAfgD/AH4A/wB+AP8A3wAAAMoAAAC6AAAArQAA&#10;AKMAAACdAAAAmAAAAJQACACRABMAjwAdAI0AJgCLAC8AigA2AIgAPQCGAEQAhQBJAIQATwCCAFQA&#10;gQBaAIAAYAB+AGYAfQBuAHsAdgB6AIAAeACMAHcAmQB1AKkAdAC9AHMA1ABzAOsAcgD6AHIA/wBy&#10;AP8A0wAAAL8AAACvAAAAoQEAAJgAAACRAAAAjQAAAIoAAgCIAA0AhQAXAIMAIQCBACoAgAAxAH4A&#10;OAB8AD8AewBFAHkASgB4AFAAdwBWAHUAXAB0AGMAcgBqAHEAcwBvAH0AbgCIAGwAlQBrAKUAagC4&#10;AGkAzQBoAOQAZwD0AGcA/gBnAP8AyQEAALYHAAClDAAAmA4AAI4NAACICwAAgwcAAIEBAAB/AAYA&#10;fQARAHsAGwB5ACQAdwAsAHUANABzADsAcgBBAHAARwBvAEwAbgBSAGwAWQBrAGAAaQBnAGgAcABm&#10;AHoAZQCGAGMAkwBhAKIAYAC0AF8AyQBeAOAAXQDwAF0A+wBdAP8AwgsAAK4RAACdFgAAkBgAAIcY&#10;AAB/FgAAexMAAHgOAAB3CQAAdgIKAHQAFAByAB4AbwAnAG0BLwBrAjYAagI9AGgDQwBnA0kAZgRP&#10;AGQEVgBjBF0AYQVlAF8FbwBeBXkAXASFAFoEkgBYA6EAVwOzAFUCyABUAt4AVALuAFMC+QBUAv8A&#10;uxMAAKcZAACXHQAAih8AAIAgAAB5HgAAdBwAAHAZAABuFQAAbhACAG4KDQBrChkAaAsiAGYMKwBk&#10;DTIAYw45AGEOQABgDkYAXg9NAF0QVABbEFwAWhBkAFgQbgBWEHgAVBCFAFIQkwBQDqMATg61AEwN&#10;ygBLDeAASw3xAEsM/ABLDP8AtRoAAKIfAACSIwAAhSUAAHsmAABzJQAAbSMAAGogAABoHQAAZhkA&#10;AGYVBwBkFRQAYRYeAF8XJwBdFy8AWxg2AFoYPQBYGUMAVxlKAFUZUQBTGVkAUhliAFAaawBOGXYA&#10;TBmDAEoZkQBIGKEARhe0AEQXyQBDFuEAQxbzAEQV/wBEFf8AsB8AAJ0lAACNKAAAgSoAAHYqAABu&#10;KgAAaCkAAGQnAABiIwAAYCEAAF8eAwBdHRAAWh4aAFgfIwBWICsAVCAzAFMgOgBRIUAAUCFHAE4h&#10;TwBMIVcASyFfAEkhaQBHIXQARSGBAEMhjwBBIJ8APx+yAD0eyAA8HuAAPB3yAD0d/wA9HP8AqyQA&#10;AJkpAACJLAAAfS4AAHIuAABqLgAAZC0AAF8sAABdKQAAWycAAFglAABWJQwAVCUXAFEmIABPJygA&#10;TicwAEwnNwBLKD4ASShFAEcoTABGKFQARChdAEIoZwBAKHMAPih/ADwnjgA6J54AOCaxADYlxwA1&#10;JN8ANiTyADYj/wA3Iv8ApygAAJUtAACGMAAAeTIAAG8yAABnMgAAYDEAAFswAABYLgAAVisAAFMr&#10;AABQLAgATSwUAEssHQBJLSUARy0tAEYuNABELjsAQy5CAEEuSgBALlIAPi5bADwuZgA6LnEAOC5+&#10;ADYtjAA0LZ0AMiywADArxgAvKt4AMCrxADAp/wAxKP8ApCwAAJEwAACCMwAAdjUAAGw1AABjNQAA&#10;XTUAAFc0AABTMwAAUTAAAE0xAABKMgUARzIQAEUyGgBDMyMAQTMqAEAzMgA+NDkAPTRAADs0SAA6&#10;NFAAODRZADY0ZAA0NG8AMjN8ADAziwAuMpsALDKuACoxxQApMN0AKi/xACsu/wArLf8AoDAAAI40&#10;AAB/NgAAczgAAGg4AABgOAAAWTgAAFQ3AABPNwAASzUAAEc2AABENwEAQTgMAD84FwA9OCAAOzgo&#10;ADo5LwA4OTYANzk+ADU5RQAzOU4AMjlXADA5YgAuOW4ALDl7ACo4iQAnOJoAJTetACQ2xAAiNd0A&#10;IzXwACQz/gAlM/8AnDMAAIo3AAB8OQAAcDsAAGU7AABdOwAAVjsAAFA7AABLOwAARjsAAEI8AAA+&#10;PAAAOz0JADk9FAA3PhwANT4lADM+LAAyPjQAMD87AC8/QwAtP0wAKz9VACk/YAAnP2wAJT55ACM+&#10;iAAhPZkAHz2sAB08wwAcO9wAHTrwAB45/gAfOP8AmDcAAIc7AAB4PQAAbD4AAGI+AABaPgAAUz4A&#10;AE0+AABHPgAAQEAAADxBAAA4QgAANUMFADJDEAAwRBkALkQhACxEKQArRDAAKUQ4ACdFQAAmRUkA&#10;JEVTACJFXgAgRGoAHkR3ABtEhgAZQ5cAF0KrABVCwQAUQdsAFUDvABc//gAYPv8AlDsAAIM+AAB1&#10;QAAAaUEAAF9BAABWQQAAT0EAAElBAABEQgAAPEQAADZGAAAxRwAALUkAACpJCwAnShQAJkodACRK&#10;JQAiSi0AIUs1AB9LPQAdS0YAG0tQABlLWwAXS2cAFUp1ABNKhAARSZUADkmpAAxIvwALR9gADUbu&#10;AA5F/AAQRP8Ajz8AAH9CAABxRAAAZUQAAFtFAABTRQAATEQAAEZEAABARQAAOUgAADJKAAAtTAAA&#10;J04AACJQBQAeUQ8AHFEYABpRIAAZUSgAF1ExABVROQAUUUMAElJNABBSWAANUWQAC1FyAAlQgQAG&#10;UJEABE+kAAJOuwACTdMAA03oAARM+AAGS/8AikMAAHpGAABtRwAAYUgAAFhIAABQSAAASUcAAENI&#10;AAA8SgAANEwAAC1PAAAnUQAAIVMAABtWAAAUWAkAEVkSAA9ZGwANWSMAC1gsAApYNQAIWD4ABlhI&#10;AARYVAACWGAAAFhtAABXfAAAV40AAFagAABVtwAAVM8AAFPmAABT9AAAUv0AhUgAAHVKAABoSwAA&#10;XUwAAFRLAABNSwAARksAAD5NAAA3TwAAL1EAAChUAAAhVwAAG1kAABRbAAAMXgUABWANAAFgFgAA&#10;YB4AAGAnAABgLwAAXzkAAF9DAABfTwAAX1sAAF9pAABfeAAAXokAAF2cAABdswAAXMwAAFvlAABa&#10;9AAAWvwAf00AAHBPAABkTwAAWk8AAFFOAABKTgAAQVAAADlSAAAxVQAAKVgAACFbAAAaXQAAE2AA&#10;AAtiAAADZAMAAGYKAABmEgAAZxkAAGchAABoKQAAaDMAAGg9AABoSQAAaFYAAGdkAABncwAAZ4QA&#10;AGaYAABlrwAAZMkAAGTjAABj8wAAYvwAeVMAAGtTAABgUwAAV1MAAE5SAABFVAAAO1YAADNZAAAq&#10;XAAAIl8AABliAAASZQAACmcAAAJpAAAAbAAAAG0HAABuDQAAbxQAAG8bAABwIwAAcSwAAHE3AABx&#10;QgAAcU8AAHBeAABxbQAAcH8AAG+TAABvqgAAbsYAAG3iAABs8wAAbP0Ac1gAAGZYAABcVwAAU1cA&#10;AElYAAA+WwAANV4AACthAAAiZAAAGWgAABBrAAAIbQAAAHAAAAByAAAAdAAAAHUBAAB2BwAAeA0A&#10;AHkUAAB6HAAAeyQAAHwuAAB8OgAAfEcAAHxWAAB8ZgAAe3kAAHuNAAB6pAAAecAAAHjeAAB38gAA&#10;d/0AbV0AAGJcAABZWwAATl0AAEJgAAA3YwAALWcAACNqAAAZbgAAD3EAAAV1AAAAdwAAAHkAAAB7&#10;AAAAfQAAAH8AAACAAAAAggYAAIMMAACEFAAAhhwAAIgmAACJMQAAiD8AAIhOAACIXwAAh3IAAIeG&#10;AACGngAAhbkAAITZAACD8AAAg/wAaGIAAF9hAABTYgAAR2UAADtpAAAvbQAAI3EAABl1AAANeQAA&#10;A30AAAB/AAAAggAAAIQAAACGAAAAiAAAAIoAAACMAAAAjgAAAI8DAACRCQAAkxIAAJUbAACXJgAA&#10;mDQAAJhDAACXVQAAl2gAAJZ9AACVlQAAlLAAAJPPAACS6wAAkvkAZWYAAFhoAABMawAAP28AADJ0&#10;AAAleQAAGX0AAA2BAAABhQAAAIkAAACMAAAAjgAAAJAAAACSAAAAlAAAAJcAAACZAAAAmgAAAJwA&#10;AACeAAAAoQYAAKMQAACmGwAAqScAAKk4AACpSgAAqF4AAKd0AACmjAAApqYAAKTGAACk5AAAo/QA&#10;Xm4AAFFxAABEdgAANnsAACiBAAAbhgAADooAAAGPAAAAkgAAAJYAAACZAAAAmwAAAJ0AAACgAAAA&#10;ogAAAKUAAACnAAAAqQAAAKsAAACuAAAAsAAAALMCAAC3DQAAuxoAAL0qAAC9PQAAvVIAALxoAAC7&#10;gQAAuZ0AALm6AAC51QAAuekAV3gAAEl9AAA7ggAALYgAAB+OAAARkwAAA5gAAACdAAAAoAAAAKQA&#10;AACnAAAAqQAAAKsAAACuAAAAsQAAALQAAAC3AAAAuQAAALwAAAC/AAAAwgAAAMYAAADKAAAAzgoA&#10;ANMaAADULgAA1EQAANRbAADTdQAA1I4AANSoAADVwQAA1dgAUIMAAEKJAAAzkAAAJJYAABWcAAAG&#10;ogAAAKcAAACsAAAArwAAALMAAAC1AAAAtwAAALoAAAC9AAAAwAAAAMMAAADGAAAAyQAAAMsAAADP&#10;AAAA0gAAANYAAADbAAAA4AAAAOUKAADoHgAA6jUAAOtNAADtZgAA7n8AAO+YAADvrwAA8MIA/wAA&#10;AP8AAAD/AAAA/wAAAP8ABgD/ABQA/wAgAP8ALAD/ADcA/wBCAP4ASwD7AFMA+QBaAPcAYAD1AGYA&#10;8wBrAPEAcADvAHUA7QB7AOsAgADoAIcA5gCPAOQAmQDiAKUA4ACzAN0AxwDbAOIA2QD4ANgA/wDY&#10;AP8AzgD/AMgA/wDFAP8A/wAAAP8AAAD/AAAA/wAAAP8AAQD/AA4A/QAbAPgAJwD3ADIA9QA8APEA&#10;RQDtAE0A6QBUAOUAWwDjAGAA4QBmAN8AawDdAHAA3AB1ANoAewDYAIIA1QCJANIAkgDQAJ4AzgCs&#10;AMsAvgDJANkAxwDxAMYA/wDEAP8AvwD/ALsA/wC4AP8A/wAAAP8AAAD/AAAA+QAAAPMAAADvAAkA&#10;6AAWAOYAIQDlACwA4wA2AN0APwDZAEgA1QBPANIAVQDQAFsAzgBgAMwAZQDKAGoAyABvAMYAdQDF&#10;AHwAwgCEAMAAjAC+AJcAvAClALkAtgC4AM0AtgDoALUA/wC0AP8AswD/AK4A/wCsAP8A/wAAAPwA&#10;AADxAAAA6QAAAOEAAADZAAQA0wAQANEAHADMACYAywAwAMkAOQDFAEIAwgBJAL8ATwC8AFUAugBa&#10;ALgAXwC2AGQAtABqALIAbwCwAHYArgB+AK0AhgCrAJAAqQCeAKcArQClAMMApADeAKMA9wCiAP8A&#10;owD/AKIA/wCgAP8A/AAAAO4AAADhAAAA1QAAAMwAAADDAAAAvwAKALoAFgC4ACAAtgAqALUAMwCx&#10;ADsArgBDAKsASQCpAE8AqABUAKYAWQCkAF4AowBkAKIAagCgAHAAngB3AJ0AgACbAIoAmQCWAJcA&#10;pgCWALkAlADSAJQA7gCTAP8AkwD/AJIA/wCSAP8A7gAAAN8AAADOAAAAwgAAALgAAACxAAAAqwAE&#10;AKgAEACmABoAowAkAKIALQChADUAngA9AJwAQwCaAEkAmABOAJcAVACVAFkAlABeAJIAZACRAGsA&#10;jwByAI0AewCLAIQAigCQAIgAnwCHALEAhgDHAIUA5ACFAPoAhQD/AIUA/wCFAP8A4wAAAM8AAAC/&#10;AAAAsgAAAKgAAACiAAAAnQAAAJkACgCWABUAlAAeAJMAJwCSAC8AkQA3AI4APQCMAEMAigBJAIkA&#10;TgCHAFQAhgBZAIQAXwCDAGYAggBtAIAAdQB/AH8AfQCLAHwAmAB6AKoAeQC+AHgA2gB4APMAeAD/&#10;AHgA/wB4AP8A1QAAAMIAAACyAAAApAAAAJsAAACVAAAAkAAAAIwABQCKAA8AiAAZAIYAIgCFACoA&#10;gwAxAIIAOACAAD4AfgBEAH0ASQB8AE8AegBUAHkAWgB4AGEAdgBoAHUAcQBzAHsAcgCGAHAAkwBv&#10;AKQAbgC4AG0AzwBsAOoAbAD7AGwA/wBsAP8AygAAALcAAACmAAAAmQAAAJAAAACJAAAAhQAAAIIA&#10;AAB/AAkAfQATAHsAHAB6ACUAeAAsAHcAMwB1ADoAdAA/AHMARQBxAEsAcABQAG4AVgBtAF0AawBl&#10;AGoAbQBoAHcAZwCCAGUAjwBkAJ8AYwCyAGIAyQBhAOIAYQD0AGEA/wBhAP8AwQAAAK0CAACdBwAA&#10;kAkAAIYJAAB/BwAAewMAAHkAAAB3AAQAdAANAHMAFwBxACAAbwAnAG4ALwBsADUAawA7AGkAQQBo&#10;AEcAZgBNAGUAUwBkAFoAYgBhAGEAagBfAHQAXQB/AFwAjABaAJwAWQCuAFgAwwBXANwAVwDvAFYA&#10;+wBWAP8AuAYAAKUMAACVEQAAiBMAAH4TAAB3EgAAcg8AAG8LAABuBgAAbQAHAGsAEQBpABoAZwAj&#10;AGUAKgBkADEAYgA3AGEAPQBfAEMAXgBJAF0AUABbAFcAWgBfAFgAaABWAHIAVQB+AFMAiwBRAJoA&#10;UACrAE4AwABOANYATQDqAE0A9wBNAP4Asg0AAJ4UAACOGAAAghoAAHgbAABwGgAAaxgAAGgVAABm&#10;EQAAZQwAAGUFCgBjAxQAYQQeAF4FJgBdBi0AWwY0AFkHOgBYB0AAVwhHAFUITgBUCFUAUgleAFAJ&#10;ZwBOCXEATAl9AEoIigBJB5kARwerAEUGvwBEBdUAQwXoAEMF9QBDBf4ArBQAAJkaAACJHgAAfSAA&#10;AHMhAABrIAAAZR8AAGEcAABfGQAAXhUAAF0RAwBdDQ4AWg4ZAFgQIQBWECkAVBEwAFMRNwBREj4A&#10;TxJEAE4STABMElQAShNcAEkTZgBHE3EARBJ9AEISiwBAEZoAPhGtADwQwgA7D9kAOw/rADsO+AA8&#10;Dv8AphoAAJQfAACFIwAAeCUAAG4lAABmJQAAYCQAAFwiAABZIAAAVxwAAFYZAABVFwoAUxcVAFEY&#10;HgBPGSYATRktAEsZNABKGjsASBpCAEcaSQBFG1EAQxtaAEEbZAA/G28APRp7ADsaiQA5GZkANxmr&#10;ADUYwAAzF9gANBftADQW+wA1Fv8Aoh8AAJAkAACBJwAAdCkAAGopAABiKQAAXCgAAFcnAABUJQAA&#10;UiIAAFAgAABOHwYATB8RAEofGgBIICMARiAqAEUhMQBDITgAQSE/AEAhRwA+Ik8APCJYADoiYgA4&#10;Im0ANiF5ADQhhwAyIJcAMCCqAC4fvwAsHtYALR7sAC4d+wAuHP8AniMAAIwoAAB9KwAAcSwAAGct&#10;AABeLQAAWCwAAFMrAABPKgAATScAAEslAABIJgIARiYNAEQmFwBCJiAAQCcnAD4nLgA9JzUAOyg9&#10;ADkoRAA4KEwANihWADQoYAAyKGsAMCh4AC4nhgArJ5YAKSapACclvgAmJNYAJiTrACcj+wAoIv8A&#10;micAAIkrAAB6LgAAbi8AAGQwAABbMAAAVS8AAE8vAABLLgAASCwAAEUrAABCKwAAQCwKAD0sFAA7&#10;LB0AOi0kADgtLAA2LTMANS06ADMuQgAxLkoAMC5UAC4uXgAsLmkAKS12ACcthQAlLJUAIyynACEr&#10;vQAfKtUAICnrACEo+gAiJ/8AlyoAAIUuAAB3MQAAazIAAGAzAABYMwAAUTIAAEwyAABHMQAAQzEA&#10;AEAwAAA8MQAAOjEHADcyEQA1MhoAMzIiADIzKQAwMzAALzM4AC0zQAArM0gAKTNSACczXAAlM2gA&#10;IzN1ACEzgwAeMpMAHDGmABoxvAAZMNQAGS/qABsu+gAcLf8Aky0AAIIxAAB0NAAAZzUAAF02AABV&#10;NgAATjUAAEg1AABDNQAAPzUAADo1AAA2NgAAMzcDADE3DQAuOBYALTgfACs4JgApOC4AKDk1ACY5&#10;PQAkOUYAIjlPACA5WgAeOWYAHDlzABo4ggAXOJIAFTelABM2uwARNdMAEjTpABQz+QAVM/8AjzEA&#10;AH41AABwNwAAZDgAAFo5AABSOQAASzgAAEU4AABAOAAAOzgAADQ7AAAwPAAALTwAACo9CQAnPhMA&#10;JT4bACQ+IwAiPioAID8yAB8/OgAdP0MAGz9NABk/WAAXP2QAFD9xABI+gAAQPpEADT2jAAs8uAAJ&#10;O88ACjrmAAw59wANOP8AizUAAHs4AABtOgAAYTsAAFc8AABPOwAASDsAAEI7AAA9OwAANzwAADA/&#10;AAArQAAAJ0IAACJDBQAfRA4AHUUXABtFHwAZRScAGEUvABZFNwAURUAAEkVKABBFVQANRWEAC0Vu&#10;AAlEfQAGRI0ABEOfAAJCtAABQcsAAkDjAANA8wAFP/4AhjkAAHY8AABpPgAAXT8AAFQ/AABMPgAA&#10;RT4AAD8+AAA6PgAAM0AAACxDAAAnRQAAIkYAABxJAAAWSwkAE0wSABFMGgAPTCIADUwrAAxMMwAK&#10;TDwACExGAAZLUQADS10AAUtqAABKeQAASokAAEmbAABIsQAASMkAAEfhAABG8AAARfoAgT4AAHJA&#10;AABlQQAAWUIAAFBCAABJQQAAQkEAADxBAAA1QwAAL0UAAChHAAAiSgAAHEwAABZOAAAOUQUACFIN&#10;AAVSFgADUh4AAlImAABSLwAAUjgAAFJCAABSTQAAUlkAAFJmAABRdQAAUYUAAFCYAABPrgAATsYA&#10;AE7gAABN8AAATPoAfEIAAG1EAABgRQAAVkUAAE1FAABGRAAAP0QAADhGAAAxSAAAKUoAACJNAAAc&#10;UAAAFVIAAA5UAAAHVwMAAFgLAABZEgAAWRkAAFohAABaKQAAWjMAAFo9AABaSAAAWlQAAFphAABZ&#10;cAAAWYEAAFiUAABXqgAAVsQAAFXeAABU8AAAVPoAdkcAAGhJAABcSQAAUkkAAEpIAABDSAAAOkkA&#10;ADJLAAArTgAAI1EAABxUAAAUVgAADVkAAAZbAAAAXQEAAF8IAABgDgAAYBUAAGEcAABiJAAAYi0A&#10;AGI3AABiQgAAYk8AAGJdAABibAAAYX0AAGCQAABfpwAAXsEAAF7dAABd8AAAXPsAcE0AAGNNAABY&#10;TQAAT0wAAEdMAAA+TQAANU8AACxSAAAkVQAAHFgAABRbAAALXgAABGEAAABjAAAAZQAAAGYEAABn&#10;CgAAaRAAAGoXAABrHgAAbCYAAGwwAABsPAAAbEkAAGtXAABsZgAAa3gAAGqLAABpogAAaL0AAGfb&#10;AABn8AAAZvwAalIAAF5SAABVUQAATFAAAEJRAAA4VAAALlcAACVaAAAcXgAAE2EAAApkAAABZwAA&#10;AGkAAABsAAAAbQAAAG8AAABxBAAAcgkAAHMQAAB1FwAAdh8AAHgoAAB4NAAAeEEAAHdQAAB3YAAA&#10;dnIAAHaFAAB1nAAAdLcAAHPWAABx7wAAcfwAZVcAAFtWAABSVQAAR1YAADtZAAAwXQAAJmAAABxk&#10;AAASaAAACGsAAABuAAAAcQAAAHMAAAB2AAAAdwAAAHkAAAB7AAAAfAIAAH4IAACADwAAgRcAAIMg&#10;AACFKwAAhTgAAIRHAACEWAAAg2sAAIN+AACClQAAgbAAAH/PAAB/6wAAfvsAYVsAAFhaAABMXAAA&#10;QF8AADRiAAAoZwAAHWsAABJvAAAGcwAAAHcAAAB6AAAAfAAAAH4AAACBAAAAgwAAAIUAAACHAAAA&#10;iQAAAIoAAACMBQAAjg0AAJEWAACTIAAAlC0AAJQ9AACTTgAAk2EAAJF2AACRjQAAkKgAAI/GAACN&#10;5gAAjfcAXmAAAFFhAABEZQAAN2kAACtuAAAecwAAEncAAAV8AAAAgAAAAIMAAACGAAAAiAAAAIsA&#10;AACOAAAAkAAAAJIAAACUAAAAlgAAAJkAAACbAAAAnQEAAKAKAACjFAAApiEAAKYwAACmQgAApVYA&#10;AKRrAACjgwAAoZ4AAKG7AACf3AAAn/AAV2gAAEprAAA8cAAALnUAACF7AAATgAAABoUAAACJAAAA&#10;jgAAAJEAAACUAAAAlgAAAJgAAACbAAAAngAAAKAAAACjAAAApQAAAKgAAACqAAAArQAAALAAAAC0&#10;CAAAuBQAALsjAAC7NQAAu0oAALpgAAC4eAAAtpMAALeuAAC0zwAAs+gAT3EAAEJ2AAAzfAAAJYIA&#10;ABeIAAAIjgAAAJMAAACXAAAAnAAAAJ8AAACiAAAApAAAAKYAAACqAAAArQAAALAAAACyAAAAtQAA&#10;ALgAAAC7AAAAvgAAAMIAAADGAAAAywYAANAVAADSKAAA0T0AANFUAADQbQAAzogAAMylAADLwgAA&#10;zNsASH0AADmDAAArigAAHJAAAAyXAAAAnQAAAKIAAACmAAAAqgAAAK4AAACxAAAAswAAALUAAAC5&#10;AAAAvQAAAMAAAADDAAAAxgAAAMkAAADNAAAA0AAAANUAAADaAAAA4AAAAOUEAADpFwAA6S0AAOlG&#10;AADpYAAA6noAAOuTAADrrAAA7MEA/wAAAP8AAAD/AAAA/wAAAP8ABAD/AA8A/wAcAP8AKAD/ADMA&#10;/wA9AP0ARgD6AE4A+ABVAPYAXAD0AGIA8gBnAPAAbADvAHEA7QB3AOsAfADpAIMA5wCMAOQAlQDh&#10;AKEA3wCwAN0AxgDaAOAA2QD5ANYA/wDPAP8AxQD/AL8A/wC6AP8A/wAAAP8AAAD/AAAA/wAAAP8A&#10;AAD8AAoA+gAWAPgAIgD1AC0A8wA4AO8AQQDrAEkA6ABQAOUAVgDiAFwA3wBhAN0AZwDaAGwA2ABx&#10;ANUAdwDTAH4A0ACFAM4AjwDMAJoAyQCoAMcAvADFANUAwgDwAMEA/wDBAP8AuAD/ALMA/wCvAP8A&#10;/wAAAP8AAAD/AAAA+AAAAPEAAADqAAUA5wARAOIAHQDhACcA4QAyANsAOwDVAEMA0ABKAM4AUQDL&#10;AFYAyQBcAMcAYQDFAGYAxABrAMIAcQDAAHgAvgB/ALsAiAC5AJQAtwChALUAsgCzAMoAsQDnAK8A&#10;/wCuAP8AqgD/AKUA/wCjAP8A/wAAAPoAAADvAAAA5QAAANsAAADUAAAAzQALAMsAFwDIACIAxQAr&#10;AMQANADAAD0AvQBEALoASgC4AFAAtgBWALQAWwCyAGAAsABlAK4AawCsAHIAqQB5AKcAggClAIwA&#10;owCaAKEAqQCgAMAAnwDcAJ4A+ACeAP8AnQD/AJkA/wCWAP8A9wAAAOkAAADcAAAAzwAAAMQAAAC8&#10;AAAAuAAGALQAEQCxABsAsAAlAK8ALgCtADYAqQA+AKYARACkAEoAogBPAKAAVQCfAFoAnQBfAJwA&#10;ZQCaAGwAmQBzAJcAfACVAIYAkwCTAJEAoQCQALYAjgDPAI4A7gCNAP8AjQD/AI0A/wCLAP8A6gAA&#10;ANgAAADHAAAAugAAALEAAACpAAAApQAAAKEACwCfABYAngAfAJwAKACbADAAmAA3AJYAPgCUAEQA&#10;kgBJAJEATwCQAFQAjgBZAI0AXwCLAGYAiQBtAIgAdgCGAIAAhACMAIMAmgCCAK0AgADEAH8A4wB/&#10;APsAfwD/AH8A/wB+AP8A3AAAAMcAAAC2AAAAqgAAAKAAAACaAAAAlQAAAJIABgCPABAAjQAaAIwA&#10;IgCLACoAigAyAIgAOACGAD4AhABEAIMASQCBAE4AgABUAH4AWgB9AGEAewBoAHoAcQB4AHoAdwCG&#10;AHUAlAB0AKUAcwC7AHIA2AByAPMAcgD/AHIA/wByAP8AzgAAALoAAACpAAAAnAAAAJMAAACMAAAA&#10;iAAAAIUAAQCCAAsAgAAUAH8AHQB+ACUAfQAsAHsAMwB5ADkAeAA/AHYARAB1AEoAdABPAHIAVQBx&#10;AFwAbwBjAG4AbABsAHYAawCBAGkAjgBoAJ8AZwCzAGYAzABmAOkAZQD+AGYA/wBmAP8AwgAAAK0A&#10;AACdAAAAkQAAAIcAAACBAAAAfQAAAHoAAAB3AAYAdQAPAHQAGAByACAAcQAnAHAALgBvADQAbQA6&#10;AGwAQABqAEUAaQBLAGgAUQBmAFgAZQBfAGMAaABhAHEAYAB9AF4AigBdAJoAXACtAFsAxQBbAOEA&#10;WgD2AFoA/wBaAP8AuAAAAKQAAACUAwAAhwUAAH4FAAB3AwAAcwAAAHAAAABuAAEAbAAKAGoAEwBp&#10;ABsAaAAiAGYAKQBlADAAYwA2AGIAOwBgAEEAXwBHAF4ATQBcAFQAWwBcAFkAZABYAG4AVgB6AFUA&#10;hwBTAJYAUgCoAFEAvgBQANkAUADvAFAA/QBQAP8ArwEAAJwHAACNCwAAgA4AAHYOAABvDQAAagsA&#10;AGcHAABlAwAAZAAFAGIADQBhABYAXwAeAF4AJQBcACwAWwAyAFkAOABYAD0AVgBDAFUASgBUAFEA&#10;UgBZAFAAYgBPAGwATQB3AEsAhABKAJMASQCkAEcAugBHANEARgDoAEYA9wBGAP8AqAkAAJUQAACG&#10;EwAAehUAAHAWAABoFQAAYxMAAF8RAABdDAAAXAgAAFwDCABaABEAWAAZAFYAIQBVACgAUwAuAFIA&#10;NABQAToATwFBAE0BRwBMAk8ASgJXAEgCYABHAmoARQJ2AEMBgwBBAJIAQACjAD4AtwA9AM0APQDj&#10;ADwA8gA9APwAohAAAJAVAACBGQAAdBsAAGscAABjGwAAXRoAAFkYAABWFQAAVREAAFQNAQBVCAoA&#10;UgcUAFAIHABOCSQATAkrAEsKMQBJCjgASAs+AEYLRQBFC00AQwtWAEEMXwA/DGoAPQt2ADsLgwA5&#10;CpIANwqjADUJtwA0CMwAMwfiADMH8AAzB/oAnRUAAIsaAAB8HgAAcCAAAGYgAABeIAAAWB8AAFMd&#10;AABQGwAAThgAAE0VAABNEgUATBEPAEkRGABHEiAARhIoAEQTLgBCEzUAQRQ8AD8UQwA9FEsAPBRU&#10;ADoUXgA3FGkANRR1ADMUgwAxE5MALxKkAC0SuQArEdAAKxDlACsQ8wAsD/0AmRkAAIceAAB5IgAA&#10;bCQAAGIkAABaJAAAUyMAAE8iAABLIAAASR4AAEgbAABGGQAARBkLAEMZFQBBGR0APxokAD0aLAA7&#10;GjIAOhs5ADgbQQA2G0kANRtSADMbXAAwG2cALht0ACwbggAqGpEAKBqjACUZuAAkGM8AIxfmACQX&#10;9gAlFv8AlR4AAIMiAAB1JQAAaScAAF8nAABWJwAAUCcAAEsmAABHJQAARCMAAEIhAABAIAAAPiAI&#10;ADwgEgA6IBoAOCAiADYhKQA1ITAAMyE3ADIiPwAwIkcALiJQACwiWgAqImUAJyJyACUhgAAjIZAA&#10;ISCiAB8ftwAdHs4AHR7lAB4d9gAfHP8AkSEAAIAmAAByKQAAZioAAFsqAABTKgAATCoAAEcpAABD&#10;KAAAPycAAD0mAAA6JQAAOCYEADYmDgA0JhcAMicfADAnJgAuJy0ALSc0ACsoPAApKEUAJyhOACUo&#10;WAAjKGQAIShwAB8nfwAcJ48AGiahABgltgAWJM0AFiTkABcj9QAYIv8AjSUAAH0pAABuKwAAYi0A&#10;AFgtAABQLQAASS0AAEQsAAA/LAAAOysAADgrAAA1KwAAMisBAC8sCwAtLBQAKywcACktIwAoLSoA&#10;Ji0yACQtOgAjLUIAIS5MAB8uVgAcLWIAGi1vABgtfQAVLI0AEyyfABErtAAPKswADinjABAo9AAS&#10;J/8AiigAAHksAABrLgAAXzAAAFUwAABNMAAARjAAAEAvAAA8LwAAOC8AADMvAAAvMAAALDEAACkx&#10;BwAmMhAAJDIYACMzIAAhMygAHzMvAB0zNwAcM0AAGjNJABczVAAVM2AAEzNtABEzfAAOMowACzGd&#10;AAkxsQAHMMgABy/fAAku8QAKLf0AhiwAAHYvAABoMQAAXDMAAFIzAABKMwAAQzIAAD0yAAA5MgAA&#10;NDIAAC8zAAAoNQAAJTYAACI3AwAfOAwAHDgVABs5HQAZOSQAFzksABY5NAAUOT0AEjlHABA5UgAN&#10;OV0ACjlqAAg4eAAGOIgAAzeZAAE2rgAANcUAADTdAAE07QACM/kAgjAAAHIzAABkNQAAWTYAAE82&#10;AABHNQAAQDUAADs1AAA2NAAAMTUAACs2AAAlOQAAIToAABw8AAAXPggAFD8RABI/GQAQPyEADj8p&#10;AAw/MQAKPzoACD9DAAY/TgAEP1kAAj9mAAA+dQAAPoQAAD2WAAA8qwAAO8IAADrbAAA57QAAOfcA&#10;fjQAAG43AABhOAAAVTkAAEw5AABEOAAAPTgAADg3AAAzNwAALTkAACc7AAAhPQAAHD8AABdBAAAR&#10;RAQACkYMAAdGFQAGRR0ABEUlAAJFLQAARTYAAEU/AABFSgAARVYAAEVjAABFcQAARIEAAEOTAABC&#10;qAAAQsAAAEHaAABA7AAAP/gAeTgAAGo6AABdPAAAUTwAAEg8AABBOwAAOzoAADU6AAAvOwAAKT0A&#10;ACNAAAAcQgAAFkQAABFHAAAKSQMAA0sKAABMEQAATBkAAEwgAABMKQAATDEAAEw7AABMRgAATFIA&#10;AExfAABMbQAAS34AAEqQAABJpgAASL4AAEjZAABH7QAARvgAcz0AAGU/AABYPwAATj8AAEU+AAA/&#10;PgAAOD0AADE/AAAqQQAAJEMAAB1FAAAWSAAAEEsAAAlNAAACTwIAAFEIAABSDgAAUxUAAFQcAABU&#10;JAAAVCwAAFQ2AABUQQAAVE0AAFRaAABUaQAAU3oAAFKNAABRowAAULwAAE/YAABO7QAATvoAbkIA&#10;AGBDAABUQwAAS0IAAENBAAA8QQAANEIAACxEAAAlRwAAHUkAABZMAAAOTwAACFIAAAFUAAAAVgAA&#10;AFgFAABZCwAAWhEAAFsXAABcHgAAXScAAF0xAABdPAAAXUgAAF1WAABdZQAAXHYAAFuJAABanwAA&#10;WbkAAFjWAABX7gAAVvsAaEcAAFtHAABQRwAASEUAAEBFAAA3RgAALkgAACZLAAAeTgAAFlIAAA1U&#10;AAAGVwAAAFoAAABcAAAAXgAAAGABAABhBgAAYwsAAGQSAABmGAAAZyAAAGgqAABoNQAAaEEAAGdP&#10;AABnXwAAZ3AAAGaEAABlmgAAY7UAAGLTAABh7gAAYPwAYkwAAFZLAABNSgAARUkAADtLAAAxTQAA&#10;KFAAAB5UAAAVVwAADFsAAAReAAAAYQAAAGMAAABlAAAAZwAAAGkAAABrAAAAbAYAAG4LAABwEgAA&#10;cRoAAHMiAAB0LgAAczoAAHNJAAByWQAAcmoAAHF+AABwlQAAb7AAAG7OAABs7AAAa/wAXVAAAFNP&#10;AABLTgAAQFAAADVSAAAqVgAAH1oAABVeAAALYgAAAmUAAABoAAAAawAAAG0AAABwAAAAcgAAAHQA&#10;AAB2AAAAeAAAAHoDAAB7CgAAfREAAIAaAACCJAAAgTEAAIFAAACAUAAAgGIAAH93AAB+jQAAfagA&#10;AHvHAAB65wAAefkAWVUAAFBTAABFVQAAOVgAAC1cAAAhYQAAFmUAAAppAAAAbQAAAHEAAAB0AAAA&#10;dgAAAHkAAAB7AAAAfgAAAIAAAACCAAAAhAAAAIYAAACIAQAAiggAAI0RAACPGwAAkScAAJA2AACQ&#10;RwAAj1oAAI1wAACNhQAAjKAAAIq+AACJ3wAAiPUAVlkAAEpbAAA9XgAAMGMAACNoAAAXbQAACnIA&#10;AAB2AAAAegAAAH4AAACBAAAAgwAAAIYAAACJAAAAiwAAAI4AAACQAAAAkgAAAJQAAACXAAAAmQAA&#10;AJwFAACfEAAAoxsAAKQqAACjOwAAok8AAKFkAACffAAAnpYAAJ6xAACb0wAAmu0AT2EAAEJlAAA1&#10;agAAJ28AABl1AAALegAAAIAAAACEAAAAiAAAAIwAAACOAAAAkQAAAJQAAACXAAAAmgAAAJ0AAACf&#10;AAAAogAAAKUAAACnAAAAqgAAAK4AAACyAgAAtg4AALocAAC6LgAAuUIAALhYAAC2cAAAtYkAALKm&#10;AACxxQAAseAASGsAADpwAAArdgAAHX0AAA6DAAAAiAAAAI4AAACTAAAAlwAAAJoAAACcAAAAnwAA&#10;AKMAAACmAAAAqgAAAK0AAACwAAAAswAAALYAAAC5AAAAvQAAAMEAAADFAAAAywAAANENAADUHwAA&#10;0zQAANJLAADRZAAAzn4AAM2ZAADMtQAAytEAQHcAADF9AAAihAAAE4sAAAOSAAAAlwAAAJ0AAACi&#10;AAAApgAAAKoAAACsAAAArgAAALEAAAC1AAAAuQAAAL0AAADAAAAAwwAAAMcAAADKAAAAzwAAANMA&#10;AADZAAAA3wAAAOUAAADrEAAA6yYAAOo+AADqVwAA6XIAAOeNAADlqgAA5MQA/wAAAP8AAAD/AAAA&#10;/wAAAP8AAgD/AAwA/wAXAP8AIwD/AC4A/wA5AP4AQgD5AEoA9gBRAPQAWADyAF4A8ABjAO4AaADt&#10;AG0A6wBzAOkAeQDnAIAA5QCIAOMAkgDgAJ0A3QCuANoAwwDXAN8A1AD7ANIA/wDFAP8AuwD/ALUA&#10;/wCxAP8A/wAAAP8AAAD/AAAA/wAAAP8AAAD9AAUA+AASAPcAHgD0ACkA8QAzAO0APADpAEQA5gBM&#10;AOMAUgDhAFgA3gBdANwAYwDZAGgA1QBtANIAcwDQAHoAzQCCAMoAjADIAJcAxQClAMMAuQDBANMA&#10;vwDyAL8A/wC4AP8ArwD/AKkA/wCmAP8A/wAAAP0AAAD4AAAA9QAAAO4AAADmAAAA4wAMAN4AGADd&#10;ACMA3AAtANkANgDTAD4AzQBGAMkATADHAFIAxQBXAMMAXQDBAGIAvwBnAL0AbQC7AHQAuQB7ALcA&#10;hQC0AJAAsgCdALAArwCtAMgAqwDnAKoA/wCoAP8AogD/AJ4A/wCbAP8A+wAAAPMAAADsAAAA3wAA&#10;ANQAAADNAAAAxwAHAMUAEgDDAB0AwQAnAL8AMAC7ADgAuAA/ALUARgCzAEwAsQBRAK8AVgCtAFsA&#10;qwBhAKkAZwCnAG4ApQB1AKMAfgChAIkAnwCWAJ0ApgCcAL0AmgDaAJkA+ACYAP8AlAD/AJAA/wCO&#10;AP8A8QAAAOQAAADVAAAAxwAAAL0AAAC2AAAAsQABAK4ADACrABcAqgAgAKkAKQCoADEApQA5AKEA&#10;PwCfAEUAnQBLAJsAUACZAFUAmABbAJYAYQCVAGcAkwBvAJEAeACPAIIAjgCPAIwAngCKALMAiQDN&#10;AIgA7gCIAP8AiAD/AIQA/wCDAP8A5AAAANAAAAC+AAAAsgAAAKkAAACiAAAAngAAAJoABgCYABEA&#10;lwAaAJYAIwCVACsAkwAyAJAAOQCOAD8AjQBFAIsASgCKAE8AiABVAIcAWwCFAGEAhABpAIIAcQCA&#10;AHsAfwCIAH0AlgB8AKkAegDBAHkA4wB5AP0AeQD/AHgA/wB3AP8A0wAAAL8AAACuAAAAoQAAAJgA&#10;AACSAAAAjQAAAIoAAgCIAAsAhgAVAIUAHQCFACUAhAAtAIIAMwCAADkAfgA/AH0ARAB7AEkAegBP&#10;AHgAVQB3AFwAdQBjAHQAbAByAHYAcACCAG8AkABuAKIAbAC3AGwA1QBsAPQAawD/AGwA/wBrAP8A&#10;xgAAALEAAACgAAAAlAAAAIoAAACEAAAAgAAAAH0AAAB6AAYAeQAQAHgAGAB3ACAAdgAnAHUALgBz&#10;ADQAcQA5AHAAPwBvAEQAbQBKAGwAUABqAFcAaQBeAGcAZwBmAHEAZAB9AGMAigBhAJsAYACwAF8A&#10;ygBfAOoAXwD/AF8A/wBgAP8AuAAAAKUAAACVAAAAiAAAAH8AAAB4AAAAdAAAAHEAAABvAAIAbQAL&#10;AGwAEwBrABsAagAiAGoAKQBoAC8AZgA1AGUAOgBjAEAAYgBFAGEASwBfAFIAXgBaAFwAYwBaAGwA&#10;WQB4AFcAhQBWAJUAVQCpAFQAwgBUAOAAVAD4AFQA/wBUAP8ArgAAAJsAAACLAAAAfwEAAHYBAABv&#10;AAAAagAAAGcAAABlAAAAYwAGAGIADgBhABYAYAAdAF8AJABeACoAXAAwAFsANgBZADsAWABBAFYA&#10;RwBVAE4AUwBWAFIAXwBQAGkATwB0AE0AggBMAJEASwCjAEoAugBJANYASQDwAEkA/wBKAP8ApgAA&#10;AJMDAACEBwAAeAkAAG4KAABnCQAAYQYAAF4EAABcAAAAWwACAFkACgBYABIAVwAZAFYAIABVACYA&#10;UwAsAFEAMgBQADgATwA+AE0ARABMAEsASgBTAEkAXABHAGYARgBxAEQAfgBDAI0AQQCfAEAAtQBA&#10;AM0APwDoAD8A+QBAAP8AnwQAAI0KAAB+DgAAcREAAGcRAABgEQAAWg8AAFYMAABUCQAAUwUAAFIA&#10;BQBRAA0ATwAVAE4AHABNACIASwApAEoALwBIADQARwA7AEUAQQBEAEgAQgBQAEEAWQA/AGQAPQBv&#10;ADsAfAA6AIsAOACcADcAsAA2AMgANgDhADYA8wA2AP4AmQsAAIcRAAB4FAAAbBYAAGIXAABaFgAA&#10;VBUAAFATAABNEQAASw4AAEsKAABLBggASQMQAEcCFwBGAh8ARAMlAEIDKwBBBDIAQAQ4AD4EPwA8&#10;BUYAOwVPADkFWAA3BWMANQVuADMEewAxBIoAMAObAC4BrgAtAMQALQDcAC0A7QAtAPkAlBAAAIMV&#10;AAB0GQAAaBsAAF4bAABWGwAATxoAAEoZAABHFwAARRUAAEQSAABDDgIAQwsKAEEKEwA/CxsAPgsi&#10;ADwMKQA7DC8AOQw2ADcNPQA2DUUANA1OADINWAAwDWMALQ1vACsNfAApDIsAJwycACULrwAkCsQA&#10;IwjbACMI6wAjCPYAkBUAAH8aAABwHQAAZB4AAFofAABSHwAASx4AAEYdAABCHAAAPxoAAD4YAAA9&#10;FQAAPBMGADsSDwA5ExcANxMfADUUJgA0FC0AMhQ0ADAVOwAvFUMALRVMACsVVgAoFWIAJhVuACQV&#10;fAAhFIsAHxSdAB0TsQAbEscAGhHfABsR7gAbEPgAjBgAAHsdAABtIAAAYCIAAFYiAABOIgAARyIA&#10;AEIhAAA+IAAAOx4AADkdAAA4GgAANhoCADQaCwAyGhQAMBocAC8bIwAtGyoAKxsxACobOQAoHEEA&#10;JhxKACQcVAAhHGAAHxxsAB0begAaG4oAGBqcABYZsAAUGcYAExjeABQX8QAVFvsAiBwAAHghAABp&#10;IwAAXSUAAFMlAABLJQAARCUAAD8kAAA6IwAANyIAADQhAAAyIAAAMCAAAC0gCAAsIBEAKiAZACgh&#10;IAAmIScAJSEvACMiNgAhIj8AHyJIAB0iUgAbIl4AGCJrABYheQATIYkAESCaAA4grgAMH8QACx7b&#10;AAwd7gANHPsAhSAAAHQkAABmJgAAWicAAFAoAABIKAAAQScAADsnAAA3JgAAMyUAADAlAAAtJQAA&#10;KiUAACcmBQAlJg0AIyYWACEnHQAfJyUAHicsABwnNAAaKDwAGChGABYoUAAUKFwAEShpAA4ndwAM&#10;J4YACSaXAAclqgAFJcAABCTYAAUj6gAHIvcAgSMAAHEnAABjKQAAVyoAAE0qAABFKgAAPioAADkp&#10;AAA0KQAAMCgAACwoAAAoKQAAJCsAACErAQAeLAoAHC0SABotGgAYLSIAFi0pABUtMQATLjoAES5E&#10;AA4uTgAMLlkACS1mAActcwAELYMAAiyUAAArpwAAKr0AACnVAAAo6QAAKPQAfScAAG0qAABgLAAA&#10;VC0AAEotAABCLQAAOywAADYsAAAxKwAALSsAACkrAAAkLQAAHi8AABsxAAAXMgYAFDMOABIzFwAQ&#10;Mx4ADjMmAAwzLgAKMzcACDNAAAYzSgAEM1UAATNiAAAzcAAAMoAAADGRAAAwpQAAL7wAAC/TAAAu&#10;6AAALfUAeSoAAGotAABcLwAAUTAAAEcwAAA/LwAAOC8AADMuAAAvLgAAKy4AACYvAAAgMQAAGzMA&#10;ABY1AAASNwMADDkLAAg5EwAHORsABTkjAAM5KwABOTMAADk8AAA5RgAAOVIAADlfAAA5bQAAOH0A&#10;ADePAAA2owAANboAADTTAAAz6QAAM/UAdS4AAGYxAABYMgAATTMAAEQzAAA8MgAANjEAADExAAAs&#10;MAAAJzEAACIzAAAcNQAAFjgAABE6AAAMPAMABT4JAAA/EAAAPxcAAD8fAAA/JwAAPy8AAEA4AABA&#10;QwAAQE4AAD9bAAA/agAAPnoAAD6MAAA9oQAAPLkAADrTAAA66QAAOfcAcDMAAGE1AABUNgAASjYA&#10;AEE1AAA6NQAANDQAAC8zAAApNAAAIzYAAB04AAAXOgAAET0AAAs/AAAFQQIAAEMIAABEDQAARRQA&#10;AEYbAABHIgAARysAAEc0AABHPwAAR0oAAEdYAABGZgAARncAAEWJAABEnwAAQ7cAAEHTAABA6wAA&#10;QPgAazcAAFw5AABQOQAARjkAAD44AAA4NwAAMjcAACs4AAAkOQAAHjwAABc+AAARQQAACkMAAARG&#10;AAAASAAAAEoFAABLCwAATBEAAE4XAABPHgAATyYAAE8wAABPOgAAT0YAAE9TAABOYgAATnMAAE2G&#10;AABMnAAAS7UAAEnSAABI7AAAR/oAZTwAAFg9AABMPQAAQzwAADw7AAA1OgAALTsAACY9AAAeQAAA&#10;F0IAABBFAAAJSAAAA0sAAABNAAAATwAAAFECAABSBwAAVAwAAFYSAABXGQAAWSEAAFgqAABYNQAA&#10;WEEAAFhOAABYXgAAV28AAFaCAABVmAAAVLIAAFPQAABR7AAAUPwAX0EAAFNBAABJQAAAQT8AADk+&#10;AAAwPwAAKEIAACBEAAAXRwAAEEsAAAhOAAAAUQAAAFMAAABWAAAAWAAAAFoAAABbAgAAXQcAAF8M&#10;AABhEwAAYxoAAGQkAABjLgAAYzsAAGNJAABiWAAAYmkAAGF9AABgkwAAXq4AAF3NAABb6wAAW/wA&#10;WkYAAE9FAABGRAAAPkIAADREAAAqRgAAIUkAABhNAAAOUQAABlQAAABYAAAAWgAAAF0AAABfAAAA&#10;YQAAAGMAAABlAAAAZwIAAGkHAABrDQAAbRQAAG8dAABwJwAAbzQAAG9CAABuUwAAbmMAAG13AABs&#10;jQAAa6cAAGnGAABo5wAAZvsAVUoAAExJAABDRwAAOUkAAC5MAAAjTwAAGVMAAA5XAAAEWwAAAF8A&#10;AABiAAAAZQAAAGgAAABqAAAAbQAAAG8AAABxAAAAcwAAAHUAAAB3BQAAeQwAAHwUAAB+HgAAfisA&#10;AH45AAB9SgAAfFwAAHtwAAB6hgAAeKAAAHe/AAB14gAAdPgAUU4AAElNAAA9TgAAMVIAACZWAAAa&#10;WgAADl8AAANkAAAAaAAAAGsAAABuAAAAcQAAAHQAAAB2AAAAeQAAAHsAAAB+AAAAgAAAAIIAAACE&#10;AAAAhwMAAIkLAACNFQAAjyEAAI4vAACOQAAAjVIAAIxmAACKfQAAiZcAAIe0AACG1gAAhPIAT1IA&#10;AENUAAA2WAAAKV0AABxiAAAPZwAAA2wAAABxAAAAdQAAAHkAAAB7AAAAfgAAAIEAAACEAAAAhwAA&#10;AIkAAACMAAAAjgAAAJAAAACTAAAAlgAAAJkBAACcCgAAoBYAAKEkAAChNQAAoEgAAJ5dAACbdgAA&#10;m40AAJmqAACYygAAlukASFoAADteAAAtYwAAH2kAABJvAAADdQAAAHoAAAB/AAAAgwAAAIcAAACK&#10;AAAAjQAAAJAAAACTAAAAlgAAAJkAAACcAAAAngAAAKEAAACkAAAApwAAAKsAAACvAAAAswkAALkW&#10;AAC4KAAAuDsAALZRAAC0aQAAsYMAAK6fAACuuwAArNwAQGUAADJqAAAkcAAAFXcAAAZ9AAAAhAAA&#10;AIkAAACOAAAAkgAAAJYAAACZAAAAnAAAAJ8AAACjAAAApwAAAKoAAACtAAAAsAAAALMAAAC3AAAA&#10;uwAAAL8AAADEAAAAyQAAAM8IAADUGQAA0y4AANJEAADQXAAAzXYAAMuRAADHrwAAxswAOHEAACl4&#10;AAAafwAACoYAAACMAAAAkwAAAJkAAACeAAAAoQAAAKUAAACoAAAAqwAAAK8AAAC0AAAAuAAAALwA&#10;AAC/AAAAwwAAAMYAAADKAAAAzwAAANQAAADaAAAA4AAAAOYAAADsCQAA7R8AAOw2AADrTwAA6moA&#10;AOeFAADmoAAA5boA/wAAAP8AAAD/AAAA/wAAAP8AAAD/AAgA/wAUAP8AHwD/ACoA/wA0AP8APgD7&#10;AEYA9gBNAPMAVADwAFoA7gBfAO0AZQDrAGoA6QBwAOcAdgDlAH0A4gCFAOAAjwDdAJsA2gCrANYA&#10;wADTAN8A0AD7AMsA/wC8AP8AswD/AK0A/wCpAP8A/wAAAP4AAAD6AAAA+QAAAPoAAAD6AAEA9QAN&#10;APQAGQD0ACQA8AAuAOoAOADmAEAA4wBHAOAATgDeAFQA2wBZANkAXgDWAGQA1ABqANEAcADOAHcA&#10;ywB/AMgAiADFAJQAwwCjAMAAtwC+ANEAvADzALoA/wCvAP8ApgD/AKAA/wCdAP8A/AAAAPYAAADx&#10;AAAA7wAAAOkAAADiAAAA3gAHANsAEwDXAB4A1wAoANQAMQDQADoAywBBAMcASADDAE4AwABTAL4A&#10;WAC8AF4AugBjALgAaQC2AHAAtAB4ALIAgQCvAI0ArQCaAKsArQCoAMYApgDoAKUA/wChAP8AmgD/&#10;AJUA/wCSAP8A8wAAAOsAAADmAAAA2AAAAM8AAADHAAAAwgACAL4ADQC9ABgAvAAiALoAKwC2ADMA&#10;swA7ALAAQQCuAEcArABNAKoAUgCoAFcApwBdAKUAYwCjAGkAoQBxAJ8AewCdAIUAmwCTAJgAowCX&#10;ALoAlQDaAJMA+gCSAP8AjAD/AIkA/wCHAP8A6AAAAN4AAADNAAAAvwAAALUAAACvAAAAqgAAAKgA&#10;BwClABIApAAbAKQAJACjAC0AoAA0AJ0AOwCaAEAAmABGAJYASwCUAFEAkwBWAJEAXACPAGMAjgBr&#10;AIwAdACKAH4AiACLAIYAmwCFALAAgwDLAIMA7wCCAP8AfwD/AHwA/wB6AP8A2wAAAMcAAAC2AAAA&#10;qgAAAKEAAACaAAAAlgAAAJMAAgCRAAwAkQAVAJAAHgCPACYAjQAtAIsANACJADoAhwBAAIYARQCE&#10;AEoAgwBQAIEAVgCAAF0AfgBlAHwAbQB6AHgAeQCEAHcAkwB2AKcAdAC/AHMA4wBzAP8AcwD/AHEA&#10;/wBvAP8AywAAALcAAAClAAAAmAAAAJAAAACKAAAAhQAAAIMAAACBAAcAfwAQAH8AGAB/ACAAfgAn&#10;AHwALgB6ADQAeAA6AHcAPwB1AEUAdABKAHIAUABwAFcAbwBfAG0AaABsAHIAagB+AGkAjABnAJ4A&#10;ZgC1AGYA1QBlAPYAZQD/AGUA/wBkAP8AvAAAAKcAAACXAAAAiwAAAIIAAAB8AAAAdwAAAHUAAABy&#10;AAIAcQALAHEAEwBwABsAbwAiAG4AKQBtAC8AawA0AGkAOgBoAD8AZwBFAGUASwBkAFIAYgBZAGEA&#10;YgBfAGwAXQB4AFwAhgBaAJcAWQCsAFkAyQBZAOwAWQD/AFkA/wBZAP8AsAAAAJwAAACMAAAAgAAA&#10;AHcAAABwAAAAbAAAAGkAAABnAAAAZQAGAGQADgBjABYAYwAdAGMAIwBhACoAXwAvAF4ANQBcADoA&#10;WwBAAFoARgBYAE0AVgBVAFUAXgBTAGgAUgB0AFAAgQBPAJEATgCmAE0AvwBNAOEATQD7AE0A/wBO&#10;AP8ApQAAAJIAAACDAAAAdwAAAG0AAABmAAAAYQAAAF4AAABcAAAAWgADAFkACgBZABEAWAAYAFcA&#10;HwBWACUAVQArAFMAMABSADYAUAA8AE8AQgBNAEkATABQAEoAWgBJAGQARwBvAEYAfQBEAIwAQwCf&#10;AEMAuABCANYAQgDyAEMA/wBDAP8AnQAAAIsAAAB8AwAAbwUAAGYFAABeBQAAWQMAAFUAAABTAAAA&#10;UQAAAFAABgBPAA0ATgAUAE0AGgBNACEASwAnAEoALABIADIARwA4AEYAPgBEAEUAQwBNAEEAVgA/&#10;AGAAPgBsADwAeQA7AIgAOgCaADkAsQA4AMwAOADqADkA/QA5AP8AlgAAAIQFAAB1CQAAaQsAAF8M&#10;AABXDAAAUQoAAE0IAABLBgAASQIAAEgAAwBHAAkARgAQAEUAFwBEAB0AQwAjAEIAKQBAAC8APwA1&#10;AD0AOwA8AEIAOgBKADkAUwA3AF4ANQBpADQAdgAyAIUAMQCXADAArAAvAMUALwDiAC8A9gAwAP8A&#10;kAYAAH8LAABwDwAAZBEAAFoSAABSEgAATBEAAEcOAABEDQAAQgoAAEEHAABBAwUAQAAMAD4AEwA9&#10;ABkAPAAgADoAJgA5ACwANwAyADYAOAA0AEAAMwBIADEAUQAvAFwALgBnACwAdAAqAIMAKQCUACcA&#10;qAAnAL8AJgDaACYA7wAnAPwAiwsAAHoRAABsFAAAXxYAAFUWAABNFgAARxUAAEIUAAA+EgAAPBEA&#10;ADoOAAA6CwEAOggHADkFDgA3BBYANQUcADMFIwAyBikAMAYvAC8GNgAtBz4ALAdGACoHUAAoB1sA&#10;JgdnACQHdAAiBoMAIAWTAB8EpgAeArwAHQHTAB0A6QAdAPYAhxAAAHYVAABoGAAAXBkAAFEaAABJ&#10;GgAAQxkAAD0YAAA5FwAANxUAADQUAAAzEgAAMw4DADINCgAxDBIALw0ZAC0NIAAsDScAKg4uACgO&#10;NQAnDj4AJQ5HACIPUQAgD1wAHg9oABsOdgAZDoUAFw2VABUNqAAUDLwAEwrSABMJ5gATCPIAgxQA&#10;AHMYAABkGwAAWBwAAE4dAABGHQAAPxwAADocAAA1GwAAMhkAADAYAAAuFwAALRUAACwUBgAqFA4A&#10;KBQWACcUHQAlFSQAIxUsACEVMwAgFjsAHRZFABsWTwAZFloAFhZnABQWdQARFYQADhWVAAwUqAAK&#10;E7wACRLTAAkR5wAKEfQAfxcAAG8bAABhHgAAVR8AAEsgAABCIAAAPB8AADYeAAAyHgAALh0AACsc&#10;AAApGwAAJxoAACUaAgAjGgsAIhoTACAbGgAeGyIAHBspABocMQAZHDkAFhxCABQcTQASHFgADxxl&#10;AAwccgAKG4EABxuRAAUapAADGbkAAhjPAAIX5QADF/EAfBsAAGweAABeIQAAUiIAAEgiAAA/IgAA&#10;OSIAADMhAAAvIAAAKyAAACgfAAAlHwAAIh8AAB8fAAAdIAgAGyEQABkhFwAXIR8AFSEmABMiLgAR&#10;IjcADyJAAA0iSgAKIlUACCJhAAUibgADIX0AACGOAAAgoQAAH7cAAB7OAAAd5AAAHPEAeB4AAGgi&#10;AABbJAAATyUAAEUlAAA9JQAANiQAADAkAAAsIwAAKCIAACUiAAAiIgAAHiMAABklAAAWJgQAFCYM&#10;ABEnFAAQJxwADScjAAsnKwAJKDMAByg8AAUoRgADKFEAACheAAAnawAAJ3sAACaMAAAlnwAAJLYA&#10;ACPOAAAi5AAAIfIAdCIAAGUlAABXJwAATCcAAEInAAA6JwAAMycAAC4mAAAqJQAAJiUAACMkAAAf&#10;JQAAGicAABUpAAARKgMADCwJAAktEQAHLRkABS0gAAMtKAABLTAAAC05AAAtQwAALU4AAC1aAAAt&#10;aQAALHgAACyKAAArngAAKrUAACjOAAAn5QAAJ/MAcSUAAGEoAABUKgAASCoAAD8qAAA3KgAAMSkA&#10;ACwoAAAoJwAAJCcAACAoAAAbKQAAFisAABEtAAAMLwIABzEIAAIyDgAAMxUAADMdAAAzJAAAMywA&#10;ADM1AAAzPwAAM0sAADNXAAAzZgAAMnYAADKIAAAwnAAAL7QAAC7OAAAt5wAALPUAbCkAAF0rAABQ&#10;LQAARS0AADwtAAA0LAAALysAACoqAAAmKgAAISoAABwsAAAXLQAAEjAAAAwyAAAHNAIAATYHAAA3&#10;DAAAOBMAADkZAAA6IQAAOikAADoyAAA6PAAAOkcAADpUAAA5YwAAOXMAADiFAAA3mgAANrMAADTO&#10;AAAz6AAAMvcAaC0AAFkvAABMMAAAQTAAADkvAAAyLgAALS0AACgsAAAiLQAAHS8AABcxAAASMwAA&#10;DDUAAAY3AAABOgAAADwFAAA9CgAAPxAAAEAVAABBHAAAQSUAAEEuAABBOAAAQUMAAEFRAABBXwAA&#10;QHAAAD+CAAA+mAAAPbEAADzOAAA66QAAOfoAYjIAAFQzAABIMwAAPjMAADYyAAAwMAAAKzAAACQx&#10;AAAeMgAAGDQAABI3AAALOQAABTwAAAA+AAAAQQAAAEIDAABEBwAARgwAAEgSAABJGAAASiAAAEop&#10;AABKNAAASj8AAEpMAABJWwAASWwAAEh/AABGlQAARa8AAETNAABC6gAAQfsAXTYAAE83AABENwAA&#10;OzYAADU0AAAuMwAAJzQAAB82AAAYOQAAETsAAAo+AAAEQQAAAEMAAABGAAAASAAAAEoAAABMAwAA&#10;TggAAFANAABSEwAAVBsAAFQkAABULwAAVDoAAFRHAABTVwAAUmgAAFJ7AABQkQAAT6sAAE3KAABM&#10;6gAASv0AVzsAAEs7AABBOgAAOTgAADI3AAAqOAAAITsAABk9AAARQAAACUQAAAJHAAAASgAAAEwA&#10;AABPAAAAUQAAAFMAAABWAAAAWAMAAFoIAABcDQAAXhUAAGAdAABfKAAAXzQAAF5CAABeUQAAXmIA&#10;AFx2AABbjAAAWacAAFjHAABW6AAAVf0AUkAAAEc/AAA/PQAANzwAAC09AAAkPwAAGkMAABFGAAAI&#10;SgAAAE4AAABRAAAAVAAAAFYAAABZAAAAWwAAAF4AAABgAAAAYgAAAGQCAABnCAAAaQ4AAGwXAABs&#10;IQAAbC0AAGw7AABrSgAAa1wAAGlwAABohgAAZqAAAGW/AABj5AAAYfsATUQAAERCAAA8QAAAMkIA&#10;ACdFAAAcSQAAEk0AAAhRAAAAVQAAAFkAAABcAAAAXwAAAGIAAABlAAAAZwAAAGoAAABsAAAAbgAA&#10;AHEAAABzAAAAdQcAAHgOAAB7GAAAeyQAAHszAAB6QwAAeFUAAHdpAAB2fwAAdZkAAHO3AABx3AAA&#10;cPYASkgAAEJGAAA2SAAAK0sAAB9PAAATVAAAB1kAAABeAAAAYgAAAGYAAABpAAAAbAAAAG8AAABy&#10;AAAAdQAAAHcAAAB6AAAAfAAAAH8AAACBAAAAhAAAAIcFAACKDgAAjRoAAI0oAACMOAAAiksAAIlf&#10;AACHdwAAho8AAIOtAACBzwAAgO8ASEwAADtOAAAvUQAAIlYAABVcAAAIYQAAAGcAAABrAAAAcAAA&#10;AHQAAAB2AAAAeQAAAH0AAACAAAAAgwAAAIYAAACIAAAAiwAAAI0AAACQAAAAkwAAAJYAAACaBQAA&#10;nhAAAKEdAACgLgAAn0AAAJ1VAACcbAAAmoQAAJahAACWwAAAk+MAQVQAADRYAAAmXQAAGGMAAAlq&#10;AAAAcAAAAHUAAAB6AAAAfwAAAIIAAACFAAAAiAAAAIwAAACPAAAAkwAAAJYAAACYAAAAmwAAAJ4A&#10;AAChAAAApQAAAKgAAACtAAAAsgQAALcRAAC4IgAAtjUAALVKAACyYgAAr3wAAK6VAACtsQAAqdQA&#10;OV8AACtkAAAcawAADXEAAAB4AAAAfwAAAIUAAACJAAAAjgAAAJEAAACVAAAAmAAAAJwAAACgAAAA&#10;pAAAAKcAAACqAAAArQAAALEAAAC1AAAAuQAAAL0AAADCAAAAyAAAAM8DAADVEwAA1CcAANI9AADP&#10;VgAAzG8AAMeLAADEqAAAxcIAMGsAACFyAAASeQAAAoAAAACIAAAAjgAAAJQAAACZAAAAngAAAKEA&#10;AACkAAAAqAAAAK0AAACxAAAAtgAAALoAAAC9AAAAwQAAAMUAAADJAAAAzgAAANMAAADaAAAA4AAA&#10;AOcAAADtBAAA8BgAAO4vAADtSAAA6mIAAOh9AADlmAAA4bUA/wAAAP8AAAD7AAAA+gAAAPsAAAD9&#10;AAQA/wAQAP8AGgD/ACUA/wAwAP8AOgD8AEIA9wBJAPMAUADwAFYA7QBcAOsAYQDpAGYA5wBsAOUA&#10;cgDjAHkA4ACCAN0AjADaAJkA1gCpANIAvgDPAOAAzAD9AMIA/wC0AP8AqwD/AKQA/wCgAP8A/QAA&#10;APcAAADzAAAA8QAAAPMAAAD2AAAA8wAIAPEAFADxACAA8AAqAOgAMwDkADwA4QBDAN4ASgDbAFAA&#10;2ABVANUAWwDTAGAA0ABmAM4AbADMAHMAyQB7AMYAhQDDAJEAwAChAL0AtQC6ANEAuAD0ALMA/wCm&#10;AP8AnQD/AJkA/wCWAP8A9QAAAO0AAADpAAAA5wAAAOQAAADeAAAA2AADANYADgDSABkA0gAjANEA&#10;LQDMADUAyAA9AMQAQwDAAEkAvQBPALoAVAC4AFoAtgBfALQAZgCyAG0AsAB1AK4AfgCrAIoAqQCY&#10;AKYAqwCkAMUAogDpAKEA/wCZAP8AkQD/AIwA/wCKAP8A6gAAAOIAAADcAAAA0QAAAMgAAADAAAAA&#10;vAAAALgACAC3ABMAtwAdALUAJgCyAC4ArwA2AKwAPQCqAEMApwBIAKYATgCkAFMAogBZAKAAXwCe&#10;AGYAnABuAJoAdwCYAIIAlgCQAJQAoQCRALkAkADaAI4A/ACKAP8AhQD/AIEA/wB/AP8A3gAAANIA&#10;AADFAAAAtwAAAK0AAACoAAAAowAAAKEAAgCeAAwAngAWAJ4AHwCeACgAmwAvAJgANgCVADwAkwBB&#10;AJEARwCPAEwAjgBSAIwAWACKAF8AiQBnAIcAcACFAHsAgwCIAIEAmAB/AK4AfgDLAH4A8QB8AP8A&#10;dwD/AHQA/wBzAP8AzgAAAL4AAACuAAAAogAAAJkAAACSAAAAjwAAAIwAAACLAAcAigAQAIkAGQCJ&#10;ACEAiAAoAIYALwCEADUAggA7AIAAQAB/AEYAfQBLAHwAUgB6AFkAeABgAHcAaQB1AHQAcwCBAHEA&#10;kABwAKQAbgC/AG0A5QBtAP8AawD/AGkA/wBnAP8AwQAAAK0AAACdAAAAkAAAAIgAAACCAAAAfQAA&#10;AHsAAAB6AAIAeAALAHgAEwB4ABsAeAAiAHYAKQB0AC8AcgA1AHEAOgBvAEAAbQBFAGwATABqAFMA&#10;aQBaAGcAYwBlAG4AZAB6AGIAiQBhAJwAYAC0AF8A1wBfAPgAXgD/AF0A/wBcAP8AsgAAAJ4AAACP&#10;AAAAgwAAAHoAAABzAAAAbwAAAG0AAABrAAAAagAGAGkADgBpABUAaAAcAGgAIwBmACkAZQAvAGMA&#10;NQBiADoAYABAAF8ARgBdAE0AXABVAFoAXgBYAGgAVwB0AFUAgwBUAJUAUwCrAFIAyQBSAO8AUgD/&#10;AFIA/wBRAP8ApgAAAJMAAACEAAAAeAAAAG4AAABnAAAAYwAAAGAAAABeAAAAXQACAFwACQBbABEA&#10;WwAXAFsAHgBaACQAWAAqAFcALwBVADUAVAA7AFIAQQBRAEgATwBQAE4AWQBMAGMASwBvAEkAfQBI&#10;AI4ARwCjAEYAvwBGAOMARgD/AEYA/wBHAP8AnAAAAIoAAAB7AAAAbwAAAGUAAABeAAAAWAAAAFUA&#10;AABTAAAAUQAAAFEABgBQAAwAUAATAFAAGQBPAB8ATQAlAEwAKwBKADAASQA2AEgAPQBGAEMARQBL&#10;AEMAVABBAF8AQABrAD4AeQA9AIkAPACdADsAtgA7ANcAOwD2ADwA/wA8AP8AkwAAAIIAAABzAAAA&#10;ZwEAAF0BAABVAAAAUAAAAEwAAABJAAAASAAAAEcAAwBGAAkARgAPAEUAFQBFABsARAAhAEIAJwBB&#10;ACwAPwAyAD4AOQA8AEAAOwBHADkAUQA4AFsANgBnADUAdAA0AIQAMgCXADIArwAxAM0AMQDtADIA&#10;/wAzAP8AjQAAAHwBAABtBQAAYQcAAFcIAABPBwAASQYAAEQFAABBAgAAPwAAAD8AAAA+AAYAPQAL&#10;ADwAEgA8ABcAOwAdADkAIwA4ACkANwAvADUANQA0ADwAMgBEADEATQAvAFgALgBkACwAcQArAIEA&#10;KgCTACkAqAAoAMQAKADkACkA+wApAP8AhwEAAHYHAABoCgAAXAwAAFENAABJDAAAQwsAAD4KAAA6&#10;CQAAOAcAADcEAAA2AQMANgAIADUADgA0ABQAMwAaADIAIAAwACUALwArAC0AMgAsADkAKwBBACkA&#10;SwAnAFUAJgBhACQAbgAjAH4AIQCPACAApAAgAL0AIADcACAA8wAgAP8AggcAAHILAABjDgAAVxEA&#10;AE0RAABEEQAAPhAAADkPAAA1DgAAMgwAADAKAAAvCAAALwUFAC8DCwAtAREALAEXACsAHQApACMA&#10;KAApACYAMAAlADcAIwE/ACIBSQAgAVMAHgFfABwAbQAbAHwAGQCNABgAoAAXALgAFwDSABcA7AAX&#10;APwAfgsAAG0QAABfEwAAUxQAAEkVAABBFQAAOhQAADUTAAAxEgAALREAACsQAAApDgAAKQwCACkJ&#10;BwAoBw0AJgcUACQHGgAjByAAIQgnACAILgAeCDYAHQg+ABsJSAAZCVMAFwlfABQIbAASCHsAEQeM&#10;AA8FngAOBLQADQLMAA0A5QAOAPQAeg4AAGoTAABcFgAAUBcAAEUYAAA9GAAANhcAADEWAAAtFQAA&#10;KRUAACYUAAAkEwAAIxEBACIQBAAhDgkAIA0RAB4OGAAdDh8AGw4mABkPLQAXEDYAFRA/ABMQSQAQ&#10;EFQADRBgAAsQbQAJEHsABxCLAAUOngAEDbIAAwzJAAIL3wADCe8AdxIAAGcWAABZGQAATBoAAEIa&#10;AAA6GgAAMxoAAC4ZAAApGAAAJhgAACMXAAAgFgAAHhUAAB0VAgAbFAYAGRUNABcVFQAWFRwAFBUj&#10;ABIWKwAQFjMADRY8AAsWRQAJF1AABhdcAAQWaQACFngAABWJAAAUnAAAE7EAABLIAAAR4AAAEe4A&#10;cxYAAGMZAABVHAAASR0AAD8dAAA3HQAAMBwAACsbAAAnGwAAIxoAACAZAAAdGQAAGxkAABgZAAAV&#10;GgMAExoKABAbEgAOGxkADBsgAAocJwAIHC8ABhw4AAQcQQACHEwAABxZAAAcZgAAG3YAABuHAAAa&#10;mgAAGLAAABfJAAAW4QAAFfAAcBkAAGAcAABSHgAARh8AADwfAAA0HwAALh4AACgeAAAkHQAAIBwA&#10;AB0cAAAbGwAAGBsAABQcAAAQHgMADCAIAAkgDwAGIRYABCEdAAIhJAABISwAACE1AAAiPgAAIkkA&#10;ACJWAAAhZAAAIXQAACCFAAAfmQAAHrAAABzJAAAb4wAAG/IAbBwAAFwfAABPIQAAQyIAADkiAAAy&#10;IQAAKyEAACYgAAAiHwAAHx4AABweAAAYHgAAFR8AABEgAAAMIgIACCQHAAMlDQAAJhMAACYaAAAn&#10;IQAAJykAACcyAAAnOwAAJ0YAACdTAAAnYgAAJ3EAACaDAAAlmAAAI7AAACLKAAAg5QAAIPUAaCAA&#10;AFkjAABLJAAAQCUAADckAAAvJAAAKSMAACQiAAAgIQAAHSAAABkgAAAVIQAAESMAAAwlAAAIJwIA&#10;AykGAAAqCwAALBEAAC0XAAAtHgAALSYAAC0uAAAtOAAALUMAAC1QAAAtXwAALW8AACyBAAArlgAA&#10;Ka8AACjKAAAm5gAAJfgAZCQAAFUmAABIJwAAPScAADQnAAAtJgAAJyUAACMjAAAfIwAAGiMAABYk&#10;AAARJgAADCgAAAcqAAADLAEAAC4FAAAwCQAAMg0AADMUAAA0GgAANCIAADQrAAA0NQAANEAAADRN&#10;AAA0XAAAM2wAADN/AAAxlQAAMK4AAC7LAAAt6AAALPoAXygAAFAqAABEKgAAOSoAADEpAAArKAAA&#10;JiYAACEmAAAcJgAAFicAABEpAAAMKwAABy4AAAIwAAAAMgAAADQCAAA2BgAAOAoAADoQAAA8FgAA&#10;PB4AADwnAAA8MQAAPDwAADxJAAA8WAAAO2kAADp8AAA5kgAAN6wAADbKAAA06QAAM/wAWiwAAEwt&#10;AABALgAANi0AAC8sAAApKgAAJCkAAB4qAAAXKwAAEi0AAAsvAAAGMgAAADQAAAA3AAAAOQAAADwA&#10;AAA+AwAAQAcAAEIMAABEEgAARRoAAEUjAABFLQAARTgAAEVFAABEVAAARGUAAEN4AABBjwAAQKkA&#10;AD7JAAA86gAAO/4AVDAAAEcxAAA8MQAANDAAAC0uAAAnLAAAIC0AABkvAAASMQAACzQAAAU3AAAA&#10;OgAAADwAAAA/AAAAQQAAAEQAAABGAAAASAMAAEsIAABNDQAAUBUAAFAdAABQJwAAUDMAAE9BAABP&#10;UAAATmEAAE10AABLigAASqUAAEjGAABG6QAARP8ATzUAAEM1AAA5NAAAMjIAACwwAAAjMgAAGzQA&#10;ABM2AAALOQAAAz0AAABAAAAAQwAAAEUAAABIAAAASwAAAE0AAABQAAAAUgAAAFUDAABXCAAAWg8A&#10;AFwXAABcIgAAWy4AAFo8AABaSgAAWlsAAFhvAABXhQAAVZ8AAFPAAABR5QAAUP0ASTkAAD84AAA3&#10;NwAAMDUAACc2AAAdOQAAFDwAAAs/AAACQwAAAEcAAABKAAAATQAAAFAAAABTAAAAVgAAAFgAAABb&#10;AAAAXQAAAGAAAABiAgAAZQkAAGgRAABqGgAAaSYAAGk0AABoQwAAZ1UAAGZoAABkfwAAYpkAAGC4&#10;AABe3wAAXPsART4AAD08AAA1OgAAKzsAACA+AAAVQgAAC0YAAAFKAAAATwAAAFMAAABWAAAAWQAA&#10;AFwAAABfAAAAYgAAAGUAAABnAAAAagAAAG0AAABvAAAAcgEAAHUJAAB4EgAAeR4AAHgsAAB3PAAA&#10;dU8AAHVhAABzeAAAcpAAAHCuAABt1AAAbPQAQkEAADs/AAAvQQAAJEQAABhJAAALTgAAAFMAAABY&#10;AAAAXAAAAGAAAABjAAAAZwAAAGoAAABuAAAAcQAAAHMAAAB2AAAAeQAAAHsAAAB+AAAAgQAAAIQA&#10;AACICAAAjBQAAIsiAACKMgAAiEQAAIZZAACEcAAAg4cAAIClAAB+yAAAfOsAQEUAADRHAAAoSwAA&#10;G1AAAA1VAAAAWwAAAGEAAABmAAAAawAAAG4AAAByAAAAdQAAAHkAAAB8AAAAgAAAAIIAAACFAAAA&#10;iAAAAIsAAACOAAAAkQAAAJUAAACZAAAAnggAAKEWAACgJgAAnjkAAJxOAACaZAAAl38AAJWZAACS&#10;uQAAkN4AOU0AACxSAAAfVwAAEF0AAAJkAAAAagAAAHAAAAB2AAAAegAAAH0AAACBAAAAhAAAAIgA&#10;AACMAAAAjwAAAJMAAACWAAAAmQAAAJwAAACfAAAAowAAAKcAAACsAAAAsgAAALgKAAC6GgAAuS0A&#10;ALdCAAC0WQAAsXIAAK2MAACpqwAAqMsAMVgAACNeAAAUZQAABWwAAABzAAAAegAAAIAAAACFAAAA&#10;igAAAI0AAACRAAAAlQAAAJkAAACdAAAAoQAAAKUAAACoAAAAqwAAAK8AAACzAAAAtwAAALwAAADB&#10;AAAAyAAAANAAAADZDQAA2CAAANU2AADSTQAAzmcAAMqBAADJmgAAxrgAKGUAABlsAAAJdAAAAHwA&#10;AACDAAAAigAAAJAAAACWAAAAmwAAAJ0AAAChAAAApgAAAKsAAACvAAAAtAAAALgAAAC8AAAAwAAA&#10;AMQAAADJAAAAzgAAANMAAADaAAAA4QAAAOgAAADvAAAA8xIAAPIoAADwQQAA7VsAAOp1AADmkAAA&#10;5KsA/gAAAPgAAAD0AAAA8wAAAPQAAAD3AAEA+wALAP8AFgD/ACEA/wAsAP8ANQD7AD4A9wBFAPMA&#10;TADwAFIA7QBYAOoAXQDoAGMA5gBpAOQAbwDhAHcA3gCAANsAigDYAJcA0wCnANAAvwDNAOEAyQD/&#10;ALoA/wCtAP8AogD/AJwA/wCXAP8A9gAAAO8AAADrAAAA6QAAAOsAAADvAAAA8QADAO4AEADuABsA&#10;7gAlAOgALwDjADgA3wA/ANsARgDYAEwA1QBSANIAVwDQAF0AzQBiAMsAaQDJAHAAxgB4AMMAgwDA&#10;AI8AvQCfALoAswC3ANIAtAD2AKoA/wCdAP8AlgD/AJEA/wCNAP8A7AAAAOQAAADfAAAA3QAAAN4A&#10;AADYAAAA0gAAANEACQDNABUAzQAfAM0AKADJADEAxQA4AMAAPwC9AEUAugBLALcAUAC1AFYAswBc&#10;ALEAYgCvAGkArAByAKoAewCnAIcApQCWAKIAqgCfAMQAngDrAJsA/wCQAP8AiQD/AIQA/wCCAP8A&#10;4AAAANYAAADQAAAAygAAAMAAAAC5AAAAtgAAALIAAwCyAA4AsQAYALAAIQCuACoAqwAxAKgAOACl&#10;AD4AowBEAKEASQCfAE8AngBVAJwAWwCaAGIAmABrAJYAdACTAH8AkQCNAI8AoACNALgAiwDcAIkA&#10;/wCCAP8AfQD/AHkA/wB2AP8A0QAAAMcAAAC8AAAArgAAAKUAAACgAAAAnAAAAJoAAACYAAgAmAAR&#10;AJgAGgCZACMAlgAqAJMAMQCQADcAjgA9AIwAQgCKAEgAiQBOAIcAVACFAFsAhABjAIIAbQCAAHgA&#10;fgCFAHwAlgB6AK0AeQDMAHgA9AB0AP8AbwD/AG0A/wBrAP8AwwAAALYAAAClAAAAmQAAAJEAAACK&#10;AAAAiAAAAIUAAACEAAIAhAALAIMAFACDABwAgwAjAIAAKgB+ADAAfQA2AHsAPAB5AEEAeABHAHYA&#10;TQB1AFUAcwBdAHEAZgBvAHEAbQB+AGsAjgBqAKMAaAC/AGcA6ABnAP8AYwD/AGEA/wBgAP8AtgAA&#10;AKQAAACUAAAAhwAAAH8AAAB6AAAAdQAAAHQAAAByAAAAcQAFAHEADQBxABYAcgAdAHAAJABuACoA&#10;bQAwAGsANQBpADsAaABBAGYARwBlAE4AYwBWAGEAYABgAGoAXgB3AFwAhwBbAJoAWQC0AFkA2gBY&#10;APwAVwD/AFUA/wBVAP8AqQAAAJYAAACHAAAAewAAAHEAAABrAAAAZwAAAGQAAABjAAAAYgABAGIA&#10;CQBiABAAYgAXAGIAHgBgACQAXwAqAF0ALwBbADUAWgA7AFgAQQBXAEgAVQBQAFQAWgBSAGUAUABx&#10;AE8AgABNAJIATACqAEsAywBLAPIASwD/AEoA/wBKAP8AnQAAAIsAAAB8AAAAbwAAAGYAAABfAAAA&#10;WgAAAFcAAABVAAAAVAAAAFQABABUAAsAVAASAFQAGABUAB4AUgAkAFAAKgBOAC8ATQA1AEsAPABK&#10;AEMASABLAEcAVABFAF8ARABsAEIAegBBAIwAQACiAD8AwAA/AOcAPwD/AD8A/wBAAP8AkwAAAIEA&#10;AABzAAAAZgAAAFwAAABVAAAATwAAAEwAAABKAAAASQAAAEgAAQBIAAcASAANAEgAFABIABoARgAf&#10;AEQAJQBDACsAQQAwAEAANwA+AD4APQBGADsAUAA6AFsAOABnADcAdQA2AIYANQCbADQAtgA0ANwA&#10;NAD8ADUA/wA2AP8AigAAAHkAAABrAAAAXwAAAFUAAABMAAAARwAAAEIAAABAAAAAPgAAAD4AAAA9&#10;AAQAPQAKAD0AEAA9ABUAPAAbADoAIQA5ACYANwAsADYAMwA0ADoAMwBCADEASwAwAFYALwBjAC0A&#10;cQAsAIEAKwCVACoArgAqAM8AKgDzACsA/wAsAP8AhAAAAHMAAABlAAAAWAIAAE4DAABGAwAAQAIA&#10;ADsBAAA4AAAANgAAADQAAAA0AAIAMwAHADMADAAzABIAMwAXADEAHQAvACMALgAoAC0ALwArADYA&#10;KgA+ACkASAAnAFMAJgBfACQAbQAjAH0AIgCQACIAqAAhAMYAIQDpACIA/wAjAP8AfwAAAG4CAABf&#10;BQAAUwcAAEkIAABBBwAAOgcAADUGAAAxBQAALgMAAC0BAAAsAAAAKwAFACsACQAqAA4AKgAUACkA&#10;GgAnAB8AJgAlACUALAAjADMAIgA7ACEARQAfAFAAHgBcABwAagAbAHoAGgCMABkAogAZAL4AGQDg&#10;ABkA+wAaAP8AegIAAGkGAABbCQAATwsAAEQMAAA8CwAANQsAADAKAAAsCgAAKQgAACYHAAAlBQAA&#10;JAMDACQBBwAjAAwAIwARACIAFwAgABwAHwAiAB4AKQAcADAAGwA5ABoAQgAYAE0AFwBZABUAZwAT&#10;AHcAEgCJABEAnQARALcAEQDWABEA8gASAP8AdQYAAGUKAABXDQAASw4AAEAQAAA4DwAAMQ4AACwO&#10;AAAnDQAAJAwAACELAAAfCgAAHgkCAB0HBQAdBQkAHAQOABsEFAAaBBoAGAQgABcEJgAWBC4AFQQ2&#10;ABMEQAARBEsAEANXAA0DZQALA3QACgKFAAkAmQAIALEABwDNAAgA6gAJAP0AcQoAAGEOAABTEQAA&#10;RxIAAD0SAAA1EgAALhIAACgRAAAkEQAAIBAAAB0PAAAbDgAAGQ0CABgMBQAXCgcAFwkLABUJEQAU&#10;CRcAEgkdABEJJAAQCiwADQo1AAwKPwAJC0oABwtWAAULZAADC3MAAQqDAAAJlgAAB6wAAAXFAAAD&#10;4AAAAPQAbg0AAF4RAABQFAAARBUAADoVAAAyFQAAKxQAACUUAAAhEwAAHRIAABoSAAAYEQAAFRAD&#10;ABQQBQASDwcAEQ4JAA4ODgANDxUACxAcAAoQIwAIECoABxEzAAURPAADEUcAARFUAAARYQAAEXEA&#10;ABCCAAAOlgAADawAAAvFAAAK3gAACe8AaxEAAFsUAABNFgAAQRcAADcXAAAvFwAAKBcAACMWAAAe&#10;FQAAGxUAABgUAAAVEwEAExMEABESBgAOEgcACxMIAAkUDAAHFRMABRUZAAQVIAACFicAABYwAAAW&#10;OQAAFkUAABZRAAAWXwAAFm8AABWBAAAUlQAAEqwAABHGAAAQ4QAADvIAZxQAAFcXAABKGQAAPhoA&#10;ADQaAAAsGQAAJRkAACAYAAAcFwAAGBYAABYWAAATFQMAERQFAA4VBQALFgUABxcHAAQZCwABGhAA&#10;ABoWAAAbHQAAGyUAABstAAAbNwAAG0IAABtPAAAbXQAAG20AABqAAAAZlAAAF6wAABbIAAAU5AAA&#10;E/YAYxcAAFQaAABGHAAAOxwAADEcAAApHAAAIxsAAB4aAAAaGQAAFxgAABUXAgASFwIADhcCAAsY&#10;AwAIGgQABBsGAAAdCQAAHw0AACAUAAAgGwAAISIAACErAAAhNAAAIT8AACFMAAAhWwAAIGsAACB+&#10;AAAekwAAHawAABvJAAAa5gAAGPgAXxsAAFAdAABDHgAAOB8AAC4fAAAnHgAAIR0AAB0bAAAZGgAA&#10;FhkAABMZAAAPGgAACxsAAAccAAADHgIAACAEAAAjBwAAJQsAACcRAAAnGAAAJx8AACcoAAAoMQAA&#10;KDwAACdJAAAnWAAAJ2kAACZ8AAAlkgAAI6sAACHKAAAf6QAAHvwAWx4AAEwgAAA/IQAANCIAACwh&#10;AAAlIAAAHx4AABwdAAAYHAAAFBwAABAdAAALHgAAByAAAAMiAAAAJAAAACYCAAApBQAAKwkAAC0N&#10;AAAuFAAALxwAAC8kAAAvLgAALzkAAC5GAAAuVQAALmYAAC15AAArjwAAKqkAACjJAAAm6gAAJf4A&#10;ViIAAEgkAAA7JQAAMSQAACkjAAAjIgAAHyAAABofAAAVHwAAECAAAAsiAAAGIwAAAiYAAAAoAAAA&#10;KgAAAC0AAAAwAgAAMgYAADQKAAA3EQAANxgAADchAAA3KgAANzUAADdDAAA2UQAANmIAADV2AAAz&#10;jAAAMqcAADDIAAAu6gAALP8AUSYAAEMoAAA4KAAALicAACclAAAiIwAAHSIAABcjAAARJAAACyYA&#10;AAYoAAAAKgAAAC0AAAAvAAAAMgAAADUAAAA3AAAAOgMAADwHAAA/DAAAQRQAAEAdAABBJgAAQTEA&#10;AEA+AABATQAAP14AAD5yAAA8iAAAO6MAADnFAAA36gAANf8ATCsAAD8rAAA0KwAALCkAACYnAAAh&#10;JgAAGSYAABIoAAALKgAABS0AAAAvAAAAMgAAADUAAAA4AAAAOwAAAD4AAABAAAAAQwAAAEYDAABI&#10;CAAASw4AAEwXAABMIQAATCwAAEs5AABLSAAASlkAAEhtAABHhAAARZ4AAELAAABA5wAAP/8ARi8A&#10;ADsvAAAxLgAAKysAACUqAAAcKwAAFC0AAAwvAAAEMwAAADYAAAA5AAAAPAAAAD8AAABCAAAARQAA&#10;AEgAAABLAAAATQAAAFAAAABTAwAAVgkAAFkRAABZGwAAWCcAAFc0AABXQwAAVlQAAFVoAABTfgAA&#10;UZkAAE+5AABM4gAASv8AQTMAADcyAAAwMAAAKS4AACAvAAAWMgAADTUAAAQ5AAAAPQAAAEAAAABE&#10;AAAARwAAAEoAAABNAAAAUQAAAFMAAABWAAAAWQAAAFwAAABfAAAAYgMAAGUKAABoFAAAZx8AAGYt&#10;AABlPAAAZE4AAGNhAABgeAAAXpIAAFyxAABa2QAAWPoAPTcAADU1AAAuMwAAJDQAABk3AAAOOwAA&#10;BEAAAABEAAAASQAAAEwAAABQAAAAUwAAAFcAAABaAAAAXQAAAGAAAABjAAAAZgAAAGkAAABsAAAA&#10;bwAAAHIDAAB2DAAAdxgAAHYmAAB1NQAAdEYAAHNaAABwcAAAb4kAAGynAABpzQAAZ/IAOzoAADQ4&#10;AAAoOgAAHT4AABFCAAAFRwAAAE0AAABSAAAAVgAAAFoAAABeAAAAYgAAAGUAAABpAAAAbAAAAG8A&#10;AAByAAAAdQAAAHgAAAB7AAAAfgAAAIIAAACGAwAAig0AAIobAACJKwAAhz4AAIRTAACDaAAAgYAA&#10;AH6dAAB7vgAAeeUAOT4AAC1AAAAhRAAAFEkAAAZQAAAAVgAAAFwAAABhAAAAZQAAAGkAAABtAAAA&#10;cQAAAHUAAAB5AAAAfQAAAIAAAACDAAAAhgAAAIkAAACMAAAAjwAAAJMAAACYAAAAnQMAAKIQAACg&#10;IAAAnjIAAJxHAACYXgAAlXgAAJORAACPsgAAjdgAMkcAACVLAAAXUQAACFcAAABeAAAAZQAAAGwA&#10;AABxAAAAdQAAAHkAAAB9AAAAgQAAAIYAAACKAAAAjQAAAJEAAACUAAAAlwAAAJsAAACeAAAAogAA&#10;AKcAAACtAAAAswAAALoDAAC9EwAAuyYAALg6AAC0UgAAsGsAAKuHAACoowAAp8IAKlIAABtYAAAM&#10;XwAAAGcAAABuAAAAdQAAAHwAAACCAAAAhQAAAIkAAACNAAAAkgAAAJcAAACbAAAAoAAAAKQAAACn&#10;AAAAqwAAAK8AAACzAAAAuAAAAL4AAADEAAAAywAAANQAAADeBQAA3xgAANwtAADXRQAA0V4AAM14&#10;AADIlAAAwrQAIF8AABFnAAABbwAAAHcAAAB/AAAAhgAAAIwAAACTAAAAlgAAAJoAAACeAAAApAAA&#10;AKkAAACuAAAAswAAALgAAAC8AAAAwQAAAMUAAADKAAAA0AAAANYAAADeAAAA5QAAAO0AAAD1AAAA&#10;+gkAAPkgAAD2NwAA81EAAO9sAADrhgAA6KA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zFAH/syMI/7AwFf+zOiP4v0Ez8spIR+7STl7r11R26NpajeXdXqLh3GKz2tRmw9PO&#10;ac/Oy2/axsd25LnCgu6hvZf4ob2X+KG9l/ihvZf4ob2X+KG9l/ihvZf4ob2X+KG9l/ihvZf4ob2X&#10;+KG9l/ihvZf4ob2X+KG9l/ihvZf4ob2X+P2zEwH+syMI/7EwFf+1OSP2wUAy78xHRuvXTF7n3VJ2&#10;4+FXjeDlWqPY3l600dljwsnTaM3Bzm3Xtslz4KjEfeqUwI3ylMCN8pTAjfKUwI3ylMCN8pTAjfKU&#10;wI3ylMCN8pTAjfKUwI3ylMCN8pTAjfKUwI3ylMCN8pTAjfKUwI3ylMCN8v20EwH+tCII/7IwFf63&#10;OSL0w0Ax7M9GRefcS13j41B23+hUjtrmWKLP4F6zx9piwL/UZ8q1z2vTqstx3J3HeuSMw4fsjMOH&#10;7IzDh+yMw4fsjMOH7IzDh+yMw4fsjMOH7IzDh+yMw4fsjMOH7IzDh+yMw4fsjMOH7IzDh+yMw4fs&#10;jMOH7Py0EwH9tCII/7IvFfy5OCHxxj8w6dNFROPgSlzf6E913O1SjdLpWKHI4V2xvtthvbXWZces&#10;0WnPoc1w15XJd9+HxoPlh8aD5YfGg+WHxoPlh8aD5YfGg+WHxoPlh8aD5YfGg+WHxoPlh8aD5YfG&#10;g+WHxoPlh8aD5YfGg+WHxoPlh8aD5fy1EgH9tSII/7MvFPm8OCDuyT4v5ddEQ97kSVvb7U511vBS&#10;jMvqWJ/A41yutt1guq3YZMOj1GjKmdBu0o7NdtmCyoDfgsqA34LKgN+CyoDfgsqA34LKgN+CyoDf&#10;gsqA34LKgN+CyoDfgsqA34LKgN+CyoDfgsqA34LKgN+CyoDfgsqA3/u1EgH8tiIH/7QvFPa+Nx/q&#10;zT0t4NxDQdrnSlnV8E500PNRi8TrV5245Fyrrt9ftqXbY76c1mfFk9NtzInQdNJ/zX7Xf81+13/N&#10;ftd/zX7Xf81+13/Nftd/zX7Xf81+13/Nftd/zX7Xf81+13/Nftd/zX7Xf81+13/Nftd/zX7Xf81+&#10;1/m2EQH7tyEH/rUvFPPCNh3m0Twr3OFDP9TrSlrP8050yfVQib3tVpqx5luopuFfsp3dY7mV2me/&#10;jdZsxYTUc8t80XzQfNF80HzRfNB80XzQfNF80HzRfNB80XzQfNF80HzRfNB80XzQfNF80HzRfNB8&#10;0XzQfNF80HzRfNB80XzQfNF80Pi3EQH6uCEH/bYuE+/GNRzh1zsp1uVFPc/vSlrI901zwvdQh7bv&#10;Vpeq6FqjoORfrJfgY7OP3We5h9tsvoDYcsN51XrHedV6x3nVesd51XrHedV6x3nVesd51XrHedV6&#10;x3nVesd51XrHedV6x3nVesd51XrHedV6x3nVesd51XrHedV6x/a4EAH5uSAG+rktEunLMxnb3jol&#10;0elFPsn0SlrB+01xuvhPhK7xVZKj61qemedfppHkY6yK4Weyg99stnzdcbp223m+dtt5vnbbeb52&#10;23m+dtt5vnbbeb5223m+dtt5vnbbeb5223m+dtt5vnbbeb5223m+dtt5vnbbeb5223m+dtt5vvO5&#10;DgD3ux8G9L8rD+LSMRXU5D4jy+9FQML6SVq5/0xvsftOf6b0VYyb71uWkutfnovoZKSF5miof+Rs&#10;rHnicbBz4Hezc+B3s3Pgd7Nz4Hezc+B3s3Pgd7Nz4Hezc+B3s3Pgd7Nz4Hezc+B3s3Pgd7Nz4Hez&#10;c+B3s3Pgd7Nz4Hezc+B3s+67DAD1vR4F7cYoC9ndLg/N6j4mw/ZEQbr/R1iw/0pqqP5OeZ34VYSU&#10;9FuNjPBglIXuZZmA7Gmde+ptoHbocqNx53emced3pnHnd6Zx53emced3pnHnd6Zx53emced3pnHn&#10;d6Zx53emced3pnHnd6Zx53emced3pnHnd6Zx53emced3pui+CgDywB0E4tEiBtDlMxDF8j4puv5D&#10;QLD/RVSm/0lknv9NcJX9VHqM+VyChfZhiID0Zox882qPePFuknTwc5Vw73eXcO93l3Dvd5dw73eX&#10;cO93l3Dvd5dw73eXcO93l3Dvd5dw73eXcO93l3Dvd5dw73eXcO93l3Dvd5dw73eXcO93l97BBgDt&#10;xRoD1d8fAsjvNRS8+z0qsP9APqX/Q06b/0dbk/9NZoz/VG+F/1x1f/5ienv8Z313+2uAdPlvgnH4&#10;coRt93eGbfd3hm33d4Zt93eGbfd3hm33d4Zt93eGbfd3hm33d4Zt93eGbfd3hm33d4Zt93eGbfd3&#10;hm33d4Zt93eGbfd3htnEBQDZ1AgAyuomBb75NRix/zkqpf88OZr/QEaQ/0ZRif9MW4P/U2J9/1xn&#10;ef9ianX/Z21y/2tvcP9ucW3/cnNr/3V1a/91dWv/dXVr/3V1a/91dWv/dXVr/3V1a/91dWv/dXVr&#10;/3V1a/91dWv/dXVr/3V1a/91dWv/dXVr/3V1a/91ddXHBQDO5AsAwPYpCbP/Mhmm/zUnmv84M4//&#10;PT6G/0RHf/9LTnr/UlR1/1pYcf9gW2//ZV1t/2pfa/9tYGn/cGJn/3NjZ/9zY2f/c2Nn/3NjZ/9z&#10;Y2f/c2Nn/3NjZ/9zY2f/c2Nn/3NjZ/9zY2f/c2Nn/3NjZ/9zY2f/c2Nn/3NjZ/9zY87NBQDC8hcB&#10;tf8oDKj/LRib/zAij/80LIT/OzV8/0I8df9JQnD/UEZs/1ZKaf9dTGf/Yk5l/2ZPZP9qUGP/bVFh&#10;/3BSYf9wUmH/cFJh/3BSYf9wUmH/cFJh/3BSYf9wUmH/cFJh/3BSYf9wUmH/cFJh/3BSYf9wUmH/&#10;cFJh/3BSYf9wUv+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iEI/6cuE/+pOCD/s0At/bxHPvnCT1P4w1hp98Jgf/K/aJLq&#10;um+j4rN3stypfr7XoYbI0pqN0c6Tl9nKjKfhwYW75rOAveOzgL3js4C947OAveOzgL3js4C947OA&#10;veOzgL3js4C947OAveOzgL3js4C947OAveOzgL3js4C94/+rEwH/qiEI/6guE/+rOB//tT8s+r5G&#10;PvfGTlP0x1Zp88def/HGZZTowmym4bpztdqwecLUp4DOz5+I18qXkuHGkqfptIi47KmHu+aph7vm&#10;qYe75qmHu+aph7vmqYe75qmHu+aph7vmqYe75qmHu+aph7vmqYe75qmHu+aph7vmqYe75v+rEgH/&#10;qyEI/6guE/+sNx/+tz8s+MBGPfTJTVPxzFVq781cgO/MYpXnymio38NuuNi5dMbRr3rTzamD3MWj&#10;kOS6nKLqqJK37p+Ouuifjrron4666J+Ouuifjrron4666J+Ouuifjrron4666J+Ouuifjrron466&#10;6J+Ouuifjrron4666P+sEgH/qyEI/6guE/+uNx78uT4r9sNFPfHMS1Lu0FNp7NJZgOrTX5bn02Sp&#10;3sxqu9bEb8nQvnjTxrSA3LqriuStpZzrnZ6275WWueqVlrnqlZa56pWWueqVlrnqlZa56pWWueqV&#10;lrnqlZa56pWWueqVlrnqlZa56pWWueqVlrnqlZa56v+sEgH/rCEH/6kuE/+vNh36uz4q88VEPO7P&#10;SlLr1VFp6NlXgeXcW5fj3mCr3dhlvNLPbMnIxnTTvb183LG1huSir5brkq2274uguOuLoLjri6C4&#10;64uguOuLoLjri6C464uguOuLoLjri6C464uguOuLoLjri6C464uguOuLoLjri6C46/+sEgH/rCEH&#10;/6kuE/+xNh34vT0p8chEO+vSSlHo209p5OBUgeHkWJfc4Vys09xiu8vVacjBz3HStsh426jBguOY&#10;vJLqib+27oKsuOuCrLjrgqy464KsuOuCrLjrgqy464KsuOuCrLjrgqy464KsuOuCrLjrgqy464Ks&#10;uOuCrLjrgqy46/+tEgH/rCAH/6otEv+zNRz2vzwp7spDOujVSFDk4E1o4OZSgd7qVZfT5Fuqyt1h&#10;usDVZse20GzRq8xz2p7IfeKOxIzpfsOn7Hq6uep6urnqerq56nq6uep6urnqerq56nq6uep6urnq&#10;erq56nq6uep6urnqerq56nq6uep6urnqerq56v6tEQH/rSAH/6stEv+1NRv0wTwo685COeTaR0/h&#10;5ktn3etQgNjsVZbM5lupwd5guLfYZcSr0mrOoM5w15PKd96ExoPldcSY6XPFsuhzxbLoc8Wy6HPF&#10;suhzxbLoc8Wy6HPFsuhzxbLoc8Wy6HPFsuhzxbLoc8Wy6HPFsuhzxbLoc8Wy6P6tEQH/riAH/6st&#10;Evy3NBrxxDsm59FBOODfRk7c6Exm2fBPf9DvVJXE51qnud9fta7aZMCj1GjKmNBu0Y3NdtiAyoDe&#10;c8eQ423Ho+Rtx6Pkbcej5G3Ho+Rtx6Pkbcej5G3Ho+Rtx6Pkbcej5G3Ho+Rtx6Pkbcej5G3Ho+Rt&#10;x6Pkbcej5P2uEAH/riAH/6wtEvq6MxntyDol49ZANtzjRkvW60xm0fNPfsnxVJO96FmkseFesabc&#10;Y7yb12jFktNty4jQdNJ9zX7XcsuL22zKmd1sypndbMqZ3WzKmd1sypndbMqZ3WzKmd1sypndbMqZ&#10;3WzKmd1sypndbMqZ3WzKmd1sypndbMqZ3fuvEAH/rx8G/60sEfa9MhjpzDkj3tw+M9bnSErQ70xm&#10;yvZPfcLyU5G16lmgqeNerZ7eYreU22e+jNhtxIPUc8p60nzPcdCH02vOktVrzpLVa86S1WvOktVr&#10;zpLVa86S1WvOktVrzpLVa86S1WvOktVrzpLVa86S1WvOktVrzpLVa86S1fmwDwH/sB8G/7ErEPLB&#10;MRXk0jcg2OJBL9DrSEvJ9ExlwvpOe7n0Uo2t7FicoeZdp5fiYrCO32e3htxsvH/ZcsF313rFcNWE&#10;yWrUjctq1I3LatSNy2rUjctq1I3LatSNy2rUjctq1I3LatSNy2rUjctq1I3LatSNy2rUjctq1I3L&#10;atSNy/exDgD/sh4F/bUpDuzHLxLc2zQb0udCMMnxSEzB+ktkuf5NeLD2UYik71iVmepeoJDmY6eI&#10;42etgeFssnrfcbZ03Xi6btuBvWraiL9q2oi/atqIv2raiL9q2oi/atqIv2raiL9q2oi/atqIv2ra&#10;iL9q2oi/atqIv2raiL9q2oi/atqIv/SyDAD+sx0F9rwnC+TQKw7U4jgXy+1CMsH4R0y4/0lir/9M&#10;c6f5UYKb9FiNke9elonsZJ2C6Wiifedtpnflcqpy5HetbOJ+sGjhhLJo4YSyaOGEsmjhhLJo4YSy&#10;aOGEsmjhhLJo4YSyaOGEsmjhhLJo4YSyaOGEsmjhhLJo4YSyaOGEsu+1CwD7thwE7sQiB9ncJgfN&#10;6jobwvVBNLj/RUuu/0ddpf9LbZ3+UXmT+VmDivVfi4PyZZF+8GqVee5umHXsc5tw63iebOp9oGjp&#10;gqJo6YKiaOmComjpgqJo6YKiaOmComjpgqJo6YKiaOmComjpgqJo6YKiaOmComjpgqJo6YKiaOmC&#10;oui3CAD4uRoD4tAZAs/lLAnE8zoeuf5ANK7/Qkek/0VXm/9KZJT/UG+L/1l3g/xgfn75ZoJ592uG&#10;dfZviHL1c4tu9HeNa/N8j2jygJFo8oCRaPKAkWjygJFo8oCRaPKAkWjygJFo8oCRaPKAkWjygJFo&#10;8oCRaPKAkWjygJFo8oCRaPKAkd27BADsxRAA0+AUAMbwLw26/Dkhrv88MqP/P0KZ/0RPkP9JWor/&#10;T2OC/1lqff9gb3j/ZnJ0/2t1cf9vd27+cnls/XZ7afx6fWf7fn5n+35+Z/t+fmf7fn5n+35+Z/t+&#10;fmf7fn5n+35+Z/t+fmf7fn5n+35+Z/t+fmf7fn5n+35+Z/t+ftm+AwDTzwYAyO0eArv6MBGv/zUh&#10;o/84Lpf/PDqN/0JFhf9ITn//T1Z6/1dbdf9fX3L/ZWJv/2pkbP9tZmr/cWdo/3RpZv94amX/e2tl&#10;/3trZf97a2X/e2tl/3trZf97a2X/e2tl/3trZf97a2X/e2tl/3trZf97a2X/e2tl/3trZf97a9PD&#10;AwDK2AYAvfgjBbD/LRKj/zAel/80KYz/OTOD/z87e/9GQ3X/TUhw/1RMbf9cUGr/YlJo/2dUZv9r&#10;VWX/blZj/3FXYv91WGD/d1lg/3dZYP93WWD/d1lg/3dZYP93WWD/d1lg/3dZYP93WWD/d1lg/3dZ&#10;YP93WWD/d1lg/3dZYP93WcnLAwC/9g8Asf8iCKT/JxGX/ysai/8vIoH/Nip5/z0xcf9EN2z/Sztn&#10;/1E/Y/9XQWH/XUNf/2JEXv9mRV3/aUZc/21HW/9wSFr/ckla/3JJWv9ySVr/ckla/3JJWv9ySVr/&#10;ckla/3JJWv9ySVr/ckla/3JJWv9ySVr/ckla/3JJWv9ySf+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H/58tEv+g&#10;Nxz/qT4o/7BGN/+1T0n8tFld+bJjcPeubILyqHaS7KGAn+aaiarilJKz3o6autyJo7/ZhK7E14G7&#10;yNJ8ysvDcsnNwHPKy8BzysvAc8rLwHPKy8BzysvAc8rLwHPKy8BzysvAc8rLwHPKy8BzysvAc8rL&#10;wHPKy/+kEQH/oyAH/58sEv+iNhz/qz4n/7NFNv65TUn6uVdd97hgcfS0aYTxr3KV6qh7o+Sgha/f&#10;mI252pGWwdeMoMjUhqzN0YK80sZ5xNa5d8bRt3jIz7d4yM+3eMjPt3jIz7d4yM+3eMjPt3jIz7d4&#10;yM+3eMjPt3jIz7d4yM+3eMjPt3jIz/+kEQH/ox8H/6AsEf+kNRv/rj0m/7VENvy9TEn4vlVd9b1e&#10;cvG6ZobutW+Y6K94p+GmgLTbnYnA1pWSydKOnNHPiKrXzIe/2rp7wduwfMXVrn3G0q59xtKufcbS&#10;rn3G0q59xtKufcbSrn3G0q59xtKufcbSrn3G0q59xtKufcbSrn3G0v+lEQH/pB8H/6EsEf+mNRv/&#10;sDwl/bhDNfnAS0j2wlNd8sJcc+7AY4fqvGua5bd0qt+tfLnYo4TF0ZmNzsuTmNTFj6XZwIy43LGC&#10;wN6ngcPXpoLF1KaCxdSmgsXUpoLF1KaCxdSmgsXUpoLF1KaCxdSmgsXUpoLF1KaCxdSmgsXUpoLF&#10;1P+lEQH/pB8H/6EsEf+nNBr/sTwl+7pDNPbDSkjzx1Jd8Mdac+zGYYjnw2ic4bxvrdmxdrzQp3/H&#10;yJ+Iz8KZk9W7lJ/atZGy3qiJvuCfhsLZnobE156GxNeehsTXnobE156GxNeehsTXnobE156GxNee&#10;hsTXnobE156GxNeehsTXnobE1/+lEAH/pB8H/6IsEf+pNBn/szsk+bxCNPTFSUfwy1Bd7sxYc+nM&#10;Xonky2Wd3MBrr9K2c7zJrHvHwaSEz7mejtaympvbq5et35+QvuGYi8Hbl4vD2JeLw9iXi8PYl4vD&#10;2JeLw9iXi8PYl4vD2JeLw9iXi8PYl4vD2JeLw9iXi8PYl4vD2P+lEAH/pR8H/6IsEf+qNBn+tTsj&#10;979CM/LISEbuz09c6tFVc+fTW4ngz2Ge18Zor827cbzDsXjHuqqBz7Kki9aqoJfbop6q4JeYveKQ&#10;kcDdkJHC2pCRwtqQkcLakJHC2pCRwtqQkcLakJHC2pCRwtqQkcLakJHC2pCRwtqQkcLakJHC2v+m&#10;EAH/pR4H/6IrEf+rMxj8tzoj9cFBMu/KR0br001c59hTc+TbWYrc1F6f0stmr8jAbry+t3bGtLB+&#10;z6uqh9aip5PbmaWm4JChveKJl8DeipbB24qWwduKlsHbipbB24qWwduKlsHbipbB24qWwduKlsHb&#10;ipbB24qWwduKlsHbipbB2/+mEAH/ph4G/6MrEP+tMxj7uTki8sNAMezNRkXo2Etb5N5Rc+DgVorY&#10;2lyezdBkrsPGbLu4vnPGrrd7z6SyhNWbrpDbkayi4IirveKCnr/eg53B24OdwduDncHbg53B24Od&#10;wduDncHbg53B24OdwduDncHbg53B24OdwduDncHbg53B2/+mEAH/ph4G/6MrEP+uMhf5uzkh8MZA&#10;MOnQRUTl3Epa4eRPctzkVInT31udydVirb7MabuyxXHFqL95zp66gdWUtozairWe34G2veJ7pr/e&#10;fKTB23ykwdt8pMHbfKTB23ykwdt8pMHbfKTB23ykwdt8pMHbfKTB23ykwdt8pMHbfKTB2/+nDwH/&#10;px4G/6QrEP+wMhb2vTgg7ck/L+bURELh4UlZ3ulNcdfoU4jN5Fmcw9xfrbjTZrqszG7Eocd1zZfD&#10;ftONwYnZgsGb3nnFvuBzscDeda7B23Wuwdt1rsHbda7B23Wuwdt1rsHbda7B23Wuwdt1rsHbda7B&#10;23Wuwdt1rsHbda7B2/6nDgH/px4G/6UrEP+zMRXzwDcf6c09LeHaQ0Dc5UlX2OtNcNHsUofH6Veb&#10;vOJdq7DcY7il1WrDmtFyy4/Oe9GFzofXesuW23HKsN1svsHcbrrC2W66wtluusLZbrrC2W66wtlu&#10;usLZbrrC2W66wtluusLZbrrC2W66wtluusLZbrrC2f2oDgH/qB0G/6cqD/y2MBTvxDYd5dI8Ktzg&#10;Qj3V6EpW0O5Nb8vyUIbA7laYs+ZbqKffYbWb2ma/kNVtyIXSdM57z33Tcc2L12nMntllzb/YZsnE&#10;12bJxNdmycTXZsnE12bJxNdmycTXZsnE12bJxNdmycTXZsnE12bJxNdmycTXZsnE1/ypDQH/qR0F&#10;/6opDvi6LhLqyTQa39k6J9blRTrP7EpWyPNNbsL1T4O38FWVquhbo57jYK+T3ma4idpsv4DXc8V4&#10;1HvKb9KFzWfRlNBh0KvSX9C00l/QtNJf0LTSX9C00l/QtNJf0LTSX9C00l/QtNJf0LTSX9C00l/Q&#10;tNJf0LTSX9C00vqqDQD/qhwF/64nDPO/LA/k0DIW2OA8Ic/qRTzH8klWwPlMbbn5T4Cu8lWQoexb&#10;nZbmYKeM4mavg99stXzdcrp123m+btmCwmfXjsVh1p/HX9alx1/Wpcdf1qXHX9alx1/Wpcdf1qXH&#10;X9alx1/Wpcdf1qXHX9alx1/Wpcdf1qXHX9alx/erDAD/rBwF/rMlCezGKQzc2i4R0OY+I8jwRT2/&#10;+UhVt/5Laq/9Tnuk9lSJmfBblY/rYZ6G6GekfuVsqnjjcq5y4XixbOB/tGfeibdh3ZW6YN2aumDd&#10;mrpg3Zq6YN2aumDdmrpg3Zq6YN2aumDdmrpg3Zq6YN2aumDdmrpg3Zq6YN2auvOtCgD/rhsE97oh&#10;BuPPJAfT4jIOye4+Jr/3RD62/0dTrf9JZaX/TXSb+lSBkfVci4jxYpKB7miYeuxtnHXqc6Bx6Xij&#10;bOd+pmfmhahi5Y+rYOSSq2Dkkqtg5JKrYOSSq2Dkkqtg5JKrYOSSq2Dkkqtg5JKrYOSSq2Dkkqtg&#10;5JKrYOSSq+6vCAD/sBkD7cQaA9jcHQLL6zQRwPY+KLb/Qj2s/0VPov9IX5r/TGyS/1R2iftdfoL4&#10;Y4V89WmKd/RvjXPyc5Bv8XeTa/B9lWfug5dj7YuaYu2NmmLtjZpi7Y2aYu2NmmLtjZpi7Y2aYu2N&#10;mmLtjZpi7Y2aYu2NmmLtjZpi7Y2aYu2NmuayBQD5uBMB3dEKAM3nJATB9DUVtv88Kav/Pzqh/0JJ&#10;l/9HVpD/TGGJ/1Rqgv9dcXz/ZHZ3/mp6c/xufW/7c39t+neBavl7g2f4gYVj94eHYveKh2L3iodi&#10;94qHYveKh2L3iodi94qHYveKh2L3iodi94qHYveKh2L3iodi94qHYveKh9y2AQDZxAUA0NoIAMPy&#10;KQi3/jQYq/84KKD/PDWV/0BCjP9FTIX/S1WA/1Ncev9cYnX/ZGZx/2ppbv9ua2z/cW1p/3VvZ/95&#10;cGX/fnJi/4RzYv+FdGL/hXRi/4V0Yv+FdGL/hXRi/4V0Yv+FdGL/hXRi/4V0Yv+FdGL/hXRi/4V0&#10;Yv+FdNm5AgDOzAUAxPAVAbj9Kgur/zAYn/80JJT/OC+K/z05gv9EQnv/Skl1/1FOcf9aUm3/YVVr&#10;/2dYaP9sWmb/b1tl/3JcY/92XmH/el9f/39gX/+BYV//gWFf/4FhX/+BYV//gWFf/4FhX/+BYV//&#10;gWFf/4FhX/+BYV//gWFf/4FhX/+BYc/BAgDF1QQAufwbA6z/Jwyf/ysWk/8vH4n/NCh//zsweP9B&#10;N3H/SDxs/09AZ/9VRGT/XEZi/2JIYP9nSV//a0pe/25LXf9xTFz/dU1a/3lPWv97T1r/e09a/3tP&#10;Wv97T1r/e09a/3tPWv97T1r/e09a/3tPWv97T1r/e09a/3tPWv97T8XLAgC65wYArf8bBaD/IQyT&#10;/yUTiP8qGn3/MCF1/zcnbv8+LWj/RTFj/0s0Xv9RNlz/Vzha/1w5WP9gO1f/YztW/2c8Vf9qPVT/&#10;bj5S/3I/Uv9zP1L/cz9S/3M/Uv9zP1L/cz9S/3M/Uv9zP1L/cz9S/3M/Uv9zP1L/cz9S/3M/Uv9z&#10;P/+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dEAL/mx4H/5grEP+YNRr/oD0j/6ZFMP+r&#10;TUD+qlhS+6djY/mjbXP3nniC9JmCju+TjZjrjpag6IigpuaEqavkgLKv4n28suF6yLXbdtO4zm7U&#10;usht1bjIbdW4yG3VuMht1bjIbdW4yG3VuMht1bjIbdW4yG3VuMht1bjIbdW4yG3VuP+dEAH/nB4H&#10;/5gqEP+bNBn/ozwi/6lDL/+vS0D8r1ZS+K1gZPWpanbzpHSF8J5+k+yYiJ7okpKn5IycruGGpbTf&#10;grC53X68vdt7y8DPc87Dw3DQwb5y0ry+ctK8vnLSvL5y0ry+ctK8vnLSvL5y0ry+ctK8vnLSvL5y&#10;0ry+ctK8vnLSvP+eEAH/nR0H/5kqEP+dMxj/pjsh/61CL/6ySj/5tFRS9rJdZfKvZ3fvqnCI7KR6&#10;l+idhKPkl46u4I+Ytt2Jor3ag67D13+8x9F5ysvDcsrMunTNxbV20MC1dtDAtXbQwLV20MC1dtDA&#10;tXbQwLV20MC1dtDAtXbQwLV20MC1dtDAtXbQwP+eDwH/nR0G/5oqD/+fMxf/qDog/69BLvy2ST/3&#10;uVJS87hbZe+1ZHnrsG2K56p2muKif6jdmYi02JCRvtKIm8XOhKfJyoG0zMeAx866d8jPsXjLyK16&#10;zsOtes7DrXrOw616zsOtes7DrXrOw616zsOtes7DrXrOw616zsOtes7DrXrOw/+fDgH/nh0G/5oq&#10;D/+gMhf/qjkg/7JBLfq5SD71vVBR8b1ZZuy7YXrotmqM4q9yndyleqzUmoK5zpOMwMmNlsbEiaLL&#10;wIavzr2EwdCxfcfRqXzKy6Z+zcWmfs3Fpn7NxaZ+zcWmfs3Fpn7NxaZ+zcWmfs3Fpn7NxaZ+zcWm&#10;fs3Fpn7Nxf+fDgH/nh0G/5sqD/+iMhb/rDkf/rRALPm7Rz3zwU5R78JXZurAX3rlvWeO3rNuoNao&#10;dq7On3+5x5iIwcGSkse8jp3Mt4uq0LOJvNKpg8XTooDJzZ+CzMefgszHn4LMx5+CzMefgszHn4LM&#10;x5+CzMefgszHn4LMx5+CzMefgszHn4LMx/+fDgH/nh0G/5spD/+jMRb/rjge/LY/K/e+RjzyxU1Q&#10;7cZVZufGXXvhwWSP2rdrodGtc67JpHy5wZyFwbqXj8i1kprNr4+m0auOuNOiiMXVm4XIz5qFy8ma&#10;hcvJmoXLyZqFy8mahcvJmoXLyZqFy8mahcvJmoXLyZqFy8mahcvJmoXLyf+gDgH/nx0G/5wpD/+l&#10;MRX/rzge+rk/K/XARTzwyExQ68tTZeXMWnvexWGQ1btpocyxca7EqHm5u6GCwbSbi8iul5bNqJSj&#10;0aOTtdSbjsTWlYnH0ZSJysqUicrKlInKypSJysqUicrKlInKypSJysqUicrKlInKypSJysqUicrK&#10;lInKyv+gDgH/nxwG/5wpD/+mMBX/sTcd+Ls+KvLDRDvuy0tP6dBRZePRWHvbyV+Q0b9noMi1b66+&#10;rHe5tqV/wa6fiMinnJPOoZqg0pyZstWUlcTXjo7G0o6NysyOjcrMjo3KzI6NysyOjcrMjo3KzI6N&#10;ysyOjcrMjo3KzI6NysyOjcrMjo3KzP+gDgH/nxwG/5wpD/+oMBT/szYc9r09KfDGRDrrz0lO5tZP&#10;ZODVVnvXzl2PzcRloMO6ba25sXS4sKp8wailhcihopDOmqCd0pSfr9WOnMPXh5PF04iSyc2IksnN&#10;iJLJzYiSyc2IksnNiJLJzYiSyc2IksnNiJLJzYiSyc2IksnNiJLJzf+hDQH/oBwG/50pDv+pLxP9&#10;tTYb9MA8KO3JQzjn00hN491NY93aVHrT0luPychjn76/aq20t3K4qrB6waKrg8iaqI3Ok6aZ0o2m&#10;q9WGpMPXgJrF1IKXyc6Cl8nOgpfJzoKXyc6Cl8nOgpfJzoKXyc6Cl8nOgpfJzoKXyc6Cl8nOgpfJ&#10;zv+hDQH/oBwF/50pDv+rLhL6tzUa8cM8JunNQTfk2UZL4OJLYtjfUnnP2FmOxM5hnrnFaKyvvnC3&#10;pLh3wJuzgMeTr4nNi66V0YWuqNV/rsPXeaHF1HueyM57nsjOe57IznueyM57nsjOe57IznueyM57&#10;nsjOe57IznueyM57nsjOe57Izv+hDQH/oRwF/58oDv+tLhH4ujQZ7cY6JOXSQDXf30VJ2+VLX9Pk&#10;UXjJ3VeNv9RenbPMZauoxmy2nsB0v5S8fMaLuYbMhLiS0H24pNR3u8TVcazF1HSnyM50p8jOdKfI&#10;znSnyM50p8jOdKfIznSnyM50p8jOdKfIznSnyM50p8jOdKfIzv+iDAH/ohsF/6EnDf+wLRD0vjMX&#10;6cs5IuDZPjLa40ZF1OhLXs3oUHbD41WLuNxbnK3UYqmhzmm0l8pwvY3GecSExIPKfMSPznXFotFv&#10;ycTTabjG0myxyc1sscnNbLHJzWyxyc1sscnNbLHJzWyxyc1sscnNbLHJzWyxyc1sscnNbLHJzf2j&#10;DAH/ohsF/6QmDP20Kw7wwjEU5NE3H9rfPi3T50dFzexLXsbsTnW86FOJsOJYmqXeXqea2WWyj9Vt&#10;uoXTdcF90oDGddKNym3Sns1m0rbPYcjIz2S/yspkv8rKZL/KymS/yspkv8rKZL/KymS/yspkv8rK&#10;ZL/KymS/yspkv8rKZL/KyvykCwD/pBoF/6glCvm4KQzqyC8R3dk0GtPkQSvM7EdFxfJLXr3wTXO0&#10;7VKFqepXlZ3nXaKS5GOsh+BqtX7ccbt12nrAbdiExGXWkMdf1aLJW9XAyV3PzcZdz83GXc/Nxl3P&#10;zcZdz83GXc/Nxl3PzcZdz83GXc/Nxl3PzcZdz83GXc/NxvmlCgD/pRoE/6wjCPO+Jgnj0CsN1eA3&#10;Fc3qQS3E8kdGvPZKXLT1THCs81CBofJXjpbtXpqL6WSjguVqqnrica9y4Hi0bN6Bt2bdirpg3Ji8&#10;W9usvljbv75Y27++WNu/vljbv75Y27++WNu/vljbv75Y27++WNu/vljbv75Y27++WNu/vvamCQD/&#10;pxkE/rIfBuzGIgba2yQHzuc5GMXxQS+8+UZGs/pIWqr6S2uj+U96mPdXho7yXpCF72WXfetrnXfp&#10;cqJx53ima+Z/qWbkh6th45GuXOKfsFnirLFZ4qyxWeKssVnirLFZ4qyxWeKssVnirLFZ4qyxWeKs&#10;sVnirLFZ4qyxWeKssfKoBwD/qRgD9roaA+LQGALR5CoHxu86G7z5QDGz/0REqf9HVqD/SmWa/09x&#10;kP1YfIf4X4SA9WaKefNtj3TxcpNv73iWa+59mWfshJti64yeXuqXoFvqoKFb6qChW+qgoVvqoKFb&#10;6qChW+qgoVvqoKFb6qChW+qgoVvqoKFb6qChW+qgoeyrBQD/rhQC68UOANXeEADI7S4Kvfg5HrP/&#10;PjCo/0FBn/9FUJb/SV2Q/05niP9YcIH/YHZ7/Wd7dfttf3H5coNt+HeFavd8h2f1gopj9ImMX/OS&#10;jl3zmY9d85mPXfOZj13zmY9d85mPXfOZj13zmY9d85mPXfOZj13zmY9d85mPXfOZj+OuAgDnuQkA&#10;080GAMrqGgG+9zAOs/83H6j/Oy6d/z48lP9DSIv/SFOF/05bf/9XYnr/YGd1/2drcf9sb23/cXFq&#10;/3ZzaP96dWX/f3dj/oV5YP2Ne179k3xe/ZN8Xv2TfF79k3xe/ZN8Xv2TfF79k3xe/ZN8Xv2TfF79&#10;k3xe/ZN8Xv2TfNuxAADTwgMAy9UGAL/1IQSz/y4Rp/8zHpz/NyqS/zw1if9BP4H/R0d7/01Odv9V&#10;VHL/Xlhu/2Vba/9rXWj/b19m/3NhZP93Y2L/fGRg/4FlXv+HZ1z/jGhc/4xoXP+MaFz/jGhc/4xo&#10;XP+MaFz/jGhc/4xoXP+MaFz/jGhc/4xoXP+MaNW3AADJygMAwOoLALT/Iwen/yoRnP8uG5H/MySH&#10;/zktfv8/NXf/RTxx/0xBbP9SRWj/Wkhl/2FLY/9nTWH/bE5g/29QX/9zUV3/d1Jc/3tTWv+BVFj/&#10;hVVY/4VVWP+FVVj/hVVY/4VVWP+FVVj/hVVY/4VVWP+FVVj/hVVY/4VVWP+FVcrAAQDA0wIAtP8T&#10;Aaj/Hwib/yQPj/8pF4X/Lx58/zUldP88LG7/QjFo/0k1Y/9POF//VTpc/1s8Wv9gPln/ZT9Y/2lA&#10;Vv9tQVX/cEJU/3RCU/95Q1L/fERS/3xEUv98RFL/fERS/3xEUv98RFL/fERS/3xEUv98RFL/fERS&#10;/3xEUv98RMHKAAC12wAAqP8SApv/GQeP/x4Ng/8jE3n/Khlx/zEeav84I2T/Pidf/0UqWv9KLFf/&#10;UC5V/1UvU/9ZMFH/XTFQ/2AyT/9jM07/ZzNM/2o0S/9vNUr/cjVK/3I1Sv9yNUr/cjVK/3I1Sv9y&#10;NUr/cjVK/3I1Sv9yNUr/cjVK/3I1Sv9yNf+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4v/iSUNDX1BST0ZJTEUABwn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8qD/+ONBj/lTwg&#10;/5pEK/+eTTj/nVhH/5pkVv2VcGT6kXtw+Y2GeveKkoL2h52J9IOnjvKAsZLwfLqW73nDme53zZvs&#10;dtqd5HHdn9pr4KHSZ+Kh0mfiodJn4qHSZ+Kh0mfiodJn4qHSZ+Kh0mfiodJn4qHSZ+Kh0mfiof+W&#10;DwL/lB0H/5ApD/+RMxf/mTsf/55DKv+iSzj/olZI/J9hWPmbbGf2lnd09JKCf/KOjInxipiR74aj&#10;l+2BrZzrfbag6nrBo+h4zablddio2m/bqs9o3KzJa9+nyWvfp8lr36fJa9+nyWvfp8lr36fJa9+n&#10;yWvfp8lr36fJa9+nyWvfp/+WDgL/lRwG/5EpD/+UMhb/nDke/6JBKf+mSTf8qFNI+KVeWPWhaWny&#10;nHN38Jd+hO2SiI/rjJOY6Yedn+eCqKXlfrOq43q/ruJ4zbHbc9Wzz2zWtcZs2bHAb9yrwG/cq8Bv&#10;3KvAb9yrwG/cq8Bv3KvAb9yrwG/cq8Bv3KvAb9yrwG/cq/+XDgH/lRwG/5EpDv+WMRX/nzgd/6VA&#10;KP+qSDf6rFFH9apbWfKnZmruonB665x6iOiWhJTlkI6f4omYp9+Coq7cfa202Xi5uNV1x7vQctK9&#10;xW3SvL1w1rW4ctqvuHLar7hy2q+4ctqvuHLar7hy2q+4ctqvuHLar7hy2q+4ctqvuHLar/+XDgH/&#10;lhwG/5IoDv+YMRT/oTcc/6g/J/2tRzb3sU9H87BZWe+sY2vrp2x856F2jOKagJnekYil2YmSrtSB&#10;m7bQfaa6zXqzvct4wb/Id9DAvHHQwLV01LixdtiysXbYsrF22LKxdtiysXbYsrF22LKxdtiysXbY&#10;srF22LKxdtiysXbYsv+YDQH/lhsG/5MoDv+aMBT/pDcb/6s+JvuwRjX1tU1G8LRXWeyyYGznrWp+&#10;4qZzj92ce53WkoOq0YyNscyGl7fIgqK8xX+uv8F9vMG/fM3CtHXPwq5307uqeda1qnnWtap51rWq&#10;eda1qnnWtap51rWqeda1qnnWtap51rWqeda1qnnWtf+YDQH/lxsG/5MoDv+cLxP/pjYa/609Jfmz&#10;RDTzuUxG7rlVWem3Xm3ks2eA3qlvkdafd6DQl4CqypCJssWLk7jAhp29vIOpwbmBt8O2gMnErXrN&#10;xad70b6kfdW3pH3Vt6R91bekfdW3pH3Vt6R91bekfdW3pH3Vt6R91bekfdW3pH3Vt/+ZDQH/lxsG&#10;/5QoDv+eLxL/qDUZ/7A8JPe2QzPxvEpF7L5TWee9W23ht2SB2a1rk9GjdKDKm32qxJSGs76Pj7m5&#10;i5q+tIelwrCFs8WthMXGpX/Mx6B/0MCegNS5noDUuZ6A1LmegNS5noDUuZ6A1LmegNS5noDUuZ6A&#10;1LmegNS5noDUuf+ZDQH/mBsG/5QoDv+fLhL/qTUZ/bI8I/a5QzLvwElE6sNRWOTDWW3du2GB1LJp&#10;ksyocqDFn3qqvpiDs7eTjLqyj5a/rYyiw6mKr8alicHInoTMyJqDz8KYhNO7mITTu5iE07uYhNO7&#10;mITTu5iE07uYhNO7mITTu5iE07uYhNO7mITTu/+ZDQH/mBsG/5UnDv+hLRH/qzQY/LQ7IvS8QjHu&#10;w0hD6MlPV+HHV23av1+B0LZnksisb5+/pHequJ2As7GYibqrlJO/ppGexKGOrMeejr3Jl4rLyZOH&#10;zsSTh9K8k4fSvJOH0ryTh9K8k4fSvJOH0ryTh9K8k4fSvJOH0ryTh9K8k4fSvP+aDAH/mBsF/5Un&#10;Df+iLRH/rTMX+rc6IfK/QTDsx0dC5c5MVt/LVWzVxF2AzLplkcOwbZ+6qHWqsqF9s6uchrqlmZDA&#10;n5abxJqUqceWk7rKkZDKyo2LzcWNi9G+jYvRvo2L0b6Ni9G+jYvRvo2L0b6Ni9G+jYvRvo2L0b6N&#10;i9G+jYvRvv+aDAH/mRoF/5cnDf+kLBD/rzIW+Lo5IPDDQC7qy0VA49NLVdzPU2vSx1uAyL5kkb+1&#10;a5+1rXOqraZ6s6Whg7qfno3AmZyYxZOapsiPmbfKipbKy4aQzcaHkNG/h5DRv4eQ0b+HkNG/h5DR&#10;v4eQ0b+HkNG/h5DRv4eQ0b+HkNG/h5DRv/+aDAH/mRoF/5gmDP+mKw/+sjIV9b04H+3GPizm0EQ+&#10;4NlJU9jUUWrOy1p/xMJhkLq6aZ6wsnCpp6x4sp+ogLqYpIrAkqKVxIygosiHoLTKgp7Ky3+WzMeB&#10;ldDAgZXQwIGV0MCBldDAgZXQwIGV0MCBldDAgZXQwIGV0MCBldDAgZXQwP+bDAH/mhoF/5olDP+o&#10;Kg78tTAT8sA3HenLPSri1UI83N5IUNPZT2nK0Fh+v8hfj7XAZp2ruW6oorN1spmvfbmRq4a/iqmR&#10;xISon8d/qLHKe6fKy3eezMh6m9DAepvQwHqb0MB6m9DAepvQwHqb0MB6m9DAepvQwHqb0MB6m9DA&#10;epvQwP+bCwH/mxoF/5wlC/+rKQ35uC8S7sQ1GuTQOyfe3UA42OJHT87dTmjF1VV8us5djq/HZJyl&#10;wGunm7tysJK3eriKtIO+g7KOw32xnMZ3sq7Jc7LLym+nzMdyotDAcqLQwHKi0MByotDAcqLQwHKi&#10;0MByotDAcqLQwHKi0MByotDAcqLQwP+cCwH/mxkF/58jCv+uKAv1vC0Q6cozF9/YOSPY4kMz0eVI&#10;TcniTWa/3FN7tNVajKnOYZqeyWellMRvrovBd7aDvoC8e72LwHW9mcRvvqzGa8DLx2ezzcZqrNC/&#10;aqzQv2qs0L9qrNC/aqzQv2qs0L9qrNC/aqzQv2qs0L9qrNC/aqzQv/+dCgD/nBkE/6IiCP6yJgnw&#10;wSsN49AwE9nfOR3R5kM0yupITMLnTGO44lF4rd1XiaLYXZeX0mSijc9rq4TMc7N8y324dMqIvW7L&#10;l8BozKrCY8/LxF/Bz8NiudK9YrnSvWK50r1iudK9YrnSvWK50r1iudK9YrnSvWK50r1iudK9YrnS&#10;vf2eCQD/nhgE/6YgB/m3IwfqyCcJ3NosDtHkPB3K60M1wu5ITLrrS2Kw6E91peVUhprhWpSP3mCf&#10;hdxop3zbcK502nqzbduGt2fclLph3KW8XNu/vljS0r1byNS5W8jUuVvI1LlbyNS5W8jUuVvI1Llb&#10;yNS5W8jUuVvI1LlbyNS5W8jUufufCQD/nxcE/6sdBfO9HwTi0CEF0+EvC8rqPCDC8kM2ufJHTLDw&#10;Sl+o701xne1Uf5PrWouJ6mGVgelonXnocKNx5nmoauSCrGTijK9e4ZiyWeCps1XgxbRU2tayVNrW&#10;slTa1rJU2tayVNrWslTa1rJU2tayVNrWslTa1rJU2tayVNrWsvihBwD/oRYD/rEYAuvGFwHY3BkB&#10;zOgyDsLyPSK590I3sPZFSqb2SFue9UxqlfVTd4z0W4GE9GKJffJqkHbwcZVv7XiZauyAnWXqiKBg&#10;6ZKiW+ifpFbnsaZT58amU+fGplPnxqZT58amU+fGplPnxqZT58amU+fGplPnxqZT58amU+fGpvOj&#10;BQD/pRQC8roQANnRCADO5SACw/E0Ebn6PCSw+0A2pvxDR538R1WV/ExijfxTbYX8W3V//GR8ePpr&#10;gXL3cYZt9neJafR+jGXzhY9i8o6RXvGYk1nwpZVW77SWVu+0llbvtJZW77SWVu+0llbvtJZW77SW&#10;Vu+0llbvtJZW77SWVu+0luylAwD0rgwA18MFANDWBwDE7yUFuvo0FK//OiWl/z00m/9BQZL/Rk6L&#10;/0tYhf9SYX7/W2h5/2RtdP9rcW//cHVr/nZ4aP18emX8g31i+4l+XvqSgFv5nYJY+KiEWPiohFj4&#10;qIRY+KiEWPiohFj4qIRY+KiEWPiohFj4qIRY+KiEWPiohOKpAADYtwIAzsoEAMbsDgC6+SkIr/8y&#10;FqT/NiOa/zovkP8/Ooj/RESB/0pNe/9RVHb/Wlly/2Jebv9qYWr/b2Rn/3RmZf96aGL/f2pg/4Vr&#10;Xv+MbVv/lm9Y/59wWP+fcFj/n3BY/59wWP+fcFj/n3BY/59wWP+fcFj/n3BY/59wWP+fcNutAADO&#10;vwIAxdIEALv5GAGv/ygLpP8uFZn/Mh+P/zcphv89Mn7/Qzp3/0lBcv9PRm3/V0pp/19OZv9mUGT/&#10;bFNi/3FUYP92Vl7/eldc/39ZWv+GWlj/jVxW/5VdVv+VXVb/lV1W/5VdVv+VXVb/lV1W/5VdVv+V&#10;XVb/lV1W/5VdVv+VXdC2AADFyAIAu9oDAK//GwOj/yMLmP8oE43/LhuD/zMje/86KnT/QDBu/0c1&#10;af9NOWT/Uzxg/1k/Xf9gQVv/ZkJa/2xEWf9wRVf/dEZW/3hHVf9+SFP/hEpR/4pLUf+KS1H/iktR&#10;/4pLUf+KS1H/iktR/4pLUf+KS1H/iktR/4pLUf+KS8bAAAC70gAAsPUJAKP/FwSX/x0Ki/8jEIH/&#10;KRZ4/y8ccP82Imr/PSZk/0MqX/9JLVv/TjBY/1QxVv9ZM1T/XjRS/2M1Uf9nNk//azdO/284TP90&#10;OUv/eTpK/346Sv9+Okr/fjpK/346Sv9+Okr/fjpK/346Sv9+Okr/fjpK/346Sv9+OrzKAACw2gAA&#10;pP8JAZf/EQSK/xYIf/8cDHX/IxFt/yoWZv8xGmD/OB5a/z4hVv9EI1L/SSRQ/04mTf9SJ0v/VihK&#10;/1opSP9dKUf/YCpF/2QrRP9oK0L/bSxB/3EtQf9xLUH/cS1B/3EtQf9xLUH/cS1B/3EtQf9xLUH/&#10;cS1B/3EtQf9xLf+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NDwL/ihwH/4UpDv+G&#10;MxX/jTsc/5FDJv+UTDH/lFc+/5BkS/6Mb1f7iHti+oWGa/iCknL3f5149nynffV5sYH0d7uE9HXF&#10;hvNz0InxctyK7W/kjOZr5o3dZuiP1mTqjtZk6o7WZOqO1mTqjtZk6o7WZOqO1mTqjtZk6o7WZOqO&#10;1mTqjv+NDgL/ixwH/4YoDv+JMhT/kTkb/5VBJf+YSjH/mVQ//ZZgTfqSbFr3jXdm9YmCcPOFjXny&#10;gZh/8H6ihe97rIrueLaN7XXBkOxzzZPrcduV5W7hl9xp5JjSZeeYzWfplM1n6ZTNZ+mUzWfplM1n&#10;6ZTNZ+mUzWfplM1n6ZTNZ+mUzWfplP+ODgL/jBsH/4coDv+MMBT/lDga/5lAJP+cSDD+nlE/+ptd&#10;TfaXaFzzknRp8Y1+de6JiX7shJOG64Cdjel8p5LneLKX5nW9muVyyZ3jcNig3GzfotFm4aPKaeSd&#10;xWvnmMVr55jFa+eYxWvnmMVr55jFa+eYxWvnmMVr55jFa+eYxWvnmP+PDQL/jBsG/4goDv+PMBP/&#10;lzcZ/5w+I/+gRy/7o08+96BbTvOcZl3vl3Bs7JJ7eemMhYTnh4+N5IGZlOJ8opvgd62g3nO4pNxw&#10;xqfabtWq0Wncq8lp3qjCbOKhvm7lnL5u5Zy+buWcvm7lnL5u5Zy+buWcvm7lnL5u5Zy+buWcvm7l&#10;nP+PDQL/jRsG/4knDf+RLxL/mTYY/589Iv6jRS/4p00+9KVYTvChY1/snG1u6Jd3fOSQgYjhiYuT&#10;3oKUm9p7naPWdqep03OzrNFxwK3PcM+vym7ar8Ft3Ky7b+Clt3HjoLdx46C3ceOgt3HjoLdx46C3&#10;ceOgt3HjoLdx46C3ceOgt3HjoP+QDQL/jhsG/4onDf+TLhH/nDUX/6I8IfynRC72q0w98apWTuyn&#10;YF/oompw45t0f9+TfY3ai4aZ1YOOotF+mKfNeqKryneursh1u7DGdMqywnPYsrlw2rC0ct6osHTh&#10;o7B04aOwdOGjsHTho7B04aOwdOGjsHTho7B04aOwdOGjsHTho/+QDQH/jhoG/4onDf+VLRH/nzQW&#10;/6U7IPqrQiz0r0o87q9TTumtXWDkp2dy359wgtiVeJHSjoGbzYiKo8mDlKnFfp6twnupsL95trO8&#10;eMW0unjWtbF02LOsdtysqXffpql336apd9+mqXffpql336apd9+mqXffpql336apd9+mqXffpv+R&#10;DAH/jxoG/4snDf+XLBD/oTMV/6g6H/iuQSvxskg767VRTeazW2Dgq2Rz2aJshNKadZHMkn6bx4yH&#10;o8KHkKq9g5qvuYClsrZ9sbWzfMG3sXzTt6l41beletuuo3veqKN73qije96oo3veqKN73qije96o&#10;o3veqKN73qije96oo3veqP+RDAH/jxoG/40mDP+ZKw//ozIU/qs5HfaxQCrvtkc66btOTOO3WGDc&#10;sGFz1KdqhM2ec5HGl3ucwJGEpLuMjaq2iJawsoShtK6CrbergLy4qYDPuaJ81LmffdmxnX7dqp1+&#10;3aqdft2qnX7dqp1+3aqdft2qnX7dqp1+3aqdft2qnX7dqv+SDAH/kBoG/44lDP+bKw7/pTET/K44&#10;HPS1PyjtukU45sBMS+C8Vl/YtV9z0Ktog8ijcJHBm3icupWApLSQiauvjJOwqomdtaaGqrijhbm6&#10;oIXLu5qA07uYgdizl4LcrJeC3KyXgtysl4LcrJeC3KyXgtysl4LcrJeC3KyXgtysl4LcrP+SDAH/&#10;kBkF/5AlC/+dKg7/qDAS+rE3G/K4PifrvkQ35MVKSt3AVF7UuV1yy69mg8OnbpC8n3abtZl+pK6U&#10;hqupkZCxpI2atZ+LprmcirW7mYnIvJSG0ryShda1kYXbrpGF266RhduukYXbrpGF266RhduukYXb&#10;rpGF266RhduukYXbrv+TCwH/kRkF/5IkC/+fKQ3/qi8R+LM2GfC7PCXow0M14clJSNrFUl3QvFtx&#10;x7Nkgr+rbJC3pHObr557pKiZg6ujlY2xnZOXtpmQo7mVj7K8ko/FvY2L0b6Mida2jInar4yJ2q+M&#10;idqvjInar4yJ2q+MidqvjInar4yJ2q+MidqvjInar/+TCwH/kRkF/5MjCv+hKAz/rC4Q97Y1GO6/&#10;OyPmx0Ez385IRdbJUVzNwFpww7higbqwao+yqHGbqqN5pKOegaudmoqxl5iUtpKWobqOlbC9ipTC&#10;voaR0b6FjtW3ho3ZsIaN2bCGjdmwho3ZsIaN2bCGjdmwho3ZsIaN2bCGjdmwho3ZsP+TCwH/khkF&#10;/5UjCv+jJwv/ry0P9bozFuvEOiHkzT8w3NJGQ9LMT1vJxFhvv7xggLa1Z4+trm+apah2o52kfquW&#10;oIexkJ6RtoucnbqGm6y9g5q/vn+Y0b9+lNS4gJLZsYCS2bGAktmxgJLZsYCS2bGAktmxgJLZsYCS&#10;2bGAktmxgJLZsf+UCwH/kxkF/5ciCf+lJgr9sisN8r4yFOnJOB7h0z0s2dhEQc7QTVnEyVZuu8Fe&#10;f7G6ZY2otGyZn69zopeqe6qQp4SwiqSOtoSjmrp/oqm8e6K9vneg0b53mtS5eZjYsnmY2LJ5mNiy&#10;eZjYsnmY2LJ5mNiyeZjYsnmY2LJ5mNiyeZjYsv+VCgH/kxgF/5khCP+oJQn6tioL7sIvEeTONRrc&#10;3Don09xDQMrVS1jAzlNstcdbfqvBYoyiu2mYmbZxoZGyeKmJr4GvgqyKtHyrl7h3q6e7c6u6vW+q&#10;0r1votS5cZ/YsnGf2LJxn9iycZ/YsnGf2LJxn9iycZ/YsnGf2LJxn9iycZ/Ysv+VCgH/lBgE/5wf&#10;B/+rIwf1uicJ6cgsDd7WMhXV4D0jzuBCPcXbSVa61FFqsM5YfKXIX4qcw2aWkr9tn4q7daeCuH2t&#10;e7eHsnW2lLZvtqS5a7a4u2e307tnrdW4aajZsmmo2bJpqNmyaajZsmmo2bJpqNmyaajZsmmo2bJp&#10;qNmyaajZsv+WCQH/lRcE/6AdBf+wIAXwwCQG4tAoCdbeMg/P5T4jx+REO77gSFO03E9oqdZVeZ/R&#10;XIeVzWOTjMlqnIPGcqN7xHqqdMOFr23DkbJow6G1Y8S2t2DF1bdfuta1YbPar2Gz2q9hs9qvYbPa&#10;r2Gz2q9hs9qvYbPar2Gz2q9hs9qvYbPar/+XCQD/lxcE/6QbBPq1HAPpxx0D2tofBM/kNBHH6j8l&#10;v+hEO7bmSFCs401kot9TdZfcWYOO2GCOhNVnmHzTb5900nilbdGCqWfSkK1h06CvXdS3sVnW2bJX&#10;ydqwWsHcq1rB3KtawdyrWsHcq1rB3KtawdyrWsHcq1rB3KtawdyrWsHcq/+ZCAD/mBYE/6oXAvO8&#10;FQHh0BIA0eIkBMjrNhO/7j8ntu1DO63rR0+k6UpgmudRb5DmV3yG5F6HfuNlkHXibJdu4nWdZ+J/&#10;oWHjjKVc5JynV+WvqVTly6lR29uoU9HgpVPR4KVT0eClU9HgpVPR4KVT0eClU9HgpVPR4KVT0eCl&#10;U9HgpfubBgD/nRMC9rEQANrGBwDU2QkAyeooBsDyNxa28j4orfJCO6PxRUub8ElakvBQZ4nvV3KB&#10;7197eu9mgnPvboht73eNaPCAkWPwi5Re75eXWu6kmVXttppS7dKbT+Xdm0/l3ZtP5d2bT+Xdm0/l&#10;3ZtP5d2bT+Xdm0/l3ZtP5d2bT+Xdm/edBAD7pAwA2rkEANLLBgDL6BEAwPMsCbb3Nxit9zwpo/hA&#10;OJn4REaR+EhTivhOXoL4V2d7+F9udvhndHD5b3hr+XZ8Z/p/gGP5iIJf+JKFXPedh1j2qolU9b2K&#10;UvXSi1L10otS9dKLUvXSi1L10otS9dKLUvXSi1L10otS9dKLUvXSi/CfAgDcrgEA0r8DAMrRBQDB&#10;8hoBtvstDKz8NBqi/TknmP49NI/+QkCH/0hKgf9OU3r/Vlp1/15fcP9mZGz/bmho/3RrZf98bmL/&#10;hHBf/4xyXP+WdFn/oXZV/7B3U/6+eFP+vnhT/r54U/6+eFP+vnhT/r54U/6+eFP+vnhT/r54U/6+&#10;eOajAADTtQAAycYCAMHYBQC2/B8ErP8rDqH/MRmX/zYjjf87LoX/QDd+/0ZAd/9NRnL/VExu/1xQ&#10;av9kVGb/a1dk/3FZYf93W17/fl1c/4ZfWv+OYVf/mGJV/6VkUv+wZVL/sGVS/7BlUv+wZVL/sGVS&#10;/7BlUv+wZVL/sGVS/7BlUv+wZdasAADKvgAAwM8CALbxDACr/x8FoP8nDpX/LBaL/zIfgv84J3v/&#10;Pi90/0Q1bv9LOmn/UT5l/1hBYv9gRF//ZkZd/21IW/9ySln/eExX/35NVf+ETlP/jFBR/5dRT/+h&#10;Uk//oVJP/6FST/+hUk//oVJP/6FST/+hUk//oVJP/6FST/+hUsu2AADAxwAAttcAAKv/EQGf/xsG&#10;lP8iDIn/KBOA/y4aeP80IHD/OyZq/0EqZf9ILmD/TjFc/1M0Wv9aNlf/XzhV/2U5U/9qOlH/cDtQ&#10;/3U9Tv96Pk3/gD9L/4hASf+QQUn/kEFJ/5BBSf+QQUn/kEFJ/5BBSf+QQUn/kEFJ/5BBSf+QQcG/&#10;AAC30AAAqt8AAJ7/DQKS/xUFh/8cCn3/Ig90/ykUbf8wGWb/Nx1g/z0hXP9DJFf/SSZU/04oUf9T&#10;KU//WCtN/1wsS/9hLUr/ZS5I/2ouRv9uL0X/dDBD/3oxQf+AMkH/gDJB/4AyQf+AMkH/gDJB/4Ay&#10;Qf+AMkH/gDJB/4AyQf+AMrjKAACs2AAAnvAAAJH/BgGF/w0Ee/8VCHH/HAxp/yMPYf8qE1v/MRZW&#10;/zcZUv89G07/QhxL/0ceSP9LH0b/TyBE/1MhQv9XIUD/WiI//14jPf9iIzv/ZiQ5/2wlOP9xJTj/&#10;cSU4/3ElOP9xJTj/cSU4/3ElOP9xJTj/cSU4/3ElOP9xJf+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gP/gBsH&#10;/3ooDv99MhP/gzoZ/4dCIf+ITCv/iVY2/4ZkQf+CcEv+fnxU/HuIXPp4kmH5dZ1m+HOnavdxsG32&#10;b7lw9W3DcvVszXTza9l28Wrkd+9p7XjpZvB54mLyet5h83neYfN53mHzed5h83neYfN53mHzed5h&#10;83neYfN53mHzef+EDgL/gRsH/3soDf+AMBL/hzgY/4tBIP+NSiv/jlM2/4tgQvyHbU75g3hY93+D&#10;YPV8jmf0eJlt83WjcvJzrHXxcLV58G7Ae+9tyn7ua9Z/62rjgedp64LgZe2D2WPwgtRk837UZPN+&#10;1GTzftRk837UZPN+1GTzftRk837UZPN+1GTzfv+FDgL/ghsH/3wnDf+ELxL/izcX/48/H/+RSCr/&#10;k1E2/JBdQ/iMaVD1h3Vb84OAZfF/im3ve5Vz7Xeeeex0qH3rcbKB6m+8hOhtx4fna9SJ5Wrii99n&#10;6YzXY+uM0Gbwh8xn8oPMZ/KDzGfyg8xn8oPMZ/KDzGfyg8xn8oPMZ/KDzGfyg/+GDQL/ghsH/30n&#10;Df+GLhH/jjUW/5M9H/+VRin9l082+JVaRPWRZlHxjHJe74d8aOyCh3LqfpF56HmagOZ1pIXlcq6J&#10;42+4jeFsxJDgatKT3WnhldZk55bPZuuRyWjui8Vp8IfFafCHxWnwh8Vp8IfFafCHxWnwh8Vp8IfF&#10;afCHxWnwh/+GDQL/gxoH/34nDf+JLRD/kTQV/5Y8Hv+ZRCj6m0029ZpYRPGWY1LtkW5g6ot5bOeG&#10;g3fkgIyA4nqWh992n43dcamS2220l9hqwJrWac6c02nfnM1n5ZvHaeiWwWvsj75s7ou+bO6Lvmzu&#10;i75s7ou+bO6Lvmzui75s7ou+bO6Lvmzui/+HDQL/hBoG/4AmDf+MLA//lDMU/5o6HP2dQif3n0s1&#10;8p9VRO2bYFPplmti5ZB1cOGJf3zdgoiG2nuRj9Z2mpbTcqOZ0HCunM5uu57Mbcmgym3aoMRq4qC/&#10;bOaauW7plLdv7I+3b+yPt2/sj7dv7I+3b+yPt2/sj7dv7I+3b+yPt2/sj/+HDQL/hRoG/4IlDP+O&#10;Kw7/lzIT/505G/uhQSb0pEk076VSQ+mhXVTlm2dk4JRxc9uMeoHVhYOL0X+Mks17lZjKd5+cx3Sp&#10;n8VytaHDccOjwXHUpLxv4KS2cOOesnLnl69z6pOvc+qTr3Pqk69z6pOvc+qTr3Pqk69z6pOvc+qT&#10;r3Pqk/+IDAL/hRoG/4UkC/+RKg3/mjAS/6A4GvilPyTxqEcy66tPQ+anWlTgoGRl2phtdtSQdoLO&#10;in+MyoSIk8Z/kZnCfJqevnmkobx2sKS5db6mt3XPp7Rz36euc+GiqnXmm6h26JaoduiWqHbolqh2&#10;6JaoduiWqHbolqh26JaoduiWqHbolv+JDAL/hhkG/4ckC/+TKQ3/nC8R/qQ2GPapPiPvrUUx6LBN&#10;QeKsV1PcpWFm1J1qds6Vc4LIjnyMw4mFlL6EjZu6gJaftn2go7N7rKawebqornnKqax43aqnd9+l&#10;o3nknqJ555mieeeZonnnmaJ555mieeeZonnnmaJ555mieeeZonnnmf+JDAL/hxkG/4kjCv+VKAz/&#10;ny4Q/Kc1F/OtPCHssUMv5bVKQN+wVVLXql9lz6FodcmZcYLCk3mNvY2BlbiJipuzhZOhr4Kdpat/&#10;qKiofbaqpn3GrKR926yfe96onXzioJx95ZucfeWbnH3lm5x95ZucfeWbnH3lm5x95ZucfeWbnH3l&#10;m/+KCwL/hxkG/4siCv+XJwv/oS0P+qo0FfGwOx/ptkIt47pIPtu1U1HTrl1ly6VmdcSeboK9l3aN&#10;t5J/lbGNh5ysiZChqIaZpqSDpKmhgrKsnoHDrZyB1q6Yf92rloDhopaA5J2WgOSdloDknZaA5J2W&#10;gOSdloDknZaA5J2WgOSdloDknf+KCwL/iBkG/4whCf+ZJgr/pCwN+K0yFO+0OR3nukAr4L5HPNi6&#10;UVDPsVtkx6lkdL+ibIG4m3SMsZZ8layRhJymjo2ioouWpp2Ioaqahq+tl4a/r5WG06+Rg9utkIPg&#10;pJCD45+Qg+OfkIPjn5CD45+Qg+OfkIPjn5CD45+Qg+OfkIPjn/+LCwH/iBgF/44hCP+bJQn/pisM&#10;9rAxEu24Nxvlvz4o3cNGOdS9UE/LtVljw61ic7umaoGzoHKMrJp5laaWgZygkoqinI+Tp5eNnquT&#10;i6yukIq9sI6L0bCKiNqvioffpoqH4qCKh+KgiofioIqH4qCKh+KgiofioIqH4qCKh+KgiofioP+L&#10;CwH/iRgF/5AgCP+dJAj/qSkL9LMvEOq8NhnixDwl2sdENtHBTk7IuVhiv7FgcraqaICupG+Lp593&#10;lKGaf5ybl4eilpWRp5GSnKuMkamuiZC6sIaQzrGDjdqwhIvfp4WL4qKFi+KihYviooWL4qKFi+Ki&#10;hYviooWL4qKFi+KihYviov+MCgH/iRgF/5IfB/+gIwf+rCgJ8rctDujBNBbgyjoh1stCNc3ETUzE&#10;vVZgu7ZecbKvZn+qqW2LoqR0lJugfJyVnYSij5qOp4qYmauFlqavgpa3sX+WzLJ8ktmxfpDeqH6P&#10;4aN+j+Gjfo/ho36P4aN+j+Gjfo/ho36P4aN+j+Gjfo/ho/+MCgH/ihgF/5QeBv+iIQb7ryYI77sr&#10;C+XGMRLd0TYc089AM8nJS0vAwlRftrtccK21Y36lr2uJnatyk5WmeZuPo4GhiaCLp4Oflqt+naOu&#10;epy0sHedybF0mtmxdpbeqXiV4KR4leCkeJXgpHiV4KR4leCkeJXgpHiV4KR4leCkeJXgpP+NCgH/&#10;ixcF/5ccBf+lHwX4syMG7MAoCOLNLQ7Z2DMZz9M+McXNSUm7x1JdscFabqi7YXyftmiIl7JvkY+u&#10;dpmIqn6ggqiIpXymk6p3paCtc6Wxr3ClyLBsotmwb57eqXGb4KRxm+CkcZvgpHGb4KRxm+CkcZvg&#10;pHGb4KRxm+CkcZvgpP+OCQH/jBcF/5oaBP+pHAP1uB8E6McjBd3VJwjU3DIXytg8L8DSRka2zU9b&#10;rMdXbKLCXnqZvmWGkbpsj4m2c5eCtHuee7GFo3WwkKhvr52ra6+vrWiwxq5lrduuZ6feqGmk4aNp&#10;pOGjaaTho2mk4aNppOGjaaTho2mk4aNppOGjaaTho/+PCQH/jRYE/54YA/+uGQLwvhkB4s8aAtXe&#10;JQTN4DUUxN08LLrZREOw1ExYps9UaZzLW3eTx2KDisNpjILBcJR7vnmadL2CoG68jaRovJunY7yt&#10;qWC9xatdu92qX7LfpWGu4qFhruKhYa7ioWGu4qFhruKhYa7ioWGu4qFhruKhYa7iof+QCAH/kRUD&#10;/6IUAfW0EgDnxg4A2doKAM7kKQbF5DgWveNAKbPgQ0Cp3EpUn9hRZZXUWHOM0V9+g89mh3vNbY90&#10;y3aVbcp/mmfKi55hypqiXcuspFnMxqVXyuClV8DioVm75J1Zu+SdWbvknVm75J1Zu+SdWbvknVm7&#10;5J1Zu+SdWbvknf+SBwD/lhEC96gOANy7BwDVzAcAz+MSAMXoLAi96DkYtOc/K6rmQz2h5EhPl+JO&#10;X43fVW2E3lt4fNxjgXTbaoht23OOZ9t9k2HbiZdc25iaV9yrm1TexJxR3eGcUdDlmlLL55dSy+eX&#10;Usvnl1LL55dSy+eXUsvnl1LL55dSy+eXUsvnl/+TBgD/nAwB3a8EANTABQDO0AYAxuwZAb3tLwuz&#10;7Tgbqu09K6HsQjuX60ZLj+pMWIbqVGN+6Vttd+ljdXDoantq6XOAZel8hV/ph4ha6pSLVuukjlPs&#10;uY9Q7taQTeXkj03d6I5N3eiOTd3ojk3d6I5N3eiOTd3ojk3d6I5N3eiOTd3ojvyWBADppAMA1LUC&#10;AMzFAwDG1QYAvfEgA7PyLw6q8zYcoPM7KpfzQDiO80VEhvNLT3/zU1h481tgcvNjZm30a2to9HNv&#10;ZPR7c2D1hXZc9pB5WPeee1X4rn1S+cR+T/nif03y5X9N8uV/TfLlf03y5X9N8uV/TfLlf03y5X9N&#10;8uV/TfLlf/aZAgDYqwAAzbwBAMXMAwC94woAs/cjBan5LhCf+TQblfo5J4z6PjKE+0Q8fftKRXf7&#10;UUxx/FlSbfxhV2n9aVtl/XFeYf54YV7+gWRb/4pmWP+WaFX/o2pS/7NrT//KbU7/3m1O/95tTv/e&#10;bU7/3m1O/95tTv/ebU7/3m1O/95tTv/ebdyiAADOswAAxMMBALzTAwCy+xMBqP4jB53/KhCT/zAZ&#10;iv82IoL/PCt7/0IzdP9JOm7/Tz9p/1ZEZv9eR2L/Zkpf/21NXf90T1r/e1FX/4NTVf+MVVL/l1dQ&#10;/6NYTf+0WUz/wVpM/8FaTP/BWkz/wVpM/8FaTP/BWkz/wVpM/8FaTP/BWtGrAADFvAAAvMwAALHa&#10;AQCn/xUCnP8fB5H/Jg6I/ywWf/8zHXj/OSRx/0Aqa/9GL2b/TDNh/1I2Xf9ZOVr/YDtY/2c9Vv9u&#10;P1T/dEFS/3pCUP+CQ07/ikVM/5NGSf+gR0j/qkhI/6pISP+qSEj/qkhI/6pISP+qSEj/qkhI/6pI&#10;SP+qSMe1AAC8xgAAsdQAAKbsBACa/xICj/8aBoX/IQx8/ygSdP8vF23/NRxn/zwhYv9CJF3/SCdZ&#10;/04qVv9ULFP/Wi5R/18vTv9lMEz/ajJK/3AzSP93NEb/fTVF/4Q2Q/+ON0H/lThB/5U4Qf+VOEH/&#10;lThB/5U4Qf+VOEH/lThB/5U4Qf+VOL2/AACyzwAAptoAAJn2AgCN/wsCg/8TBXn/Gwlw/yIOaf8p&#10;EmL/MBZc/zcZWP89G1P/Qx5Q/0gfTf9NIUr/UiJI/1cjRv9bJET/YCVC/2UmQP9qJz7/byg8/3Uo&#10;Ov99KTn/gyo5/4MqOf+DKjn/gyo5/4MqOf+DKjn/gyo5/4MqOf+DKrTKAACn1gAAmd4AAIz4AACA&#10;/wMBdv8MBGz/FAdk/xwKXf8jDVf/KhBS/zASTf82FEn/OxVG/0AXQ/9FGED/SRk+/00aPP9QGjr/&#10;VBs4/1kcNv9dHDT/Yh0y/2YdMP9tHi//cR8v/3EfL/9xHy//cR8v/3EfL/9xHy//cR8v/3EfL/9x&#10;H/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wP/cxwI/20qDf9wMhH/djoW&#10;/3lEHf96TiX/eVgu/3dmNv90dD7/cIBE/22LSv9rlk7+aaBR/WepVPxmsVb7ZLpX+2PCWfpizFr5&#10;YdZb92HgXPVg6l3zYPJe8V/5Xuxe/l/qXf5f6l3+X+pd/l/qXf5f6l3+X+pd/l/qXf5f6l3+X/94&#10;DgP/dBwH/24pDf9zMRH/eTkW/3xCHf99TCX/fFcu/3pkN/93ckD/c35H/nCJTP1tk1H7a55V+mmm&#10;WPlnr1r4Zrhc+GXBXvdkyl/2Y9Rg9GLgYvJh6mLvYfJj7WH6ZOde/GTmXv1j5l79Y+Ze/WPmXv1j&#10;5l79Y+Ze/WPmXv1j5l79Y/95DgP/dRsH/28pDf92MBD/fTgV/4BAHP+BSiX/gVQv/4BhOf98bkL8&#10;eHpK+nSFUfhxkFb3bppa9myjXvRqrGH0aLVj82e+ZfJlyGfxZNJp72Pfauxj6WvqYvJs5mD4beBg&#10;+mreYPxp3mD8ad5g/GneYPxp3mD8ad5g/GneYPxp3mD8af96DgP/dhoH/3AoDf96LhD/gTYV/4Q/&#10;HP+FSCX/hVIv/4ReOvuAa0T4fHdN9niCVfR0jFvycZZg8W6fZPBsqGjuarFr7Wi7bexnxW/rZdFx&#10;6WTec+Zj6XTkYvN132H2dNli+m/WY/tt1mP7bdZj+23WY/tt1mP7bdZj+23WY/tt1mP7bf97DQP/&#10;dxoH/3InDP99LQ//hDUU/4g9G/+KRiT/ik8v+4lbOveFaEX0gHRQ8Xx+WO94iWDtdJJm7HCca+pu&#10;pW/pa65z6Gm4deZnw3jlZc9642TdfOBj6X3dYvF91mP1edBl+XTOZvpyzmb6cs5m+nLOZvpyzmb6&#10;cs5m+nLOZvpyzmb6cv98DQP/eBoH/3UmDP+ALA7/iDMT/4w7Gv+ORCP8jk0u945YO/OKZEfwhXBS&#10;7YB7XOp7hWXod45s5nKXcuRvoXfibKp74Gm0f99nv4LdZcyE22Pbhthh6IjTZPGDzmb1fsho+HnH&#10;aPp3x2j6d8do+nfHaPp3x2j6d8do+nfHaPp3x2j6d/99DQP/eRoH/3glC/+DKw3/izIS/5A5Gf+S&#10;QiL5k0ou85NUO++PYUjrimxV54R3YOR/gGrheYpz3nSTetxwnIDZbKWF12mvidVnu4vTZsiM0WbY&#10;jM5l5o3KaPCIxWnzg8Br9n2+a/d7vmv3e75r93u+a/d7vmv3e75r93u+a/d7vmv3e/99DAP/ehkH&#10;/3skC/+GKQz/jjAQ/5Q3F/yXQCH1mEgt8JlROuuVXUnmj2hX4ohzZN6CfHDafIV61XaOgdJyl4bP&#10;b6CKzW2qjMtrtY/JasKQx2rRkcVp4pHBa+2OvGzwiLhu84K2bvV/tm71f7Zu9X+2bvV/tm71f7Zu&#10;9X+2bvV/tm71f/9+DAL/exkG/34iCv+JKAz/ki4P/5g2FvmbPh/ynUYr7J5OOeaaWknhlGVY3I1u&#10;Z9aGeHPRgIF8zXuJg8p3kojHdJuMxHKlkMJwsJLAb72Uvm7Mlbtu3pW4buqTtHDtjLBx8YWvcfOD&#10;r3Hzg69x84OvcfODr3Hzg69x84OvcfODr3Hzg/9/DAL/exkG/4AhCf+MJwv/lS0O/5s0FPagPB3v&#10;okMp6KRLOOKgV0jcmWFZ1ZJraM+LdHTKhX19xoCFhMJ8joq/eZePvHagkrl0q5W2c7iXtHLHmLJy&#10;2pmvcuiXrHPrkKl074modPGGqHTxhqh08YaodPGGqHTxhqh08YaodPGGqHTxhv9/DAL/fBkG/4Mg&#10;Cf+PJgr/mCsN/J8yEvOkOhvrp0En5alJNt6lVEfXnl9Z0JdoaMmQcXTEinp9v4WChbuBiou3fpOQ&#10;tHuclLB4p5eud7Oaq3bDm6p21ZyndeWbpHfplKJ47oyheO+JoXjviaF474mheO+JoXjviaF474mh&#10;eO+JoXjvif+ACwL/fRgG/4UgCP+RJAn/myoL+qIxEPGoOBnprD8l4q5HNNqqUkXSolxYy5tmZ8SU&#10;b3S+j3d+uYp/hrSGh4ywgpCRrH+Zlql9o5mme6+co3q/naF60Z6feeSenXrol5t77I+ae+6Mmnvu&#10;jJp77oyae+6MmnvujJp77oyae+6MmnvujP+BCwL/fRgG/4cfB/+TIwj/nSkK+KYvD+6sNhfmsT0i&#10;37NFMdauUETOp1pXxp9kZr+ZbHO5k3R+s458hq6KhI2qh42SpoOVl6KBoJqff6ydnH67n5p+zaCY&#10;fuKgln7mmZV+65GUfuyOlH7sjpR+7I6UfuyOlH7sjpR+7I6UfuyOlH7sjv+BCwL/fhgG/4keB/+W&#10;Igf/oCcJ9aktDeywNBTjtjsf3LhELdKyT0PKqllWwqNhZrudanO0l3J9rpJ6hqmOgY2ki4qSn4iS&#10;l5uFnZuYhKmelYK4oJOCyqGRguChj4Llm4+C6pOPguuQj4LrkI+C65CPguuQj4LrkI+C65CPguuQ&#10;j4LrkP+CCwL/fxgG/4sdBv+YIQb/oyUI86wrC+m0MhHhuzgb2bxCLM+1TULGrldVvqdgZbahaHKv&#10;m299qZZ3haOSf42ej4eSmoyQmJWKmpyRiKafjoe1oYyHyKOKh96jiYbknYmF6ZWJheuSiYXrkomF&#10;65KJheuSiYXrkomF65KJheuSiYXrkv+CCgL/fxgG/40cBf+aHwX9piMG8bApCee5Lw/ewTYX1cBA&#10;Ksy5S0DDslVTuqteZLKlZnGroG18pJt1hZ6XfIyZlIWTlJGNmI+Pl5yLjaOgiIyyooWMxaODjNyk&#10;gorjnoOJ6JaDieqTg4nqk4OJ6pODieqTg4nqk4OJ6pODieqTg4nqk/+DCgL/gBcF/48bBf+dHQT7&#10;qSEF7rQmB+S+LAvbxzMT0cM/Kci9Sj+/tlNStrBcYq6qZHCmpWt7n6ByhJmceoyTmYKSjpeLmImU&#10;lZyFk6GggZKvo36RwqR8ktqkfI/joH2O55d9jemUfY3plH2N6ZR9jemUfY3plH2N6ZR9jemUfY3p&#10;lP+ECgL/gRcF/5EZBP+fGwP4rB4D67giBeHEKAjYyy8Rzsc9J8TBSD27u1FQsrVaYamvYW+hqml6&#10;mqZwg5Sid4uOn3+SiJ2Il4Obkpx+mZ6gepitoneYwKR1mNikdJXioHaT55h3kumVd5LplXeS6ZV3&#10;kumVd5LplXeS6ZV3kumVd5Lplf+ECQH/hBYF/5QXA/+jGQL1sBoC6L4dAt7LIQTTzy0Pyss7JcDG&#10;Rju2wE9OrbpXX6S1X22csWZ4la1tgo6pdYqHpnyQgaSFlnyij5t3oZufcqCqoW+gvqNtoNajbJ3i&#10;oG+a55hwmOiVcJjolXCY6JVwmOiVcJjolXCY6JVwmOiVcJjolf+FCQH/hxQE/5gVAv6nFQHxtRQA&#10;5MUUANnUFgDP0ysNxdA5IrvLQzixxk1MqMFVXJ+8XGqWuGN2j7Vqf4iycoeBr3mOe62ClHWrjJlv&#10;qpica6mon2eqvKFlqtWhZKbjn2ei55dooOmVaKDplWig6ZVooOmVaKDplWig6ZVooOmVaKDplf+G&#10;CAH/ixID/5wRAfGrDgDfvAoA2MwIANPZEQDK2SgLwNU2H7XRQTWrzUpIoshSWZnFWWeQwWFyiL5o&#10;fIG7b4R6uXeLdLh/kG62ipVotZaZY7WmnGC1u51et9adXLLlnF+s6JVgquqTYKrqk2Cq6pNgquqT&#10;YKrqk2Cq6pNgquqTYKrqk/+ICAH/jw8C9qAMANuxBQDVwAYA0c8GAMveFADC3iwIudw1HK/ZPjGl&#10;1EdEm9FPVZLOVmKJy11ugslkd3rHbH9zxXSGbcR9i2fDh5Biw5STXcOlllnEupdXxdiYVcDol1i5&#10;65FYtuyPWLbsj1i27I9YtuyPWLbsj1i27I9YtuyPWLbsj/+KBwH/lAsA4aYDANS2BADOxAQAydMG&#10;AMLiGwG64y8LseI5GqjgPiye3kU/lNtMT4vZU1yC1lpoe9VhcXTUaXht03F+Z9J7g2HShohc0pOL&#10;V9OkjVTUu49R1dqPT9Hqj1HI7opSxe+JUsXviVLF74lSxe+JUsXviVLF74lSxe+JUsXvif+MBgHw&#10;mwQA1qwAAM67AgDIyQMAwdgHALnnIQOw6DAOp+g4HJ7nPSuV5kI6jOVJSIPkUVR841hedOJfZ27i&#10;Z25n4m9zYuJ4eFzig3xX44+AU+Sfgk/ltIRN5s+ES+XqhEza74FN1vCATdbwgE3W8IBN1vCATdbw&#10;gE3W8IBN1vCATdbwgP+OBADbogAAz7IAAMfBAQDAzwQAuOoOAK/tJQWm7i8Qne42HJTuPCmL7kE1&#10;g+5HQHzuT0p17ldSb+5fWGruZ15l7m9iYe94ZlzvgWpY8I1tVPGab1Hyq3FO88ByTPTcc0rv7nNJ&#10;6/BzSevwc0nr8HNJ6/BzSevwc0nr8HNJ6/BzSevwc+aYAADSqQAAyLkAAMDIAQC31QQArvIWAaX0&#10;JQeb9S0QkvY0G4n2OiWB9kAvevdGN3T3TT9u91RFafhdSmX4ZU5h+W1RXvl0VVr6fVdX+odaVPuT&#10;XFH8oV5O/bBgTP7EYUn/4mJI/+xiSP/sYkj/7GJI/+xiSP/sYkj/7GJI/+xiSP/sYtehAADJsgAA&#10;wMEAALfPAQCt2wMAo/oYApn8IgiQ/SoPh/4xGH/+NyB4/z4ncf9ELmv/SzNm/1E4Yv9ZO17/YT5b&#10;/2hBWP9wRFb/d0ZT/4BIUP+JSk7/lUxL/6FNSf+wTkf/xU9G/85QRv/OUEb/zlBG/85QRv/OUEb/&#10;zlBG/85QRv/OUMyrAADBugAAt8oAAKzVAACh7wcAl/8VA43/HgeE/yYNfP8tFHT/NBpu/zsfaP9B&#10;JGL/SChe/04rWv9ULlf/WzBU/2EzUf9oNE//bzZN/3c4Sv9/OUj/iDtG/5I8RP+dPUL/rD5B/7M+&#10;Qf+zPkH/sz5B/7M+Qf+zPkH/sz5B/7M+Qf+zPsK1AAC4xAAArdEAAKDbAACV9wUAiv8QAoH/GQZ4&#10;/yELcP8oD2n/MBRj/zcYXv89G1n/Qx5V/0khUv9OI0//VCRM/1omSv9fJ0f/ZShF/2wqQ/9zK0D/&#10;eiw+/4ItPP+LLjr/ly85/5wvOf+cLzn/nC85/5wvOf+cLzn/nC85/5wvOf+cL7q/AACuzQAAodcA&#10;AJPeAACI+gAAfv8JAnT/EwVs/xsIZf8jC17/Kg9Y/zESU/83FE//PRZL/0IYSP9HGUX/TBpD/1Eb&#10;QP9VHD7/Wh08/2AeOf9mHzf/bCA1/3IhM/95IjH/giIw/4YjMP+GIzD/hiMw/4YjMP+GIzD/hiMw&#10;/4YjMP+GI7DJAACj1AAAlNwAAIbiAAB7/AAAcf8CAWj/CwNf/xQGWP8bCFL/IwpN/ykMSP8vDkT/&#10;NQ9B/zkRPv8+Ejv/QhI4/0YTNv9KFDP/ThUx/1MVL/9YFi3/XRcq/2IXKP9oGCb/bxgl/3IZJf9y&#10;GSX/chkl/3IZJf9yGSX/chkl/3IZJf9yGf9sEwT/Zx8I/18tDP9lMQ//azoU/21EGf9tTiD/a1kn&#10;/2lnLf9mdTP/Y4E4/2GMPP9flj//XZ9B/1yoQ/9bsET+WrhG/VnAR/xZyUj7WNJI+VfdSfdX5kn1&#10;Vu9K81b2SvFW/UrvVf9K71X/Su9V/0rvVf9K71X/Su9V/0rvVf9K71X/Sv9sEwT/Zx8I/18tDP9l&#10;MQ//azoU/21EGf9tTiD/a1kn/2lnLf9mdTP/Y4E4/2GMPP9flj//XZ9B/1yoQ/9bsET+WrhG/VnA&#10;R/xZyUj7WNJI+VfdSfdX5kn1Vu9K81b2SvFW/UrvVf9K71X/Su9V/0rvVf9K71X/Su9V/0rvVf9K&#10;71X/Sv9tEgT/Zx8I/2AsDP9nMQ//bjkT/3BDGf9wTSD/blgn/2xlLv9pczT/Zn86/2SKPv9hlEH+&#10;YJ5E/V6mRvxdrkj7XLdJ+lu/SvpayEv5WtFM91ncTfVY5k3yWO9O8Fj2Tu5Y/U7tV/9O7Vf/Tu1X&#10;/07tV/9O7Vf/Tu1X/07tV/9O7Vf/Tv9uEgT/aB4I/2IrDP9rLw//cjgT/3RBGf91SyD/c1Uo/3Fi&#10;L/9ucDb/a3w9/WiHQftlkUX6Y5pJ+WGjS/hgq033X7RP9l68UPVdxlL0XM9T8lvbVPBb5lXuWu9V&#10;61r3VupZ/lboWv9T6Fr/U+ha/1PoWv9T6Fr/U+ha/1PoWv9T6Fr/U/9uEQT/aR4H/2UpDP9vLg7/&#10;dTYS/3g/GP95SSD/eFMo/3ZfMP5ybDj7b3k/+WyERfdpjkr2ZpdN9GSgUfNjqVPyYbFV8WC6V/Bf&#10;xFjvXs5a7l3aW+tc5VzoXO9d5lv3XeVc/lviXf9Y4l3/V+Jd/1fiXf9X4l3/V+Jd/1fiXf9X4l3/&#10;V/9vEQP/ah0H/2gnC/9zLA3/eTQS/3w9GP99Rh//fFAo/ntcMfp3aTr3c3VC9XCASfNsik7xaZRT&#10;8GedVu5lpVntY65c7GK3XutgwWDqX8xi6V7ZY+Zd5WTjXe9l4V33ZN9f/mDaYP9c2mD/XNpg/1za&#10;YP9c2mD/XNpg/1zaYP9c2mD/XP9wEAP/ax0H/2wlC/92Kw3/fTIR/4E7F/+CRB//gU4o+oBYMvZ8&#10;ZjzzeHJF8HR9Te1wh1PrbZBZ6mqZXehnomHnZapk5mO0Z+RhvmnjYMlr4l/Xbd5e5W7cXe9u2WD4&#10;atZi/2bRZP9h0GT/YdBk/2HQZP9h0GT/YdBk/2HQZP9h0GT/Yf9xEAP/bBwH/28jCv96Kgz/gTEQ&#10;/4U5Ff+HQR37h0sn9oZVMvGCYj3ufW5I6nh4Ueh0glnlcIxf42yVZeFpnWrfZqZt3mSwcdxhunTa&#10;YMd22V/Vd9Ve43jSYO910GP4cM1m/mvIZ/9myGf/Zshn/2bIZ/9myGf/Zshn/2bIZ/9myGf/Zv9y&#10;DgP/bRsH/3MiCf9+KAv/hS8O/4o3FP6MPxz3jEgm8YtRMuyIXj7ogmpK5H10VeF4fl7ec4dm226Q&#10;bdhqmHPVaKF202aredFktnrQY8J8zmPPfcxi4H3JY+17x2f4dsRp/XG/av9rv2r/a79q/2u/av9r&#10;v2r/a79q/2u/av9rv2r/a/9zDgP/bxsH/3YhCf+BJgr/iS0N/440EvqRPRrzkkUl7ZFOMeeNWj7j&#10;iGZM3oJwWNp7eWTVdoJs0nKLcs9vlHbMbJx6ymqmfchpsH/GaLyAxGfKgsJn24K/Z+qBvmr2e7ts&#10;+na3bf1wtm39cLZt/XC2bf1wtm39cLZt/XC2bf1wtm39cP90DQP/bxoH/3kfCP+FJQn/jSsL/5My&#10;EPeWOhjvl0Ij6ZdLMOOTVz7djWJN14dsW9KBdWXNfH5tyniHdMZ0j3nDcZh9wW+hgL9tq4O8bLeE&#10;u2vFhrlr1Ya2auaGtW70gLJv+HqucPt0rnD7dK5w+3SucPt0rnD7dK5w+3SucPt0rnD7dP91DQP/&#10;cBoH/3weB/+IIwj/kCkK/ZcwD/ObOBbrnUAg5Z1ILd6ZVD3Yk19N0YxpWsuGcmbGgXpuwn2Ddb95&#10;i3u7dpN/uHScg7ZypoazcLKIsW/AibBv0IqtbuOKrXLyhapy9X6nc/l3p3P5d6dz+Xenc/l3p3P5&#10;d6dz+Xenc/l3p3P5d/91DAP/cRkG/38dBv+LIgf/lCcJ+pouDfCfNRPooj0d4aNGK9qeUjvSl1xM&#10;y5FmWsWLb2bAhndvu4F/drd+h3y0e5CBsXiYha52ooirdK6KqXO8jKdzzI2lcuCNpHXwiKJ284Kg&#10;dvd7oHb3eqB293qgdvd6oHb3eqB293qgdvd6oHb3ev92DAP/chkG/4EcBv+NIAb/lyUH954sC+2k&#10;MxHlpzoa3ahEJ9WjTznNnFpLxpVjWcCPbGW6inRvtYZ8d7GChH2tf4yCqnyVhqZ6n4qjeKqNoXe4&#10;j593yJCdd92QnXnujJt58oWZevZ9mXr2fZl69n2ZevZ9mXr2fZl69n2ZevZ9mXr2ff93CwL/dBgG&#10;/4MbBf+QHwX/miMG9KIpCeqoMA7irDgX2q1CJNGnTTjJoFhKwplhWbuUamW1jnJvsIp6d6uGgX2n&#10;g4mDo4GSh6B+m4udfaeOmnu0kJh7xZKWe9qSlXzsjpR98IeTffV/k331f5N99X+TffV/k331f5N9&#10;9X+TffV/k331f/93CwL/dhcF/4YaBP+SHQT/nCEF8qUnB+isLQzfsjQT1rFAI82qTDfFpFZJvp1f&#10;WLeYZ2Swk29uq453d6aLf32hiIaDnYWPiJmDmIyWgaSPk4CxkpF/wpOPf9aUjoDqkY6A74mNgPSB&#10;jYD0gY2A9IGNgPSBjYD0gY2A9IGNgPSBjYD0gf94CwL/eBYF/4gZBP+UGwP8nx8E76kkBeWxKgnc&#10;tzEP07Q+IcquSjXBqFRHuqFdV7KcZWOsl21uppN1dqGPfH2cjISDmImMiJSHlo2QhaGQjYSvk4qD&#10;v5SIhNSViITpk4iE7ouIg/ODiIPzg4iD84OIg/ODiIPzg4iD84OIg/ODiIPzg/94CgL/ehUF/4oX&#10;A/+XGQL6ohwC7awhA+K1JgbZvC8Mz7c9IMeySDS+q1JGtqVbVq6gY2Knm2ttoZdydpyTen2XkIGD&#10;ko6KiI6Mk42Kip6RhomslISIvZWCiNGWgYjolIKI7Y2Ch/KFgofyhIKH8oSCh/KEgofyhIKH8oSC&#10;h/KEgofyhP95CgL/fBQE/4wWA/+ZFwL3pRkB6rAcAt+7IQPWvywLzLs7HsO1RzK6r1FEsqpZVKql&#10;YWGjoGlsnJxwdZeZd32Rln+DjZOHiIiRkY2Ej5yRgI6plH2NupZ7js+Weo3mlXuN7Y58i/GGfIvx&#10;hnyL8YZ8i/GGfIvxhnyL8YZ8i/GGfIvxhv96CgL/fxMD/48UAv+cFAH0qRUA57UWANzBGQHSwyoJ&#10;yL85HL+6RTC2tE9Dra9XUqWqX2CepWdrmKJudJGedXyMnH2Ch5mFiIKXjo19lZmReZSnlHaUuJZ0&#10;lM2WcpPllnSS7I92kPGHdpDxh3aQ8Yd2kPGHdpDxh3aQ8Yd2kPGHdpDxh/97CQL/ghED/5IRAfig&#10;EADqrQ4A4LsMANjHDwDOxygIxMM3Gru+Qy6xuUxAqbRVUKGwXV6ZrGRpkqhrcoylcnqGonqBgKCC&#10;h3uei4x2nZaQcpykk2+btpVsm8uWa5vklW2Z7I9vlvCHb5bxh2+W8YdvlvGHb5bxh2+W8YdvlvGH&#10;b5bxh/98CQL/hQ8C/5UOAOukCgDZsgYA1b4HANLKCwDJyyUGwMg1GLbEQCutv0o9pLtTTZu2WluU&#10;s2FmjLBpcIatcHiAqnd+eqh/hHSniIlvpZSOa6SikWektJNlpcqUY6Tkk2Wh7Y5nnfGHZ53xhmed&#10;8YZnnfGGZ53xhmed8YZnnfGGZ53xhv99CAL/iQwB9JkJANqoAwDUtQUA0MIFAMzOBwDE0CEEus0y&#10;FbHKPSinxkc6nsJQSpW+V1eOu19jhrhmbIC2bXR5tHR7c7J9gW6xhoZosJGKZK+fjWCvso9dsMqQ&#10;XK/lkF2s7otfp/KFYKfyhWCn8oVgp/KFYKfyhWCn8oVgp/KFYKfyhf9/CAH/jgkA4Z4BANWsAgDP&#10;uQMAysYDAMXRBgC91RwCtNQuEarROiShzkQ1mMpNRY/IVFOHxVxegMNjZ3nBam9zv3J2bb56e2e9&#10;hIBivI+EXbyeh1m8sYlXvcmKVb3nila58YZYsvSBWLL0gViy9IFYsvSBWLL0gViy9IFYsvSBWLL0&#10;gf+BBwHzkwIA2KMAAM+xAQDJvgIAw8oDALzVBwC13B0CrdssDaPZNx+a1kAwkdRJP4jSUUyA0FhX&#10;ec5gYHPNZ2hszG9uZst4dGHLgnhcy458V8udf1PLsYFRzcuCT8zpglDI9H9RwPd7UcD3e1HA93tR&#10;wPd7UcD3e1HA93tRwPd7UcD3e/+GAwDemQAA0akAAMm2AADCwwAAu88EALTcCQCs4iIEpOIvDpvh&#10;OByS4D4qid9GOIHeTkR53VVPctxcWGzbZF9m22xlYNt1alvbf25W24xxUtybdE/dr3ZM3sh3S97n&#10;dkva9XVM0fhyTNH4ckzR+HJM0fhyTNH4ckzR+HJM0fhyTNH4cvOOAADWoAAAy68AAMK8AAC7yQEA&#10;stQFAKroFACi6SUGmekvEJHpNhuI6T0ngOhEMnnoSztz6FNDbehbSmfoY1Bi6GtVXuh0WlnpfV1V&#10;6YlhUeqWY07rp2VL7LxmSe3XZ0ft8mdH4/pmR+P6Zkfj+mZH4/pmR+P6Zkfj+mZH4/pmR+P6Zt2X&#10;AADNqAAAw7YAALvEAACyzwEAqNkEAKDvGAKX8CQHjvEtEIbxNRl+8jsid/JCKnHySTFr8lA4ZvNY&#10;PWLzYEFe9GhFWvRxSFf1eUtT9YNOUPaPUU33nlNK+K5USPjCVUb53FZE+fhWRPn5VkT5+VZE+flW&#10;RPn5VkT5+VZE+flWRPn5VtKgAADFsAAAvL4AALLLAACo1QAAnekHAJT3FwKM+SIHg/kqDnv6MhV0&#10;+zkcbvtAImj8Ryhj/E0sXv1TMFr9WzNX/mM2VP5rOFH/cztP/3w9TP+GP0n/kkFG/6BCRP+vQ0L/&#10;wURA/91FQP/eRUD/3kVA/95FQP/eRUD/3kVA/95FQP/eRceqAAC9uQAAs8cAAKjRAACc2gAAkfQI&#10;AIj/FAKA/x4HeP8mDHD/LhFq/zUWZP88Gl//Qx5a/0khVv9PJFP/ViZQ/1wpTf9jKkr/aixI/3Iu&#10;Rf97L0P/hTFA/5AyPv+cMzz/qjQ6/701Ov+9NTr/vTU6/701Ov+9NTr/vTU6/701Ov+9Nb60AAC0&#10;wwAAqc4AAJzXAACP3gAAhfoEAHz/EAJ0/xkFbP8hCWX/KQ1f/zAQWv83E1X/PRZR/0MYTf9JGkr/&#10;TxxH/1QdRf9aH0L/YCA//2chPf9vIzr/dyQ4/4AlNv+JJjP/lCcx/6MnMf+jJzH/oycx/6MnMf+j&#10;JzH/oycx/6MnMf+jJ7a+AACqywAAndQAAI/bAACC4gAAeP0AAG//CQFn/xMEYP8bBlr/IwlU/yoL&#10;T/8wDkv/Ng9H/zwRQ/9BEkD/RhM9/0oVO/9QFjj/VRY2/1sXM/9hGDD/aBku/28aK/93Gyn/fxsm&#10;/4scJv+LHCb/ixwm/4scJv+LHCb/ixwm/4scJv+LHKzIAACf0gAAkNkAAILfAAB16AAAa/8AAGL/&#10;AQFa/woCU/8TBE3/GwZI/yIHQ/8oCT//Lgo8/zILOP83DDX/Ow0y/z8OL/9DDi3/SA8q/00QJ/9S&#10;ECX/WBEi/18SIP9lEh3/bBMa/3UTGv91Exr/dRMa/3UTGv91Exr/dRMa/3UTGv91E/9gFgT/WSMI&#10;/1IvC/9aMg3/XzoR/2FEFv9gTxv/XVsg/1toJf9YdSn/VoEt/1SML/9TljH/UZ8z/1CnNP9PrzX/&#10;T7c2/06+Nv9Oxzf9TdA3+03aN/lN4zj3TO049Uz0OPRM+jjyTP848Uv/N/FL/zfxS/838Uv/N/FL&#10;/zfxS/838Uv/N/9gFgT/WiII/1QuC/9bMA3/YTkR/2NDFf9iThv/X1kg/11nJv9adCr/WIAu/1aL&#10;Mf9VlDP/U541/1KmNv9Rrjf+UbU4/VC9Of1Pxjn8T886+k/ZOvdO4zr1Tuw68070O/FN+jrwTf86&#10;703/Ou9N/zrvTf86703/Ou9N/zrvTf86703/Ov9hFQT/WyIH/1csC/9fLw3/ZTcQ/2hBFf9nTBv/&#10;ZFYh/2FkJ/9fcSz/XX0w/1qINP9Zkjb9V5s4/FajOvtVqzv6VLM8+VO7PfhSxD74Us0/9lHYP/RR&#10;4kDxUOxA71D0QO1Q+0DsUP9A61D/PutQ/z7rUP8+61D/PutQ/z7rUP8+61D/Pv9iFQT/XCEH/1oq&#10;Cv9jLQz/aTYQ/2w/Ff9rSRv/aVQh/2ZhKP9jbi7/YXoy/V6FNvtcjzr6Wpg8+FmhPvdYqUD2V7FB&#10;9Va5QvRVwkPzVMtE8lTWRfBT4kXtU+xG61P0RulS+0bnU/9E5lT/QuZU/0LmVP9C5lT/QuZU/0Lm&#10;VP9C5lT/Qv9jFAT/XSEH/14nCv9nLAz/bTQP/3A9FP9wRxv/blIi/2teKf5oay/7ZXc1+WKCOvdg&#10;jD71XpVB9FyeQ/JbpkXxWq5H8Fm2SO9Yv0nuV8lK7VbUS+tV4UzoVetN5lX0TeRV+0ziVv9J4Vf/&#10;R+FX/0fhV/9H4Vf/R+FX/0fhV/9H4Vf/R/9kFAT/XiAH/2ElCf9sKgv/cjIP/3U7FP91RRr/c08i&#10;/nFaKvpuaDH2anQ49Gd+PfFkiELwYpJG7mCaSe1eokzsXKtO6luzUOlavVHoWcdT51jTVOVX4FXi&#10;V+tW31f0Vd1Z/FHcWv9O2lz/TNpc/0zaXP9M2lz/TNpc/0zaXP9M2lz/TP9lEwT/XyAH/2UiCf9w&#10;KQr/dzAO/3o5E/96Qhn+eUwh+XdWKvR0ZDPxcG877mx6QutphEfpZo1M6GOWUOZhnlPlX6dW412w&#10;WOJcuVvhWsRc31nRXt1Z4F/aWOtf11r1W9Vd/FjSX/9U0WD/UdFg/1HRYP9R0WD/UdFg/1HRYP9R&#10;0WD/Uf9mEwT/YB8H/2khCP90Jwn/ey4M/382Ef+APxj6f0kh9H1TKu96YDTrdWs96HF2RuVtgE3i&#10;aYlT4GaSWN5jmlzcYaNg2l6sY9ldtmXXXMFm1VzOZ9Nb3mfQW+pmzV71Ysth/V7KY/9ayWT/V8lk&#10;/1fJZP9XyWT/V8lk/1fJZP9XyWT/V/9nEgT/Yh4H/24fB/95JQj/gCwL/4Q0EPyGPBb1hUUf74RP&#10;KuqAXDXle2c/4XZySd1xe1LabYRa12mNYNRmlWPSZJ5m0GOnac5hsGvNYLxsy2DJbclg2G3GX+dt&#10;xGLzaMNl/GTCZ/9fwGj/XMBo/1zAaP9cwGj/XMBo/1zAaP9cwGj/XP9oEgP/Yx0H/3EdB/99Iwf/&#10;hCkK/4kxDviLORTwi0Id6opLKOSGWDTfgWNB2nttTdV2d1bRcoBdzm6IY8tskGfJaZlqx2ehbcVm&#10;q2/DZbZxwWTDcr9k0nO9Y+Nzu2bxbrpo+2m5a/9kt2v/Ybdr/2G3a/9ht2v/Ybdr/2G3a/9ht2v/&#10;Yf9pEQP/ZhsG/3UcBv+AIQb/iCcI/o0uDPSQNhLskT8b5ZBIJt+MVDPZh19B0oFqTs58c1fJd3tf&#10;xnSEZcNxjGrAbpRuvmydcbtqpnO5abF1t2i+d7ZozXizZ994smnudLFs+W6wbv9prm7/Za5u/2Wu&#10;bv9lrm7/Za5u/2Wubv9lrm7/Zf9qEQP/aRkG/3gbBf+DHwX/jCUH+pIrCvCVMw/olzsY4ZdFI9qS&#10;UTHSjFxBzIZmTceBb1jCfXhgvnmAZrt2iGy4c5BwtXGYc7Nvonawbax5rmy5eqxsyXurbNt8qW3r&#10;ealw+HOocf9tpnL/aaZy/2mmcv9ppnL/aaZy/2mmcv9ppnL/af9rEAP/bBcF/3sZBP+GHgT/jyMF&#10;95YpCO2aMAzknTgU3ZxDH9SXTzDNkVpAx4tjTcGGbFi8gXVguH58Z7R6hG2xeIxyrnWUdqtznnmo&#10;cqh7pnG1faRwxX+icNd/oXDpfaFz9nagdf1wn3X/bJ91/2yfdf9sn3X/bJ91/2yfdf9sn3X/bP9r&#10;EAP/bhUF/34YBP+JHAP/kiAE9JkmBumfLQrhojQR2aJAHNCcTC7JlVc/wpBhTLyKali2hnJhsoJ5&#10;aK5/gW6qfIlzp3qRd6R4mnuhdqV+nnWxgJx0wYGbdNOCmXTngJp39XqZePxzmHj+b5h4/m+YeP5v&#10;mHj+b5h4/m+YeP5vmHj+b/9sDwP/cBQE/4AXA/+MGgP+lR0D8Z0iBOajKQfeqDAN1KU+G8ygSi3E&#10;mlU+vZReTLePZ1exim9grIZ3aKiDfm6kgIZzoH6OeJ18l3yaeqF/l3mugpV4vYOTeNCEknjkg5N7&#10;9HyTe/p2knv9cZJ7/XGSe/1xknv9cZJ7/XGSe/1xknv9cf9tDgP/cxME/4IVAv+OGAL7mBoC7qEf&#10;AuOoJQTbrS4J0ak8GsijSCzAnVM8uZhcS7KTZVasjm1gp4p0aKOHfG6ehIN0m4KLeZeAlH2Ufp6A&#10;kX2rg458uoWNfM2Gi3viho1+83+Nf/l4jH78c4x+/HOMfvxzjH78c4x+/HOMfvxzjH78c/9tDgP/&#10;dRID/4UUAv+RFQH5mxcB66QbAeCsIALXsCsHzqw6GMWnRyq9oVE7tZxaSa6XY1Wokmtfo49yZ56L&#10;eW6ZiYF0lYaJeZKEkn2OgpyBi4GohIiAuIaGgMuHhIDhh4aC8oGHgvh6hoH7dYaB+3WGgft1hoH7&#10;dYaB+3WGgft1hoH7df9uDQP/eBED/4cSAf+TEwH2nhMA6KgVAN2xGQDTsykGyrA5F8GrRSm5pU86&#10;saBYSKqbYVSkl2lfnpNwZ5mQd26UjX50kIuGeYyJj36Ih5qChYamhYKFtYeAhciIfoTfiICG8YKB&#10;hvd7gYX6doGF+naBhfp2gYX6doGF+naBhfp2gYX6dv9vDQP/eg8C/4kQAfqWDwDtoQ4A5awNANq2&#10;DwDQtycFx7M3Fb6uQye1qU44raRXR6afX1Ofm2ZdmphuZpSVdW2Pknx0i5CEeYaOjX6CjJeCf4uj&#10;hXyKs4d5isaJeIndiXmL8IN6ivZ8e4n5d3uJ+Xd7ifl3e4n5d3uJ+Xd7ifl3e4n5d/9wDAP/fQ0C&#10;/4wNAPCZCwDepQcA2K8HANW5CwDMuiQEw7c1E7qzQSWxrkw2qalVRaKkXVGboWRclZ1rZY+acmyK&#10;mHpzhZWBeIGTin18kpSCeJGhhXWQsIdykMSJcZDciXKQ74R0j/Z9dI75eHSO+Xh0jvl4dI75eHSO&#10;+Xh0jvl4dI75eP9xDAL/gAwB+48KAOOcBQDYqAUA07IGANC8BwDIviEDv7szEba3PyOts0kzpa5S&#10;Qp2qWk+Wp2JakKNpY4qhcGuEnndxf5x/d3qah3x2mZKBcpiehG6XroZrl8KIapfbiGuX74RtlfZ9&#10;bpT4eW6U+HlulPh5bpT4eW6U+HlulPh5bpT4ef9yCwL/gwkB8JIFANqgAgDTqwMAzrUEAMvABADD&#10;wh4CusAwDrG9PSCouUcwoLVQQJixWEyRrl9XiqtmYISobWh+pnRveaR8dXSihXpvoY9+a6Ccgmef&#10;rIRkn8CGYp/ahmOf74NlnfZ8Zpv5eGab+Xhmm/l4Zpv5eGab+Xhmm/l4Zpv5eP90CQL/hwYA35cA&#10;ANWjAQDOrwIAybkCAMTEAQC9xxkBtcYtDKvDOhyjv0QtmrxNPJK5VUmLtlxUhLNjXX6xamV4r3Jr&#10;c616cW2sg3Zoq417ZKqafmCqqoFdqr+CW6raglup74Bepvh6X6T6dl+k+nZfpPp2X6T6dl+k+nZf&#10;pPp2X6T6dv95BQH0jAAA2ZsAANCoAADJswAAw70AAL3HAgC2zRQArswoCaXKNhidx0EolMRKN4zC&#10;UkSFv1lOfr1hWHi7aF9yum9mbLh3bGe3gHFitot1XbaYeVm2qXtWtr98VLfbfFS28XtWsvp2WK/8&#10;c1iv/HNYr/xzWK/8c1iv/HNYr/xzWK/8c/9/AQDgkQAA06AAAMqtAADDuAAAvMIAALXLBACu0wwA&#10;p9MjBZ7SMhOW0D0jjc5GMYXMTj1+ylZId8hdUXHHZVhrxmxfZsV1ZGHFfmlcxIltV8SXcFPEqHNQ&#10;xb90TsXcdE7E9HNQwf1vUbz/bVG8/21RvP9tUbz/bVG8/21RvP9tUbz/bfmGAADZlwAAzaYAAMSy&#10;AAC9vgAAtcgBAK3QBQCl2QkAntwhA5fbLw6O2jkchtlCKX7XSzV31lM/cdVaSGvUYk9l02pVYNNy&#10;WlvTfF9W04hjUtOWZk7UqGhL1cBpSdXeaUnU8mhK0f5mSsz/ZErM/2RKzP9kSsz/ZErM/2RKzP9k&#10;Ssz/ZOGOAADRngAAxqwAAL65AAC2xAAArM0BAKPVBQCc4xMAleMkBY3kLw6F4zgZfeM/I3bjRy1w&#10;4k81auJXPGXiX0Jg4mdIW+JwTFfjeVBS44RUTuSSV0vkollI5bdaRubSW0Xm7VpF4/9ZRd//WEXf&#10;/1hF3/9YRd//WEXf/1hF3/9YRd//WNiWAADJpgAAv7QAALfAAACtygAAo9IBAJnaBACR6xcBiuwk&#10;BoLsLg577TYWdO0+Hm7tRSVo7UwrY+5UMF/uXDVb7mQ4V+9sPFPvdT9Q8H9CTPCMRUnxmkdG8qtJ&#10;RPPBSkL02kpB9PNKQPL/SkDy/0pA8v9KQPL/SkDy/0pA8v9KQPL/Ss2gAADBrwAAuLwAAK7IAACj&#10;0AAAmNcAAI7qBwCG9BcCf/UiBnf2Kwxx9jMSavc7GGX3Qh1g+EkhW/hPJVf5VyhT+V4rUPpmLU36&#10;bzBK+3gySPyCNEX8jzZC/Z04QP6uOT7+wDo8/9k6O//rOzv/6zs7/+s7O//rOzv/6zs7/+s7O//r&#10;O8OqAAC5uAAAr8UAAKPOAACX1QAAi9sAAIL0BwB6/RQCc/4eBWz/Jwlm/y8OYP83Elv/PhVX/0QY&#10;Uv9KG0//UR1M/1cfSf9eIUb/ZiND/24kQP93Jj3/gig7/44pOP+bKjf/qSs1/7osNP/KLDT/yiw0&#10;/8osNP/KLDT/yiw0/8osNP/KLLq0AACwwQAApcwAAJjTAACK2gAAft8AAHb6AwBu/w8BZ/8ZBGH/&#10;Igdb/yoKVv8xDFH/OA9N/z4RSf9DE0b/SRRD/08WQP9VFz3/Wxg6/2IZN/9qGzT/cxwx/30dL/+I&#10;Hiz/lB8r/6EfKv+rICr/qyAq/6sgKv+rICr/qyAq/6sgKv+rILK+AACmygAAmdEAAIvYAAB93gAA&#10;ceUAAGn/AABh/wgBW/8SAlT/GwRP/yMGSv8pCEb/MApC/zULPv86DDv/Pw04/0QONf9JDzL/TxAv&#10;/1URLP9cEin/ZBMm/2wUI/91FCH/fhUe/4kWHf+RFh3/kRYd/5EWHf+RFh3/kRYd/5EWHf+RFqjH&#10;AACb0AAAjNYAAH3dAABw4gAAZOwAAFz/AABU/wAATf8JAUj/EgNC/xoEPv8gBTr/JgY2/ysHMv8w&#10;CC//NAgs/zgJKf89Cib/Qgoj/0cLIP9NCx3/Uwwa/1oNF/9iDRT/aQ4S/3IOD/94Dw//eA8P/3gP&#10;D/94Dw//eA8P/3gPD/94D/9TGgT/TCYH/0kuCf9PMQv/VDkO/1ZDEv9VTxb/Ulsa/09oHv9MdSH/&#10;SoAj/0iLJf9HlSb/Rp0n/0WlKP9ErSn/RLQp/0S8Kf9Dwyn/Q8wq/UPWKvpC4Cr4Qukq9kLyKfRC&#10;+CnzQv4p8UL/KPFC/yjxQv8o8UL/KPFC/yjxQv8o8UL/KP9UGgT/TSYH/0wsCf9TLwv/WDcO/1pC&#10;Ev9ZTBb/Vlkb/1NmH/9QciL/Tn4l/0yJJ/9Lkin/Spsq/0mjK/9Iqyz+R7Is/Ue6LfxHwi37Rsst&#10;+UbULfdG3y31Rekt80XxLfFF+C3vRf4t7kX/LO1F/yztRf8s7UX/LO1F/yztRf8s7UX/LP9VGgT/&#10;TSUH/08qCf9WLQv/XDYO/15AEv9dSxb/WlYb/1djIP9UcCT/Unwn/1CGKf9PkCv9TZkt/EyhLvtL&#10;qC/6S7Aw+Uq4MPhKwDH3Sckx9knSMfRJ3jHxSOgy70jxMu1I+THrSP8x6kj/MOpI/y/qSP8v6kj/&#10;L+pI/y/qSP8v6kj/L/9WGQT/TyUH/1IoCf9bLAr/YDQN/2M+Ef9iSRb/XlMb/1xgIf9ZbSX/Vnkp&#10;/VSELPtTjS75UZYw+FCeMvdPpjP2Tq009U61NfRNvjXzTMc28kzRNu9L3jftS+g36kvxN+hL+Tfn&#10;S/815kz/NOVM/zPlTP8z5Uz/M+VM/zPlTP8z5Uz/M/9XGAT/UCQH/1YmCP9fKgr/ZTIN/2g8Ef9n&#10;Rhb/ZFEc/2FcIv5eaif6XHYr+FmAL/ZXijL0VpM181SbNvFTozjwUqs571GyOu5QuzvtUMU87E/P&#10;PepP3D3nTuc+5U7xPuNO+T3hT/874FD/Od9R/zjfUf8431H/ON9R/zjfUf8431H/OP9YGAT/USMH&#10;/1sjCP9lKAn/azAM/205EP9tQxX/a00c/WdYIvhlZin1YnIu8l98M/BchjfuWo867FiXPOtXnz7q&#10;VqdA6FWvQudUuEPmU8JE5VLNReNR20bgUedH3lHxRtxT+UPaVP9B11b/PtZW/z3WVv891lb/PdZW&#10;/z3WVv891lb/Pf9ZFwT/UyIH/18gB/9qJgj/cC4L/3M2D/9zQBT9cUob925VI/NrYirvaG0x7GR4&#10;N+lhgjznX4tA5V2TQ+Rbm0biWaNI4VisSt9WtUzeVb9O3VTLT9tT2lDYU+ZR1FXxTdJX+krQWf9H&#10;zlr/RM5b/0POW/9Dzlv/Q85b/0POW/9Dzlv/Q/9aFgT/Vx8G/2QeBv9vJAf/dSsJ/3kzDf95PRP3&#10;eEYa8XVRIuxyXSvobmkz5Wp0O+JmfUHfY4ZG3WCPS9tel0/ZW59S11qoVNVZsVXTWLtW0ljIV9BY&#10;1VjOV+RYy1rwVMlc+lDHXf9Nxl//ScZf/0jGX/9Ixl//SMZf/0jGX/9Ixl//SP9cFQT/WxwG/2kc&#10;Bv9zIgb/eigI/34wC/p/ORHyfkMY7HxNIuZ5WSvidGU13nBvPtpreUbWZ4JN02WKUdFiklTPYZpX&#10;zV+iWcteq1vJXbZcyF3CXsZc0F7EXOBewV3uW8Bg+Fe/Yf9TvWP/T71k/069ZP9OvWT/Tr1k/069&#10;ZP9OvWT/Tv9dFQT/XxoF/20aBf94IAX/fyYG/4MtCfWFNg/thT8W5oNIIOB/VSvbemE21XVrQdFx&#10;dEnNbX1PymqFVMhojVjFZpVbw2SdXsFjpmC/YrFivmG9Y7xhy2S6YNxkuGHrYrdk9l22Zv9YtWf/&#10;VLRo/1O0aP9TtGj/U7Ro/1O0aP9TtGj/U/9eFAT/YhcF/3EZBP97HQT/gyMF+4gqB/GLMgzoizsT&#10;4YpFHduGUinUgF02zntnQcp3cErGc3lRwnCBV79tiVu9a5BfummZYrhooWS2ZqxmtGW4aLJlxmmx&#10;ZdZprmXnaK5n9GKtaf5drWv/WKxs/1esbP9XrGz/V6xs/1esbP9XrGz/V/9fFAT/ZRQE/3QXA/9/&#10;GwP/hyAE94wmBeyQLgnkkTYQ3ZBCGdWMTifOhlo1yIFkQcN8bUu+eHVSu3V9WLdyhV21cIxhsm6U&#10;ZbBsnWeta6dqq2qzbKlpwW2oadJupmjkbaVr82elbf1ipW//XKVv/1ulb/9bpW//W6Vv/1ulb/9b&#10;pW//W/9fEwP/aBIE/3cVA/+CGQL/ix0C85EjA+mVKgbglzIM2JY/FtCQTCbJi1c0woZhQb2Baku4&#10;fXJTtHp5WbB3gV+tdIljq3KRZ6hwmWqlb6Nto26vb6FtvXCfbc5xnWzhcZ1v8WuecfxlnnP/X55z&#10;/16ec/9ennP/Xp5z/16ec/9ennP/Xv9gEwP/axED/3oTAv+FFgH9jhoB8JQeAuWZJQTcnS0I05o8&#10;FcuVSSXEj1QzvYpeQLeFZ0qygW9Trn52Wqp7fl+neYVkpHeNaKF1lmyec6BvnHKrcZpxuXOYccp0&#10;lnDfdJZy726Xdftol3f/Ypd3/2GXd/9hl3f/YZd3/2GXd/9hl3f/Yf9hEwP/bhAD/30SAf+IEwH6&#10;kRYA7JgaAeKeHwLZoSoFz546E8eZRyO/k1IyuY5cP7OKZUqthmxTqYJ0WqWAe2ChfYJlnnuKaZt5&#10;k22Yd5xwlXaoc5N1tnWRdcd2j3Tcdo927nGQePprkXr/ZZF6/2ORev9jkXr/Y5F6/2ORev9jkXr/&#10;Y/9iEgP/cA4C/38QAf+KEQD3lBIA6ZsUAN6iGQDUpCgEzKE4EsOcRSK8l1AxtJJaPq6OYkmpimpS&#10;pIZxWaCEeWCcgYBlmH+HapV9kG6Se5pxj3qldIx5s3eKecV4iXjaeIl67HSKfPlti33/Z4t9/2WL&#10;ff9li33/ZYt9/2WLff9li33/Zf9iEgP/cw0C/4ENAfqNDQDtlgwA5Z8NANumEADRqCUDyKU2EMCg&#10;QyC4m04wsJZYPaqSYEikjmhRn4tvWZuIdl+XhX1lk4OFao+BjW6MgJdyiX6jdYZ9sXiEfcJ5g33Y&#10;eoN963aEf/lvhYD/aYWA/2eFgP9nhYD/Z4WA/2eFgP9nhYD/Z/9jEQP/dQsB/4QLAPGPCQDhmQcA&#10;2aIHANapCgDOqyMCxag0D7ykQR+0n0wurZpWPKaWXkegkmZRm49tWJaMdF+SintljoeDaoqGi2+G&#10;hJVzg4KgdoCBr3l+gcB6fIHVe3yB6nd+g/hxf4T/an+D/2l/g/9pf4P/aX+D/2l/g/9pf4P/af9m&#10;DwP/eAoB/YYIAOeSBQDZnAQA1aQFANKsBwDKriACwawyDbmoQB2wo0osqZ5UOqKaXEacl2RPlpRr&#10;WJGRcl6NjnlliYyAaoWKiW+BiZNzfYeednqGrHl4hr57dobTe3aG6Xh4iPhyeYj/a3qH/2p6h/9q&#10;eof/anqH/2p6h/9qeof/av9oDAL/eggB9YkFANyVAADVnwMA0acEAM6vBADGsR4BvbAwDLWsPhus&#10;p0gqpaNSOJ6fWkSXnGFOkplpVo2Wb12IlHdkg5J+aX+Qhm57jpBzd42cdnSMqnlxjLx7b4zRe2+L&#10;6Hlyjfdzc4z/bHOM/2tzjP9rc4z/a3OM/2tzjP9rc4z/a/9rCQL/fgUA6owBANmYAADRogIAzKoC&#10;AMmyAgDBtRoAubQuCrCwOxmorEYooKlPNpmlV0KTol9MjZ9mVIecbVyCmnRifph8aHmWhG11lY5y&#10;cZSZdW2TqHhqkrp6aJLPemiS53lqk/dzbJL/bG2S/2ttkv9rbZL/a22S/2ttkv9rbZL/a/9vBgH/&#10;gQIA3o8AANSbAADNpQAAyK4BAMO2AAC8uhYAtLkrCKy2ORajskQlm69NM5SrVT+NqVxJh6ZjUoKk&#10;all9onJgeKB5ZnOegWtunYtvapyXc2abpXZjm7h4YZvOeGCa53djm/dyZZn/bGWZ/2plmf9qZZn/&#10;amWZ/2plmf9qZZn/av9zAgHzhQAA2pMAAM+fAADIqQAAwrIAAL26AAC2vhEAr74nBaa8NhKeuUEh&#10;lrZKL4+zUjuIsFpFgq5hTnysaFV3qm9ccql3Ym2nf2dopolsY6WVcF+lo3JcpLZ0WqXOdVmk53Rb&#10;pPhvXqL/al6h/2leof9pXqH/aV6h/2leof9pXqH/af94AADhigAA1JgAAMukAADDrgAAvbcAALa+&#10;AACvxAoAqMUiA6DDMg+YwT0dkL5HKom8TzaCuldAfLheSXa2ZVBwtWxXa7N0XGayfWJhsYdmXbCT&#10;almwom1VsLVuU7DOb1Kv6G5Ur/lrVq3/Zlas/2VWrP9lVqz/ZVas/2VWrP9lVqz/Zfx+AADbjwAA&#10;zp0AAMWpAAC+swAAt7wAAK/DAACmygQAoMwcAZnLLQqRyTkXichDJILGTC97xFQ5dcNbQnDBYklq&#10;wGpPZb9yVWC+e1pbvoVeV76SYlO9oWRQvrVmTb7OZ0y96mZNvPtjT7r/YE+5/19Puf9fT7n/X0+5&#10;/19Puf9fT7n/X+WFAADTlgAAyKMAAL+vAAC4uQAAr8EAAKfIAQCezwUAl9QTAJHUJwaJ0zQRgtI/&#10;HHvRSCd1z1Axb89YOWnOX0BkzWdGX81vS1rMeFBVzINUUcyQV03NoFpKzbVbSM7QXEfN61tHzPpZ&#10;SMr/V0jI/1dIyP9XSMj/V0jI/1dIyP9XSMj/V9yNAADMnQAAwaoAALm1AACxvwAAp8cAAJ7NAQCU&#10;1AUAjd0RAIfeIwSB3jAMet06FXTdRB5t3UwmaNxULmPcXDRe3GQ6WdxsP1XcdUNQ3IBHTN2NSknd&#10;nUxG3rJNRN/MTkPe6U1D3flNQtv/S0Lb/0tC2/9LQtv/S0Lb/0tC2/9LQtv/S9KWAADEpQAAu7EA&#10;ALK9AACoxgAAnswAAJPSAACK2QQAg+YWAX3nJAV35y8LcOc4EmroQBhk6EceYOhPI1voWChY6WAs&#10;VOloMFDpcTNN6ns2SeuHOUbrljtD7Kc9Qe29Pj/u2T4+7vA+Per/PT3q/z096v89Per/PT3q/z09&#10;6v89Per/PcifAAC9rQAAtLoAAKrEAACeywAAk9EAAIjXAAB/5gUAefAWAXLxIgVs8SwJZvI1DmHz&#10;PRJc80QXV/RLGlP0Uh1Q9VogTfViI0r2aiVG9nQoQ/d/KkD3iyw++JotO/msLzn6wC84+9gwN/vx&#10;MDb79zA2+/cwNvv3MDb79zA2+/cwNvv3ML+pAAC1tgAAq8IAAJ/KAACT0AAAh9YAAHzcAABz8gUA&#10;bfoUAWf7HwRh/CgHXP0wClf9OA1T/j4QTv9FEkv/SxRH/1IWRP9ZGEH/YRo+/2kcO/9zHTj/fh81&#10;/4sgM/+ZITH/qSIw/7ojLv/RIy7/2SMu/9kjLv/ZIy7/2SMu/9kjLv/ZI7ezAACtwAAAockAAJTQ&#10;AACG1QAAetsAAG/gAABn+gIAYf8OAVv/GQJW/yIEUf8qBkz/MQhI/zcKRP89DEH/Qw09/0kPOv9P&#10;EDf/VhE0/10SMf9lEy7/bxUr/3oWKP+GFyb/kxgk/6AYIv+xGSL/tRki/7UZIv+1GSL/tRki/7UZ&#10;Iv+1Ga+9AACjyAAAlc8AAIfUAAB52gAAbd8AAGLnAABb/wAAVP8HAE7/EgFJ/xoCRP8iBED/KAU8&#10;/y4GOf80BzX/OQgy/z4JL/9DCiz/SQoo/08LJf9XDCL/Xw0f/2gOG/9yDxj/fQ8W/4gQFP+VEBT/&#10;mBAU/5gQFP+YEBT/mBAU/5gQFP+YEKXGAACXzgAAiNQAAHnaAABs3wAAX+QAAFTwAABN/wAAR/8A&#10;AEH/CAA8/xEBN/8YAjP/HgMw/yQDLP8pBCj/LQQl/zEFIv82Bh7/OwYb/0AHGP9HBxX/TggR/1YI&#10;Df9eCQr/ZwkH/3AKBP96CgP/fQoD/30KA/99CgP/fQoD/30KA/99Cv9GHgT/PSoH/0EtCP9GLwn/&#10;SjgL/0tCDv9LThL/R1oV/0RnF/9Bcxr/P38b/z2JHP88kx3/O5se/zqjHv86qh7/OrEf/zm4H/85&#10;wB/+Ocgf/TjRHvs43B74OOYe9jjvHvQ49h3yOP0d8Tj/HPA4/xzwOP8c8Dj/HPA4/xzwOP8c8Dj/&#10;HP9HHgT/PioH/0QrCP9JLQn/TjYL/09ADv9OTBL/TFgV/0hlGP9FcRv/Q30d/0GHHv9AkR//P5kg&#10;/z6hIP8+qCH+Pa8h/T22Ifw9viH7PMch+jzQIfc82yH1O+Yh8zvuIPA79iDvO/0g7jv/H+07/x/t&#10;O/8f7Tv/H+07/x/tO/8f7Tv/H/9IHgT/PykH/0cpB/9NKwn/UjUL/1Q/Dv9TShL/UFYW/01jGf9K&#10;bxz/R3oe/0WFIP9EjiH9Q5ci/EKeI/tCpiP6Qa0k+UG0JPhAvCT3QMUk9kDOJPQ/2iTxP+Uk7z/u&#10;JOw/9iTrP/0j6j//I+k//yLpP/8i6T//Iuk//yLpP/8i6T//Iv9JHQT/QSgG/0smB/9SKgj/VzML&#10;/1k8Dv9YRxL/VVMW/1JfGv9PbB3/TXcg/EuCIvpJiyT5SJQl90ecJvZGoyf1Rqoo9EWyKPNFuiny&#10;RMMp8UTMKe9D2CnsQ+Qp6kPuKedD9inmQ/0o5UT/J+RE/ybkRP8m5ET/JuRE/ybkRP8m5ET/Jv9K&#10;HAT/RSUG/08jB/9YKAj/XTAK/186Df9eRBH/W08W/1hcG/1VaB/5UnQj91B+JfVPiCjzTZAp8UyY&#10;K/BLoCzvSqct7kqvLu1Jty7sScAv60jKL+lI1i/mR+Mw40ftMOFI9i/gSP0t30n/LN1K/yvdSv8r&#10;3Ur/K91K/yvdSv8r3Ur/K/9LGwT/SiIG/1QgBv9eJgf/Yy4J/2U3DP9lQRH/YkwW+15XG/dbZCHz&#10;WXAl8Fd6Ke5UhCzsU4wu6lGVMOlQnDLoT6Qz5k6rNOVNtDXkTb0240zIN+JM1TjfS+I43EvtONpN&#10;9zXYTv4z1U//MtNQ/zDTUP8w01D/MNNQ/zDTUP8w01D/MP9NGwT/Th8F/1kdBf9jIwb/aSsI/2w0&#10;C/9sPhD7aUgV9WZTHPBjXyLsYGso6V12LOdafzHkWIg04laQN+FVmDnfU6A73lKoPd1RsT7bULpA&#10;2k/GQdhP00HVT+JB0lDtP9BS9zzNU/46zFT/OMtV/zbLVf82y1X/NstV/zbLVf82y1X/Nv9OGgT/&#10;UxwF/18aBf9pIQX/bygH/3IwCv1yOg71cEQU721OG+pqWyPlZ2cq4mNxMN9gezXcXYQ62luMPtdZ&#10;lEHVV5xD01akRdJVrEbQVbZHz1TBSM1UzknLVN5JyFXrR8ZX9kPFWP9Aw1n/PsJa/zvCWv87wlr/&#10;O8Ja/zvCWv87wlr/O/9PGQT/VxgE/2QYBP9uHgT/dCUF/3gtCPd5Ngzvdz8S6HVKGuNxVyLebWIr&#10;2mltM9VmdjrSY38/0GCHQ81ej0bLXZZIylyeSshbp0zGWrBOxFm8T8NZyU/BWdlQv1nnT71b9Eq7&#10;XP1Hul7/Q7lf/0G5X/9BuV//Qblf/0G5X/9BuV//Qf9RGQT/WxUE/2gXA/9zHAP/eSIE/H0pBvJ/&#10;MQnpfjsP43xFF915UyHWdF4r0XBoNc1scjzKaXpCx2aCRsRkikrCYpFNwGGZT75golG8X6tTul62&#10;VLldxFW3XdNWtVzkVrNf8VGyYfxMsWL/SbFj/0axY/9GsWP/RrFj/0axY/9GsWP/Rv9SGAT/XhID&#10;/20UAv93GQL/fh4C94IlBO2ELQfkhTYM3YNCFNZ/Tx/PelorynZlNcZybT3Cb3ZEvmx+SbxphU25&#10;aI1Qt2aVU7VknVazY6ZYsWKxWa9iv1uuYc5bq2HgW6pj71eqZfpSqWb/Taln/0qpZ/9KqWf/Sqln&#10;/0qpZ/9KqWf/Sv9TGAT/Yg8D/3ASAv96FgH/ghoB84cgAuiKKATgizAI2Ik+EdCFSx7JgFcrxHth&#10;Nb93aj67dHJFt3F6S7RvgU+xbIlTr2uQVqxpmVmqaKJbqGetXaZmul+lZcpgo2XdYKJn7VyhaflW&#10;oWr/UqFr/06ha/9OoWv/TqFr/06ha/9OoWv/Tv9VFQP/ZQ0C/3MQAf9+EwH8hRYA74sbAeSPIgLb&#10;kSsE0o47D8uKSR3EhVQqvoBeNbl8Zz60eW9GsHZ2TK1zflGqcYVVp2+NWKVtlVyibJ5eoGupYZ5q&#10;tmKcacZjm2nZZJpq62CabPdamm7/VZpv/1Gab/9Rmm//UZpv/1Gab/9Rmm//Uf9YEwP/aAwC/3YN&#10;Af+BEAD5iBEA644VAOCTGgDWlScCzpI5DsaORhy/iVEpuYVbNLOBZD6ufWxGqnpzTKd4e1GkdYJW&#10;oXOJWp5ykl2bcJtgmW+mY5dus2WVbsNmk23VZ5Ju6GSTcPZdk3L/WJRz/1SUc/9UlHP/VJRz/1SU&#10;c/9UlHP/VP9aEQP/awoB/3kLAPqDCwDuiwwA55INANyXEQDSmSUCypY2DcKSRBu7jU8otIlZNK6F&#10;Yj2pgWpFpX5xTKF8eFKeen9Wm3iGW5h2j16VdJhiknOjZZBysGeOccBojHHSaYty52eMdPVgjXX/&#10;W452/1aOdv9Wjnb/Vo52/1aOdv9Wjnb/Vv9dDwL/bgkB/3sJAPGGCADijgYA2pUHANiaCgDPnCIB&#10;xpo0C76WQhm3kU0nsI1XM6qJXz2lhWdFoIJuTJyAdVKZfnxXlXyEW5J6jF+PeJVjjHegZop2rWmI&#10;db1qhnXQa4V15WmGd/Rih3n/XYh6/1iIev9YiHr/WIh6/1iIev9YiHr/WP9fDQL/cAcB/X4GAOiI&#10;BADakQMA1ZcFANOdBwDLnyABw50yCruZQBizlUslrJFVMaaNXTyhimVEnIdsS5iEc1GUgnpWkICB&#10;W41+iWCKfJNkh3udZ4R6qmqCebtrgHnObH955GuAe/Nkgnz+X4N9/1qDff9ag33/WoN9/1qDff9a&#10;g33/Wv9hCgL/cwUA9oADAN6LAADWkwIA0poEAM+gBQDHoh0Av6EwCbedPhavmUkkqJVTMKKRWzqc&#10;jmNDl4tqS5OIcVGPhnhWi4R/W4iCh2CEgZBkgX+baH5+qGt8frhsen3MbXl94m17f/NmfID+YH2B&#10;/1x9gf9cfYH/XH2B/1x9gf9cfYH/XP9kCAH/dQMA7YIAANqNAADTlgEAzp0CAMujAwDDpRoAu6Qu&#10;B7OhPBSrnUcipJlRLp6VWTmYkmFCk49oSo6Nb1CKi3ZWhol9W4OHhWB/ho5ke4SZaHiDpmt2grZt&#10;dILKbnKC4W50g/JndoT+YXiF/114hf9deIX/XXiF/114hf9deIX/Xf9mBQH/eAEA4oUAANeQAADP&#10;mQAAyqABAMamAQC/qRYAt6grBq+lOhKooUUgoJ5PLJqaVzeUl19Bj5VmSIqSbU+FkHRVgY57W32N&#10;g2B5i4xkdoqXaHKJpGtviLRtbYjIbmyH4G5uiPFocIn+YnKK/11yiv9dcor/XXKK/11yiv9dcor/&#10;Xf9qAgH6ewAA3YgAANOTAADMnAAAxqMAAMGpAAC6rRMAs6woBKuqNxCjpkMdnKNMKpWgVTWPnVw+&#10;iptjR4WYak6AlnFUfJR4WXiTgF5zkYljb5CUZ2yPomppjrJsZ47GbWWO321njvFnaY/+YmuP/15r&#10;j/9ea4//XmuP/15rj/9ea4//Xv9tAADvfgAA2YwAAM+XAADIoAAAwacAALytAAC1sQ0ArrElA6av&#10;NA6frEAal6lKJ5CmUjKKpFo7haFhRH+faEt7nW9Rdpx2V3KaflxtmYdhaZiSZWWXn2hilrBqYJbF&#10;a16W3mtglvFmYpb+YWSW/11klv9dZJb/XWSW/11klv9dZJb/Xf9yAADhgwAA1JAAAMubAADDpAAA&#10;vKwAALayAACutggAqLcgAaG1MQuZsz0XkrBHI4uuTy6Fq1c4f6leQHqnZUd1pmxNcKRzU2ujfFhn&#10;ooVdYqGQYV6gnWRboK5mWaDEZ1ef3mdZn/FjW5//X1ye/1tcnv9bXJ7/W1ye/1tcnv9bXJ7/W/x3&#10;AADciAAAz5UAAMagAAC+qQAAt7AAALC2AACnvAEAob0bAJq8LAeTuzkTjLhDHoW2TCl/tFQyebNb&#10;OnSxYkJvsGlIaq5xTmWteVNgrINXXKuOW1irnF5Vq61hUqvDYVGq3mFSqfJfU6n/W1Wo/1hVqP9Y&#10;Vaj/WFWo/1hVqP9YVaj/WOl9AADVjQAAyZsAAMClAAC5rgAAsbYAAKm8AACgwQAAmcQTAJPEJwSM&#10;wzUOhcI/GH/ASSN5vlEsc71YM268Xzpou2dBZLpvRl+5d0tauIFPVriMU1K3m1ZPt6xYTLjDWUu4&#10;31lLtvRXTLX/VE20/1JNtP9STbT/Uk20/1JNtP9STbT/Ut+EAADPlAAAw6EAALurAACztAAAqrwA&#10;AKHBAACXxwEAj8wJAIrNHwGEzS8Ifsw6EnfLRBtyyk0jbMlVK2fIXDFix2Q3XcdsPFnGdUFVxn9F&#10;UMaLSUzGmUxJxqxNR8fETkbG4U5FxfZNRsT/S0bD/0pGw/9KRsP/SkbD/0pGw/9KRsP/StaMAADH&#10;mwAAvagAALWyAACsuwAAosIAAJjHAACOzAEAhdIFAH/WFAB71ycDddc0Cm/WPxJq1kgaZdVQIGDV&#10;WCZb1WAsV9VpMFPVcjVP1Xw4S9WJPEfVmD5E1qtAQtfFQUHX4kBB1fRAQNT/P0DS/z9A0v8/QNL/&#10;P0DS/z9A0v8/QNL/P8yVAADAowAAt68AAK65AACkwQAAmccAAI7MAACE0QAAe9gFAHXhFABw4iQD&#10;a+IwB2biOg1h4kISXONLF1jjUxxU41wgUeNkI03kbSdK5HcqRuWDLUPlkS9A5qMxPue5Mjzo1DI7&#10;5+4yO+T/MTrj/zI64/8yOuP/Mjrj/zI64/8yOuP/MsOfAAC5rAAAsLcAAKbBAACaxwAAjswAAIPR&#10;AAB51gAAcOAEAGvrFgBm7CMCYe0tBlztNglY7j4NU+9FEE/vTRNM71UWSfBdGEbwZRtC8W8dP/J6&#10;HzzyhyE685YjN/SoJDX1vyU09dklM/bwJTL0/yUy9P8lMvT/JTL0/yUy9P8lMvT/JbupAACytQAA&#10;p8AAAJvHAACPzQAAgtEAAHfWAABs3AAAZe8EAGD2EwBb9x8CVvgoBFL5MQZO+jgISvo/Ckb7RgxD&#10;+0wOQPxUEDz8XBE5/WQTNv5uFTP+ehYw/4gYLv+XGSv/qBoq/7waKf/RGyj/5xso/+cbKP/nGyj/&#10;5xso/+cbKP/nG7OyAACpvgAAnccAAJDNAACC0QAAdtYAAGrcAABf4AAAWfgBAFT/DQBP/xgBS/8h&#10;Akb/KQNC/zAFP/83Bjv/PAc4/0IINf9JCTH/UAsu/1cMK/9gDSj/aw4k/3YPIf+EEB//khEd/6ER&#10;HP+xEhv/wRIb/8ESG//BEhv/wRIb/8ESG//BEqu8AACfxgAAkcwAAIPRAAB11gAAaNwAAF3gAABS&#10;6AAATP4AAEf/BgBC/xAAPv8YATr/IAI2/yYCM/8sAy//MQQr/zYEKP88BSX/QgYi/0kGHv9RBxr/&#10;WggX/2QJE/9vCQ//fAoN/4gLDP+UCwr/oAsK/6ALCv+gCwr/oAsK/6ALCv+gC6HEAACTzAAAhNEA&#10;AHbXAABo3AAAW+EAAE/lAABF8gAAP/8AADn/AAA1/wUAMP8NACz/FQEp/xsBJf8gASH/JAIe/ykC&#10;Gv8uAhf/MwMT/zkDEP9ABAv/SAQH/1EFA/9aBQD/ZQYA/28GAP95BgD/gwcA/4MHAP+DBwD/gwcA&#10;/4MHAP+DB/85IgT/Mi0G/zgrBv87Lgf/PzcJ/0BCC/8+TQ3/O1oQ/zdmEv80chP/Mn4U/zCIFf8v&#10;kRX/L5kV/y6gFf8upxX/Lq4V/y21Ff8tvBX/LcUV/S3OFPst2BT5LeIT9izsE/Qs9BLyLPsS8Sz/&#10;EfAs/xHwLP8R8Cz/EfAs/xHwLP8R8Cz/Ef86IgT/NCsG/zspBv8+LAf/QzUJ/0RAC/9DSw7/P1gQ&#10;/zxkEv85cBT/NnsV/zSGFv80jxb/M5cX/zOfF/8ypRf+MqwX/TKzF/wxuxf7McMX+jHMFvgx1hb2&#10;MOIW8zDrFfEw9BXvMPsU7jD/FO0w/xTtMP8U7TD/FO0w/xTtMP8U7TD/FP87IQT/NygF/z4nBv9D&#10;Kgf/SDMI/0k+C/9JSQ7/RVUQ/0JiE/8/bhX/PHkX/zqDGP85jBj9OJUZ/DicGfs3oxn6N6oZ+Tax&#10;Gfg2uBn3NsEZ9jbKGfQ21BnxNeEZ7zXrGOw18xjqNfsX6TX/F+k1/xfoNf8X6DX/F+g1/xfoNf8X&#10;6DX/F/88IQT/OyYF/0MkBf9JKAb/TjEI/087C/9ORg7/TFIR/0heFP9Fahb+QnYY/ECAGvo/iRv4&#10;PpEc9j2ZHPU9oB30PKcd8zyuHfI8th3xO74d8DvIHe870h3sO+Ad6TvqHeY78xzlO/sc5Dv/G+M7&#10;/xviO/8b4jv/G+I7/xviO/8b4jv/G/89IAT/PyIF/0ggBf9QJQb/VS4H/1Y4Cv9VQg3/U04R/09a&#10;FftMZhj4SXIa9Ud8HPNGhh7xRY4f8ESWIO5DnSHtQqQh7EKrIutCsyLqQbwi6UHGI+hA0SPlQN4j&#10;4kDpI+BA8yLeQfwh3UH/IdpD/yDaQ/8f2kP/H9pD/x/aQ/8f2kP/H/8/HwT/RB8E/00cBP9WIwX/&#10;XCsH/101Cf9dPw3/WkoR+VZWFfVTYhnxUW4c7k54H+xNgSLqS4oj6EqSJedJmSblSKAn5EioKONH&#10;sCniR7kp4EbDKt9GzyrdRd0r2kXpKthG8ynUR/wn0kj/JtFJ/yXRSf8l0Un/JdFJ/yXRSf8l0Un/&#10;Jf9AHwT/SRsE/1MZBP9dIAT/YigF/2QxCP9kOwv5YUUQ811QFe5aXRrqWGkf5lV0IuRTfSbiUoYo&#10;4FCNK95PlSzcTp0u202kL9pMrTHYS7Yy1kvBMtVKzTPTStsz0EvoMs1M9DDLTfwuyU7/LMhO/yrI&#10;Tv8qyE7/KshO/yrITv8qyE7/Kv9BHgT/ThcD/1kXA/9jHQP/aSQE/2stBvprNgryaUEO7GVMFOZi&#10;WRriX2Qg3l1vJdtaeCrYV4Eu1laJMdRUkDPSU5g10FKfNs9RpzjNUbE5zFC7OspQxzrJUNU7xlDl&#10;OsNR8TfCUvs1wFP/Mr9U/zC+VP8vvlT/L75U/y++VP8vvlT/L/9FGwT/UhMD/18VAv9oGgL/biED&#10;/nEpBPRyMgfscDwM5W1HEt9qVBraZ2Ah1WNqKNJgcy7PXnwyzFyENcpaizjIWZM7xliaPMRXoj7D&#10;Vqs/wVa2QMBVwkG+VdBCvFThQrpW7z+4V/k7t1j/OLZZ/zW2Wf81tln/NbZZ/zW2Wf81tln/Nf9J&#10;GAP/VhAC/2QSAv9tFwH/cx0C+XckA+54LAXmdzYJ33VCD9hyUBjSblsizWpmKslnbzDGZHc1w2J/&#10;OcBghjy+X44/vF2VQbtcnUO5W6ZFt1qwRrVavUi0WctIslndSLBa7EWvXPhBrl3/Pq1e/zutXv86&#10;rV7/Oq1e/zqtXv86rV7/Ov9NFQP/WgwC/2gQAf9yEwH/eBgB83weAel+JgLgfjAG2Xw+DNF4TBfL&#10;dFgixnBiK8FtazK+anM3u2h7PLhmgkC2ZIlDs2KQRbFhmEivYKFKrl+sTKxeuE2qXsdOqV7YTqde&#10;6UymYPZHpWH/Q6Vi/z+lY/8+pWP/PqVj/z6lY/8+pWP/Pv9QEgL/XgoB/2wNAP91EAD8fBMA74AY&#10;AOSDHwHbgyoC0oI7C8t+SBbFelQhv3ZeK7tyZzK3b285s213PrBrfkKuaYVFq2eMSKlmlEunZJ1O&#10;pWOnUKNjtFGhYsJSoGLUU55i5lGeZPRLnmb+R51n/0OdZ/9CnWf/Qp1n/0KdZ/9CnWf/Qv9TEAL/&#10;YggB/28KAP15CwDzfw0A6oQRAN+HFgDViCYBzYY3CsaDRRW/f1EhuXtbKrR3ZDOwdGw5rXJzP6lv&#10;ekOnboFHpGyJS6JqkU6faZlQnWikU5tnsFWZZr9WmGbQV5Zm5FaWaPJPlmr9S5Zr/0aWa/9Flmv/&#10;RZZr/0WWa/9Flmv/Rf9VDQL/ZQcB/3IHAPN7BwDmggcA3ocIANuKCwDRjCMByYs1CMGHQxS6g04g&#10;tH9YKq98YTKreWk5p3ZwP6N0d0Sgcn5InnCFTJtvjU+YbZZSlmygVZRrrFeSartZkGrNWo9q4VmP&#10;bPFTj238TpBu/0mQb/9IkG//SJBv/0iQb/9IkG//SP9YCgH/aAUA/XUEAOl+AgDbhQIA14oFANWO&#10;CADNkCAAxY8yB72LQBO2iEwfsIRWKaqAXzKmfWc5oXpuP554dUSbdntJmHSDTZVzilGScZNUkHCd&#10;V41vqVmLbrhbim7KXIht31yJb/BWiXH7UIpy/0yKcv9KinL/Sopy/0qKcv9KinL/Sv9aCAH/awMA&#10;9ncBAN6BAADYiAEA040DANCRBQDJkxwAwZIwBrmPPhKyi0odq4hUKKaEXDGhgWQ5nX5rP5l8ckSV&#10;enlJkniATY93iFGNdZBVinSbWIdzp1uFcrZdg3LIXoJy3V6Cc+5Yg3T6U4R1/06Edv9MhHb/TIR2&#10;/0yEdv9MhHb/TP9dBQH/bQEA7nkAANyDAADUiwAAz5ACAMyUAwDFlhkAvZYtBbWTPBCuj0ccqIxR&#10;J6KIWjCdhWI4mIJpPpSAcESQfnZJjX1+TYp7hVKHeY5WhHiYWYJ3pFx/drNefXbGX3x12199d+5a&#10;fnj6VH95/09/ef9Of3n/Tn95/05/ef9Of3n/Tv9fAwH/cAAA5XwAANmGAADRjgAAy5MBAMiXAQDB&#10;mhYAuZkrBLGXOg+qk0UbpJBPJZ6MWC+ZiWA3lIdnPpCEbkOMgnRJiYF7TYV/g1KCfoxWf3yWWnx7&#10;ol16erFfeHrEYHZ62mB3eu1beHz5Vnp8/1F6fP9Penz/T3p8/096fP9Penz/T/9iAAD8cgAA338A&#10;ANWJAADNkQAAyJYAAMObAAC9nRMAtZ0oA66bNw2nl0MZoJRNJJqRVi2Vjl42kItlPYuJbEOIh3NI&#10;hIV5TYCEgVJ9gopWeYGUWnaAoF10f69fcn/CYXB+2GFxf+xcc4D5V3SB/1J0gf9QdIH/UHSB/1B0&#10;gf9QdIH/UP9kAAD0dQAA3IIAANGMAADKlAAAxJoAAL+eAAC4oA8AsaElAqqfNQujnEEXnJhLIpaV&#10;VCyQk1w0i5BjO4eOakKDjHBHf4t3TXuJf1F3iIhWdIaSWnCFnl1uhK1fa4TAYWqE1mFqhOtdbIX5&#10;V26F/1Juhf9RboX/UW6F/1Fuhf9RboX/Uf9oAADpeAAA2IUAAM6PAADGlwAAwJ0AALqiAACzpAsA&#10;raUiAaWjMgmeoT8Ul55JH5GbUSmMmFkyh5ZgOYKUZ0B+km5GepF1S3aPfVByjoVVbo2QWWqLnFxn&#10;i6teZYq+YGOK1GBkiupdZor4V2iL/1Noi/9RaIv/UWiL/1Foi/9RaIv/Uf9sAADhfAAA1IkAAMqT&#10;AADCmwAAvKEAALWmAACuqQYAp6oeAKCpLweZpjwSk6RGHIyhTyaHn1Yvgp1eN32bZT14mWtDdJhz&#10;SXCWek5slYNSaJSNVmSTmlphkqlcXpK8Xl2S015dkepbX5H5VmGR/1Jhkf9RYZH/UWGR/1Fhkf9R&#10;YZH/UfpwAADdgQAAz40AAMaYAAC+oAAAt6YAALCqAACnrgAAoa8ZAJuvKwWUrTgOjatDGYepTCKB&#10;plQrfKVbM3ejYjlzoWk/bqBwRWqfeEpmnYFPYZyLU12cmFZam6hZV5u7Wlab01pWmupYWJr5VFma&#10;/1Bamf9PWpn/T1qZ/09amf9PWpn/T+p2AADXhgAAypIAAMGdAAC5pQAAsqsAAKqwAACgtAAAmbUS&#10;AJS2JgKOtDQKh7M/FIGxSB17r1Emdq5YLXGsXzRtq2Y6aKpuP2SpdkRfqH9JW6eKTVemllBUpqZT&#10;Uaa6VE+m0lRPpOtTUKT6UFKj/0xSo/9LUqP/S1Kj/0tSo/9LUqP/S+F8AADQjAAAxZgAALyiAAC0&#10;qgAArLAAAKO1AACauQAAkbwJAIy9HwGGvS8GgLw7D3u6RRd1uU0fcLhVJ2u3XC1mtmQzYrVrOF20&#10;cz1Zs31BVbOIRVGylUhOsqVLS7K6TEmy00xJsexLSrD7SUqv/0ZLrv9GS67/Rkuu/0ZLrv9GS67/&#10;RtqEAADKkwAAv54AALeoAACvsAAAprcAAJy7AACSvwAAh8QBAILGFgB+xigDecY1CXPFQBBuxEkY&#10;acNRHmTCWSRgwmAqXMFoLlfBcTNTwHs3T8CGO0vAkz5IwKRARsC5QUTA1EFDv+5BQ739P0O8/z5E&#10;vP8+RLz/PkS8/z5EvP8+RLz/PtCMAADDmgAAuaUAALGvAACotwAAnr0AAJPBAACJxQAAf8oBAHfP&#10;CQBz0B4Ab9AtBGrQOQlm0EMPYc9MFV3PVBpZz1wfVc9lI1HPbidNz3grSc+DLkbPkTFDz6MzQNC5&#10;ND/Q1jQ+zu40Pc38ND3L/zQ9y/8zPcv/Mz3L/zM9y/8zPcv/M8iVAAC8ogAAs60AAKq2AACgvQAA&#10;lcIAAInGAAB/ygAAdc8AAGzVBQBm2xIAY9wjAWDdMQRc3TwIWN1GDFTdTxBR3VcUTd5gF0reaRtH&#10;3nMeQ99/IUDfjSM94J4lO+CzJjnhziY54OslN976Jjbd/yc23f8nNt3/Jzbd/yc23f8nNt3/J7+f&#10;AAC1qwAArLUAAKK9AACWwwAAisgAAH7MAAB00AAAatUAAGHbAwBd5hQAWeciAVboLQNS6TYFTuk/&#10;B0rqRwpH6k8MROpXD0HrYBE+7GoTO+x2FTjtgxc17pIZM+6kGjHvuxsw8NgbL/DvGy7t/xou7P8a&#10;Luz/Gi7s/xou7P8aLuz/GreoAACuswAApL0AAJjEAACLyQAAfs0AAHLRAABo1QAAXtsAAFbpAgBS&#10;8hEATvMdAEv0JwFH9TADRPU4BED2PwY99kYHOvdOCDf4Vgo0+F8LMPlpDS36dQ4q+oMQKPuTESb8&#10;phIk/bsSI/7TEiL+7BIh/vISIf7yEiH+8hIh/vISIf7yErCxAACmvAAAmcQAAIzJAAB+zgAActIA&#10;AGbWAABb3AAAUeAAAEv0AABG/gsAQv8WAD//IAA7/ycBOP8uAjT/NQMx/zsDLv9CBCv/SQUn/1EG&#10;JP9bByD/ZQgd/3IJGv+AChj/kAoW/6ELFP+yCxP/xwwT/84ME//ODBP/zgwT/84ME//ODKi7AACb&#10;xAAAjcoAAH/OAABx0wAAZNgAAFjdAABN4QAAQ+cAAD77AAA5/wMANf8NADL/FgAu/x0AK/8jASf/&#10;KQEk/y4BIP80Ah3/OwIZ/0IDFv9KAxL/VAQO/18ECv9rBQb/eQYE/4cGAv+VBgH/pAcB/6kHAf+p&#10;BwH/qQcB/6kHAf+pB57DAACQygAAgc8AAHLUAABk2gAAV94AAErjAAA/5wAAN/EAADH/AAAs/wAA&#10;KP8CACT/CQAh/xEAHf8XABn/GwAV/yAAEv8lAA3/KwEK/zEBBv84AQL/QQIA/0sCAP9VAgD/YQMA&#10;/24DAP95AwD/hgMA/4kEAP+JBAD/iQQA/4kEAP+JBP8sJwT/KiwE/y8qBf8xLAX/MzUH/zNBCP8x&#10;TQr/LVkL/ylmDP8mcg3/JH0O/yKGDv8ijw7/IZcO/yGeDf8hpQ3/IKwN/yCyDf8guQz/IMEM/h/K&#10;DPwf0wv6H98L9x7pCvUe8gryHvkJ8R7/CfAe/wnwHv8J8B7/CfAe/wnwHv8J8B7/Cf8tJgT/LSkE&#10;/zInBf80KgX/ODMG/zk/CP82Sgr/M1cM/y9jDf8sbw7/KXoO/yiED/8njQ//J5UP/yacD/8mow/+&#10;JqkO/SWwDvwltw77Jb8O+iXIDfgl0g32JN0M8yToDPEk8QvuI/kL7ST/C+0k/wvsJP8L7CT/C+wk&#10;/wvsJP8L7CT/C/8uJgT/MCYE/zYkBP85JwX/PjEG/z88CP89SAr/OlQM/zZgDv8zbA//MHcQ/y6C&#10;EP8uihD9LZIR+yyZEfosoBH5LKcR+CyuEPcrtRD2K70Q9SvGEPQrzw/xKtwP7irnDuwq8A7pKvkO&#10;6Sr/Dugq/w7nKv8O5yr/Ducq/w7nKv8O5yr/Dv8vJQT/NCIE/zshBP9AJQX/RS8G/0Y5CP9FRQr/&#10;QVEM/z5dDv86aRD9OHQR+zZ+Evg1hxP3NI8T9TSWE/QznRPzM6QT8jOrE/EyshPwMroT7jLDE+0y&#10;zRPrMdsS6DHmEuUx8BLkMfkS4zH/EuIx/xLgM/8R4DP/EeAz/xHgM/8R4DP/Ef8wJAT/OR8E/0Ad&#10;BP9IIwT/TCwF/002B/9MQQn/Sk0M/kZZD/pDZRH2QHAT9D56FPE9gxXvPIsW7juTFuw7mhfrOqEX&#10;6jqoF+k6rxfoObcX5znBF+Y5zBfkONkX4DjlF9458BfcOfkX2jn/F9g6/xbXOv8W1zr/Ftc6/xbX&#10;Ov8W1zr/Fv80IQT/PhsD/0YZA/9PIAP/VCgE/1UyBv9UPQn9UUgM905UD/NLYBLvSGsU7EZ2FulF&#10;fxjnRIcZ5kOPGuRClhvjQZ0c4kGkHOBArB3fQLQd3kC+Hd0/yh7bP9ge2D/lHtVA8B3SQPkd0EH/&#10;HM5B/xvOQf8bzkH/G85B/xvOQf8bzkH/G/85HgP/QxcD/00WAv9WHQL/WyUD/10uBf1cOAf2WUML&#10;8FZPD+tSWxLnUGcW405xGeFMehvfS4Md3UqLH9tJkiDZSJki2EehI9ZHqCPURrEk00a7JdFFxiXQ&#10;RdMmzUXiJspG7yXIR/kjx0f/IsVI/yHESP8gxEj/IMRI/yDESP8gxEj/IP89GgP/SRIC/1QUAv9d&#10;GQL/YiEC/2QpA/djMwbvYT4J6F1JDuNbVhLfWGIX21ZsG9hUdh/UUn4i0lCGJNBPjSbOTpQozU6b&#10;KctNoyrKTKsryEy1LMdLwS3FS84tw0veLsBM7Cy+TfcqvU7/KLtO/ya7Tv8lu07/JbtO/yW7Tv8l&#10;u07/Jf9CFgL/TQ4C/1oRAf9jFgH/aBwB+mokAvBqLQToaDgH4WVEC9tjURHWYF0Y0V1nHs5bcSLL&#10;WXkmyFeBKcZWiCzEVY8uw1SWL8FTnjG/UqYyvlKwM7xRuzS7Uck1uVDaNbdR6TO1UvUws1P/LrJT&#10;/yyyVP8qslT/KrJU/yqyVP8qslT/Kv9GEwL/UQoB/18NAP9oEQD/bRcA9XAeAepwJwLhbzEE2m4/&#10;CNNrTRHOZ1kZyWRjIMVibCXCX3Qqv158Lb1cgzC7W4oyuVmRNLdYmTa1V6E4tFerObJWtjqwVsQ7&#10;r1XUPK1V5TqrV/M3qlj9M6lZ/zGpWf8vqVn/L6lZ/y+pWf8vqVn/L/9JDwL/VgcB/2MKAP9sDAD8&#10;cREA73QWAOR1HgDbdSoB03Q6B8xxSRDGblQZwWtfIb1oaCe6ZXAst2N3MLRifjOyYIU2sF+MOa5d&#10;lDusXJw9qlumPqlbskCnWsBBpVrQQaNa4kGiW/E8ol38OKFd/zWhXv8zoV7/M6Fe/zOhXv8zoV7/&#10;M/9NDAH/WwUA/2cGAPlvCADvdQoA6XgNAN95FADVeyUAzXo3BsZ3RRDAdFEZu3BbIbZtZCiza2wt&#10;r2lzMq1nejaqZYE5qGSIPKZikD6kYZhAomCiQqBfrkSeX7tFnV7MRpte30aaYO9BmmH6PZli/zmZ&#10;Y/83mWP/N5lj/zeZY/83mWP/N/9QCQH/XgMA/2oDAO5zAwDgeAMA2nwFANl9CgDQfyEAyH8zBcF8&#10;Qg+6eU4YtXVYIbByYSiscGkuqW5wM6Zsdzejan47oWiFPp5njEGcZpVDmmSeRphkqkiWY7hJlWPI&#10;SpNi3EqSZO1FkmX5QZJm/z2SZ/86kmf/OpJn/zqSZ/86kmf/Ov9TBgH/YgAA+G0AAOF2AADafAAA&#10;1YADANOBBgDLhB0Aw4MwBLyBPw61fUsXsHpVIKt3XiindGYuo3JtM6BwdDidbns8mm2CP5hriUKV&#10;apFFk2mbSJFopkqPZ7RMjWfFTYxm2U2LZ+tJjGn4RIxq/0CMav89jGr/PYxq/z2Mav89jGr/Pf9V&#10;AwD/ZAAA73AAAN15AADVgAAA0YQCAM6FBADHhxoAv4cuBLiFPAyxgkgWq35TH6Z7WyeieWMunnZq&#10;M5p0cTiXc3g8lHF/QJJvhkOPbo9HjW2YSopspEyIa7FOh2vCT4Vq1lCFa+pMhW33RoZu/0KGbv8/&#10;hm7/P4Zu/z+Gbv8/hm7/P/9YAAD/ZwAA5XMAANp8AADSgwAAzYcAAMmJAgDCixcAu4srA7SJOgut&#10;hkYVp4JQHqJ/WSedfWEtmXpoM5V4bziSd3U8j3V8QIxzhESKcoxIh3GWS4VwoU6Cb69QgG7AUX9u&#10;1FJ/b+hOgHD2SIBx/0SBcf9BgXH/QYFx/0GBcf9BgXH/Qf9aAAD8agAA4HUAANZ/AADPhgAAyYoA&#10;AMWNAAC+jhMAt48oArCNOAqpikQUo4ZOHZ2DVyaZgV8tlH5mMpF8bDeNe3M8inl6QId4gUSEdopI&#10;gnWTTH90n099c61Re3K+Unly0lN5cudQenP2Snt0/0Z8df9CfHX/Qnx1/0J8df9CfHX/Qv9cAAD1&#10;bAAA3XgAANOCAADLiQAAxo0AAMGQAAC6kRAAs5ImAayQNQmljUISn4pMHJmIVSSVhV0skINkMoyB&#10;ajeJf3E8hn14QIN8f0V/eohJfHmRTHp4nU93d6tSdXa8U3N20FRzduZSdXf1THZ4/0d2eP9Ednj/&#10;RHZ4/0R2eP9Ednj/RP9fAADsbwAA2nwAANCFAADIjAAAwpEAALyTAAC2lQwAr5YjAaiUMwehkT8R&#10;m49KGpaMUyORiVsqjIdiMYiFaDaEg287gYJ2QH6AfUR6f4ZJd36PTHR8m1BxfKlSb3u6VG57zlRt&#10;e+VTb3z0TXB8/0hxff9FcX3/RXF9/0Vxff9FcX3/Rf9iAADkcgAA1n8AAM2IAADFjwAAvpQAALiX&#10;AACxmQgAq5kfAKSYMAadlj0Pl5NHGZGRUCGMjlgpiIxfL4SKZjWAiG06fId0P3mGe0R1hINIcoON&#10;TG6CmU9sgadSaYC4VGiAzVRngORTaYH0TWqB/0lrgf9Fa4H/RWuB/0Vrgf9Fa4H/Rf9mAADgdgAA&#10;04IAAMmMAADBkwAAupgAALSbAACsnQMApp4bAKCdLQSZmzoNk5hFFo2WTh+IlFYng5JdLX+QZDN7&#10;jms5d41yPnOLeUNwioFHbImLS2iIl05lh6VRY4e2U2GGy1NghuNSYob0TWSG/0llhv9FZYb/RWWG&#10;/0Vlhv9FZYb/RfZqAADcegAAz4YAAMWQAAC9lwAAtpwAAK+fAACnoQAAoKIXAJqiKQOUoDcKjp5C&#10;E4icSxyDmlMkfphaK3qXYTF2lWg2cpRvO26Sd0BqkX9FZpCJSWKPlUxfjqNPXI61UVuOylFZjeJR&#10;W430TF2N/0hejf9FXo3/RV6N/0Vejf9FXo3/RedvAADYfwAAyosAAMGUAAC5nAAAsqEAAKqkAACg&#10;pwAAmagRAJSoJQGOpzMIiKU/EIOjSBh9olAgeaBYJ3SfXy1wnWYybJxtOGibdDxkmX1BYJiHRVyY&#10;k0lYl6FLVpezTVSWyU1TluJNVJX0SVaV/0ZXlf9DV5X/Q1eV/0NXlf9DV5X/Q+J1AADRhAAAxpAA&#10;AL2ZAAC1oQAAraYAAKSqAACarAAAkq4JAI2vHwCIri8Fgq07DH2rRBR4qk0bc6lVIm6nXChqpmMt&#10;ZqVqMmKkcjdeo3s7WqKFP1aikUNSoaBGT6GyR02hyUhMoOJHTZ/0RE6e/0JPnv9AT57/QE+e/0BP&#10;nv9AT57/QNx8AADMigAAwJYAALifAACwpgAAqKwAAJ6wAACUsgAAibUAAIS2FwCAtikCe7Y2B3a1&#10;QA5xtEkVbLNRG2iyWSFksWAmYLBoK1uvcDBXrnk0U66DOE+tjztMrZ4+Sa2xP0etyUBGrOM/R6r1&#10;PUeq/zxIqf86SKn/Okip/zpIqf86SKn/OtODAADFkQAAu5wAALOlAACrrAAAobIAAJe2AACMuQAA&#10;grwAAHq/DAB2vyAAcr8vA26/OwhpvkUOZb5NFGG9VRldvF0dWbxlIlW7bSZRu3YqTbqBLkq6jjFG&#10;up0zRLqxNUK6yTVBueU1Qbj3NEG3/zNBtv8zQbb/M0G2/zNBtv8zQbb/M8uMAAC/mQAAtaMAAK2s&#10;AACkswAAmrgAAI+7AACEvgAAecIAAG/HAgBqyRQAZ8olAGTKMwNgyj4HXcpHC1nJUA9VyVgUUslg&#10;F07JaRtKyXMfR8l+IkPJiyVAyZsnPsmwKDzJySg7yeYoOsf4KDrF/yk5xP8pOcT/KTnE/yk5xP8p&#10;OcT/KcOVAAC4oQAAsKsAAKezAACcuQAAkL4AAIXBAAB6xQAAcMgAAGbNAQBd0wYAWdUXAFfVJwBV&#10;1jQBUtY/BE/WSAZM11EJSddbDEbYZA9D2G4SQNh6FTzZiBg62ZgZONqtGjbbxxs12uUaNNj2HDLW&#10;/x0x1f8dMdX/HTHV/x0x1f8dMdX/HbueAACyqQAAqbMAAJ66AACSwAAAhsMAAHrHAABvygAAZc4A&#10;AFvTAABS2QMATeERAEviHwBJ4ywARuM2AUPkPwNB5EgEPuVRBjvlWwg55mUKNudwDDPnfg4x6I0P&#10;LumfESzqtxEr6tMRKuruESnn/xEo5v8SKOb/Eijm/xIo5v8SKOb/ErSnAACrsgAAoLsAAJTBAACH&#10;xQAAeskAAG7MAABj0AAAWdUAAE/aAABH4QAAQ+0OAEHuGgA+7yUAO/AuADjxNgE18T4CM/JGAzDy&#10;TwQt81gFKvRjBif1cAck9X4IIvaPCR/3ogoe+LkLHPnUCxv57Asb+PwLG/j8Cxv4/Asb+PwLG/j8&#10;C62xAACiugAAlsEAAIjGAAB7ygAAbs4AAGHSAABW1gAATNwAAELgAAA87gAAOPoIADX7EwAy/BwA&#10;L/wkACz9KwAp/jIAJf45ASL/QQEf/0oCHP9UAxj/XwMV/2wEEv97BQ//jAUN/58GDP+zBgr/yAYJ&#10;/90GCf/dBgn/3QYJ/90GCf/dBqW6AACYwgAAiscAAHzMAABu0AAAYNQAAFTZAABJ3gAAPuEAADTl&#10;AAAw9wAAK/8AACj/CQAk/xEAIf8YAB7/HgAa/yQAF/8rABT/MgAQ/zkADP9CAQj/TAEE/1gBAP9m&#10;AgD/dQIA/4UDAP+VAwD/pQMA/7MDAP+zAwD/swMA/7MDAP+zA5rBAACMyAAAfc0AAG/RAABg1gAA&#10;U9wAAEbgAAA65AAAMOcAACjvAAAj/wAAHv8AABr/AAAX/wQAFP8LABD/EAAL/xUAB/8bAAP/IQAA&#10;/ygAAP8wAAD/OQAA/0MAAP9PAAD/XQEA/2sBAP95AQD/hQEA/5EBAP+RAQD/kQEA/5EBAP+RAf8f&#10;LAP/IioD/yUpA/8lKwT/JzQF/yU/Bv8iSwf/HlgH/xpkCP8XcAj/FHsI/xSFCP8TjQj/E5UI/xKc&#10;B/8Sogf/EqkH/xGvBv8Rtgb/Eb0G/xDGBf0QzwX6ENsF+A7mBPUO7wTzDfcD8Q3+A/AN/wPwDv8E&#10;8A7/BPAO/wTwDv8E8A7/BP8gKwP/JScD/ykmA/8pKAT/LTIE/y09Bf8pSQf/JVYI/yFiCP8ebgn/&#10;G3kJ/xqCCf8aiwn/GZIJ/xmZCP8ZoAj+GKYI/RitB/wYtAf7GLsH+hfEBvkXzQb2F9kG8xbkBfEV&#10;7gXuFfYE7RX+BOwV/wXsFf8F7BX/BewV/wXsFf8F7BX/Bf8iKQP/KSQD/y0iA/8wJQP/NDAE/zU6&#10;Bf8xRgf/LVII/ylfCf8mawn/JHUK/yJ/Cv4hiAr8IZAK+yGXCvkgnQn4IKMJ9yCqCfYfsQn1H7gI&#10;9B/BCPMfywjxHtYH7h7jB+se7QbpHvYG5x7+B+ce/wfmHv8H5h7/B+Ye/wfmHv8H5h7/B/8mJgP/&#10;LiAD/zIdA/83IwP/OywE/zw3Bf86Qwb/Nk8I/zJbCf8vZwr8LXIL+St8C/cqhAv1KowL9CmTC/Ip&#10;mgvxKKAL8CinC+8orgvuKLYK7Se/CuwnyQrqJ9UJ5yfiCeQn7AniJ/YJ4Sf/CuAn/wrdKf8K3Sn/&#10;Ct0p/wrdKf8K3Sn/Cv8rIQP/MxsC/zgZAv8/IAL/QykD/0QzBP9DPwb/P0sI/DxXCvg4Ywv0Nm4M&#10;8jR4De8zgA3tM4gN7DKQDuoylg7pMZ0O6DGkDucxqw7mMLMO5DC8DeMwxw3iMNMN3zDhDdww7A3a&#10;MPYO2DH/DtUx/w7UMf8O1DH/DtQx/w7UMf8O1DH/Dv8vHQL/OBcC/z8VAv9IHAL/TCUC/0wvBP9L&#10;OgX7SEYH9UVSCfBCXgvsP2kN6T5zDuc8fA/lPIQQ4zuMEeE6kxHgOpoR3zqgEd45qBLcObAS2zm6&#10;Eto4xRLYONES1TjgE9I47BPPOfcTzTn/E8w5/xPLOf8Syjn/Eso5/xLKOf8Syjn/Ev80GQL/PhIC&#10;/0cSAf9PGQH/UyEB/1QqAvtTNQTzUEAG7U1MCehKWQzkSGQO4EZvEN5FeBLbRIAT2UOIFNhCjxXV&#10;QpYW1EGcF9JBpBjRQKwY0EC1Gc5AwBrNQM0ay0DcGshA6RrFQfUZw0H/GcJB/xjBQf8XwEH/F8BB&#10;/xfAQf8XwEH/F/85FQL/Qw0B/04PAf9WFQD/WhwB/VwlAfNbLwPrWDoF5VRGCN9TUwvbUV8O1k9q&#10;EtNNcxXRTHsXz0uCGc1KiRvLSZAcyUmXHshInh/GSKYgxUewIMNHuyHCRschwEbWIr5G5iG7R/Mg&#10;uUj9H7hI/x23SP8ct0j/HLdI/xy3SP8ct0j/HP8+EQH/SAcB/1QLAP9cEAD/YBYA9mIeAOxhKAHk&#10;XzMD3V1ABdZbTgrRWVoQzVdkFcpVbhnHVHYcxVJ9HsNRhCDBUIsiv0+SJL1OmSW8TqEmuk2qJ7lN&#10;tSi3TMIptkzRKbNM4imxTfAmsE37JK9O/yOuTv8hrk7/Ia5O/yGuTv8hrk7/If9CDQH/TQQA/1kH&#10;AP9hCwD9ZRAA8GcWAOVnHwDdZisB1WU7BM9jSQrJYVURxV5gF8FcaRu+WnEfu1l4IrlXfyW3VoYn&#10;tVWNKbRUlCqyU5wssFOlLa5SsC6tUr0vq1HNMKlR3zCoUu4tplP5KqZT/yilVP8mpVT/JaVU/yWl&#10;VP8lpVT/Jf9GCAH/UgIA/14EAPdlBQDuaQgA6msNAN9rFADVbCQAzmw3A8hqRQrCaFERvWVcGLlj&#10;ZB22YG0hs190JbBdeyiuXIIqrFuILapakC+pWZgwp1ihMqVXrDSjVrk1olbINaBW2zafV+sznlj4&#10;L51Y/yydWf8qnVn/KZ1Z/ymdWf8pnVn/Kf9JBQD/VwAA/GIAAOppAADdbgAA2nAFANhvCgDPciAA&#10;yHIzA8FwQQq7bU4RtmtYGLJoYR6uZmkjq2RwJ6ljdyqmYX4tpGCEMKJfjDKgXZQ0nl2dNpxcqDib&#10;W7U5mVvEOpha1zqWW+k4llz2M5Vd/zCVXv8tlV7/LZVe/y2VXv8tlV7/Lf9MAQD/WgAA8mUAAN9t&#10;AADZcgAA1HUCANJ1BgDKdxwAwncvArx1Pgm2c0oRsHBVGKxtXh6oa2UkpWlsKKJncyyfZnovnWWB&#10;MptjiDSZYpA3l2GZOZVgpDuTYLE9kV/BPpBf0z6OX+c8jmH1N45h/zSOYv8xjmL/MI5i/zCOYv8w&#10;jmL/MP9PAAD/XgAA52gAANtxAADUdwAAz3oAAMx6AwDFexgAvXwsArd6OwiweEcQq3VSGKZyWx6i&#10;cGIkn25pKJxscCyZancwl2l+M5RohTaSZ405kGWWO45koT6MZK5AimO+QYlj0EGHY+VAiGX0Oohl&#10;/jaIZv8ziGb/M4hm/zOIZv8ziGb/M/9SAAD8YQAA4WwAANh1AADQewAAy34AAMd+AADAfxQAuYAp&#10;AbJ+OAesfEUPpnlPF6J2WB6ddGAjmnJnKJZwbS2Ub3QwkW17NI5sgjeMa4o6imqTPYdpnkCFaKtC&#10;g2e7Q4JnzkSBZ+NDgWjzPYJp/TmCav81gmr/NYJq/zWCav81gmr/Nf9UAAD0YwAA3m8AANR4AADN&#10;fgAAx4EAAMKCAAC8gxEAtYQmAa6CNgaogEIOon1NFp17Vh2ZeF0jlXZlKJJ0ayyOc3EwjHF4NIlw&#10;gDiHb4g7hG6RPoJtnEF/bKlDfWu5RXxrzEZ7auFFfGzyP3xt/Tt9bf83fW3/Nn1t/zZ9bf82fW3/&#10;Nv9XAADsZgAA3HIAANF7AADJgQAAw4UAAL6GAAC4hg0AsYcjAKqGMwWkhEANnoFKFZl/UxyUfFsi&#10;kXpiJ414aSyKd28wh3V2NIR0fTiBc4U8f3KPP3xwmkJ6cKdFeG+3RnZvykd1buBHdm/xQXdw/Dx3&#10;cf85eHH/OHhx/zh4cf84eHH/OP9aAADlaQAA2XUAAM5+AADGhAAAwIgAALqJAACzigkArYsgAKaK&#10;MQSgiD4MmoVIFJWDURuQgFkhjH5gJ4l9ZyuFe20wgnp0NIB4ezh9d4M8enaNQHd1mEN0dKVFcnO1&#10;R3FzyEhvct9IcXPwQnJ0/D5ydP86c3T/OXN0/zlzdP85c3T/Of9dAADibAAA1XkAAMuBAADDiAAA&#10;vIsAALaNAACvjQYAqI4cAKKOLgOcjDsKlolGEpGHTxqMhVcgiINeJoWBZSuBf2wvfn5yNHt9eTh4&#10;fIE8dXqLQHJ5lkNveKNGbXizR2t3xkhqd91Ia3jvQ2x4+z9teP87bXj/Om14/zpteP86bXj/Ovpg&#10;AADfcAAA0XwAAMiFAADAiwAAuY8AALKRAACqkQEApJIZAJ6SKwKYkDkJko5EEI2MTRiIilUfhIhc&#10;JICGYyp9hWkueYNwM3aCdzdzgX87b4CJP2x+lENpfaFFZ32xR2V9xUhkfNxIZXzvQ2Z9+z9nff87&#10;aH3/O2h9/ztoff87aH3/O/BkAADbdAAAzoAAAMSJAAC8jwAAtZMAAK6VAACllQAAn5YUAJmWKAGT&#10;lTYHjpNBDoiRShaEj1Icf45ZInuMYCh4imctdIluMXGIdTZth306aoaHPmaEkkFjhJ9EYYOvRl+D&#10;w0degttHX4LuQ2CC+z9hgv87YYL/O2GC/zthgv87YYL/O+doAADXeAAAyoQAAMGNAAC5kwAAsZcA&#10;AKmaAACgmgAAmZsPAJSbIwCOmzIFiZk9DIOXRxN/lk8aepRXIHaTXiVzkWUqb5BsL2uPczNojXs4&#10;ZIyFPGCLkD9di51CWoquRFiKwkVXidpFWInuQVmJ+z5aif86W4n/OluJ/zpbif86W4n/OuJuAADS&#10;fQAAxokAAL2RAAC1mAAArZwAAKWfAACZoAAAkqEIAI2hHgCIoS4Dg6A6CX6eRBB5nUwWdZtUHHGa&#10;WyJtmWInaZhpK2WXcTBilnk0XpWDOFqUjjxXk5s+VJKsQFKSwUFRktlBUZHuPlKR+ztTkP84VJD/&#10;OFSQ/zhUkP84VJD/ON10AADNgwAAwY4AALiWAACwnQAAqKEAAJ+kAACVpgAAi6cBAIWoFwCBqCgB&#10;fac1BnimQAxzpUkSb6RRF2ujWB1nol8hY6FnJl+gbipbn3cvWJ6BM1SdjDZQnZo5TZyrO0ucwDtK&#10;nNk7SpvuOUua/DdMmf81TJn/NUyZ/zVMmf81TJn/NdV7AADHiQAAvJQAALScAACsowAAo6cAAJmq&#10;AACPrAAAgq4AAHyvDgB5sCEAdbAwAnCvOwdsrkUMaK1NEWStVRZgrFwbXatkH1mqbCNVqnQnUal+&#10;K06oii5KqJgxR6iqM0WnvzREp9ozRKbvMkSl/TFEpP8wRKT/L0Sk/y9EpP8vRKT/L86DAADBkAAA&#10;t5oAAK+iAACnqQAAna0AAJKwAACIswAAfLUAAHK4AwBuuRcAa7koAGi5NQNkuT8HYLhIC124UA9Z&#10;t1gTVrdgF1K2aRtOtnIeS7V8Ike1iCVEtJcnQbSpKT+1vyk+tNspPrPwKT2x/ik9sP8oPbD/KD2w&#10;/yg9sP8oPbD/KMaLAAC7lwAAsqEAAKqpAACgrwAAlbQAAIq2AAB/uQAAdLsAAGm/AABiwgoAX8Mc&#10;AFzEKwBaxDcCV8RBBFTESwdRxFMKTsNcDkrDZBFHw24URMN5F0DDhho9w5UcO8OnHTnDvh44w9wd&#10;N8HyHjbA/x81vv8fNb7/HzW+/x81vv8fNb7/H7+UAAC1nwAArKkAAKOwAACYtgAAjboAAIG8AAB1&#10;vwAAa8IAAGDGAABXygIAT84MAE3PHQBLzysAStA3AEjQQQFG0EsDQ9FUBUHRXgc+0WgJO9F0DDjS&#10;gQ410pEQM9KkETHTvREw09wRL9HxEi7Q/RQtzv8VLM7/FSzO/xUszv8VLM7/FbedAACvqAAAprEA&#10;AJu3AACPvAAAgr8AAHbCAABrxQAAYMkAAFbMAABM0QAAQ9YEAD3cDAA73RsAOt0oADjeMwA33z4A&#10;Nt9JATTgUwIy4F4DMOFqBC3heAYr4ocHKeOaCCfksAkl5M0JJOTrCSPh/Aki4P8LIuD/CyLg/wsi&#10;4P8LIuD/C7GnAACosAAAnbgAAJG+AACEwgAAd8UAAGrIAABfywAAVM8AAErTAABA2AAAONwAADTo&#10;CgAx6RYAL+ohAC3rKgAr7DMAKew9ACftRgAk7lEBIe5cAR/vaQIc8HgDGvGJBBjynQQW87UFFPTS&#10;BRP07QUS8v8EEvH/BBLx/wQS8f8EEvH/BKqwAACfuAAAk78AAIXDAAB3xwAAassAAF3OAABS0gAA&#10;R9YAAD3bAAA03gAALOUAACn1BAAm9g4AI/cXACD4HwAd+ScAGvkuABj6NwAV+0AAEvxLAA78VwAK&#10;/WUBB/51AQX/hwED/5wCAv+yAgH/ygIA/+UCAP/pAgD/6QIA/+kCAP/pAqG4AACVvwAAh8UAAHjJ&#10;AABqzQAAXNEAAFDVAABE2gAAOd4AAC/hAAAm5AAAIfAAAB3+AAAa/wQAFv8MABP/EwAO/xkAC/8f&#10;AAf/JwAE/y8AAP84AAD/RAAA/1AAAP9fAAD/cAAA/4IAAP+UAQD/pgEA/7oBAP++AQD/vgEA/74B&#10;AP++AZfAAACJxgAAesoAAGvPAABd0wAAT9kAAELdAAA24QAAK+QAACHnAAAZ6wAAFPkAABD/AAAM&#10;/wAACP8AAAT/BAAA/woAAP8QAAD/FgAA/x0AAP8lAAD/LwAA/zsAAP9IAAD/VwAA/2cAAP93AAD/&#10;hgAA/5UAAP+YAAD/mAAA/5gAAP+YAP8ULAP/GigC/xsnAv8ZKgP/GTID/xY9A/8SSgT/DlcE/wpj&#10;BP8GbwT/BHkE/wODBP8DiwT/ApID/wKZA/8BnwP/AaYC/wCsAv8AsgL/ALoC/wDCAf0AywH7ANUB&#10;+ADhAfUA7ADzAPQA8AD8APAA/wDwAP8B8AD/AfAA/wHwAP8B8AD/Af8ZKQL/HiUC/x8kAv8eJgL/&#10;ITED/x87A/8bRwT/FlQE/xJgBf8ObAX/DHcF/wuABP8LiAT/CpAE/wqXBP8JnQP+CaMD/AipA/sI&#10;sAL6CLcC+Qe/AvgGyQL2BtMB8wXgAfAE6gHtA/QB7AT8AesE/wHrBf8B6wX/AesF/wHrBf8B6wX/&#10;Af8dJgL/IiEC/yQgAv8mJAL/KS4C/yg5A/8kRAT/IFEE/xxdBf8ZaQX/FnQF/xV9Bf0UhQX7FI0E&#10;+hOUBPgTmgT3E6AE9hKmBPUSrQP0ErQD8xG9A/IRxgLwENEC7Q/eAuoO6QHnDvMB5hD8AuUQ/wLl&#10;Ef8D4xL/A+MS/wPjEv8D4xL/A/8hIgL/Jx0C/ykaAv8uIAL/MSsC/zI2A/8uQQT/Kk0E/yZZBf4j&#10;ZQX6IHAG+B95BvUeggb0HokF8h2QBfEdlwXvHZ0F7hyjBe0cqgTsHLEE6xu6BOobxAToG88D5hrd&#10;A+Ma6APhG/MD3xv9BN0c/wXbHf8F2x3/Bdsd/wXbHf8F2x3/Bf8mHgL/LBcB/y8UAf83HQH/OiYC&#10;/zoxAv85PQP/NEgE+jFVBfYtYAbyK2sG7yl1Bu0pfgfrKIUH6SiMB+gnkwbnJ5oG5iegBuQnpwbj&#10;Jq8G4ia3BuEmwQXfJs0F3SXcBdom6AbYJvMH1Cf9B9In/wjRJ/8I0Sf/CNEn/wjRJ/8I0Sf/CP8r&#10;GQL/MhIB/zgRAf9AGQH/QyEB/0MsAv9BNwL4PkME8jtPBe04WwbpNWYH5jRxB+QzeQjiM4EI4DKJ&#10;CN8yjwjdMZYI3DGdCNsxpAjZMawJ2DC1CdYwvwnUMMsJ0zDaCc8w5wrMMfMLyjH9DMkx/wzIMf8M&#10;xzH/DMcx/wzHMf8MxzH/DP8wFAH/NwwB/0AOAP9HFQD/Sx0A/0smAfdJMQHvRz0D6URJBORBVgbg&#10;P2EH3T5sCNo9dQnYPH0K1TyEC9M7iwzSO5IN0DuYDc86nw7OOqcPzDqwD8s6ug/JOcYQyDnUEMU6&#10;5BDCOvERwDr8Eb46/xC9Ov8QvTr/EL06/xC9Ov8QvTr/EP81DgH/PAYA/0gKAP9OEAD/UhcA+VIg&#10;AO9RKgDnTjUB4UtCA9tKUAXWSVwH00dnCs9GcAzNRXgOy0V/EMlEhhHHQ4wSxkOTE8RDmhTDQqIV&#10;wUKqFsBBtRa+QcEXvUHPF7tB4Be4Qe4XtkH6FrRB/xWzQf8Vs0H/FLNB/xSzQf8Us0H/FP85CgH/&#10;QwIA/04FAP9UCQD/WBAA8lgXAOhXIQDfVC0A2FQ8AdJTSwXNUlcJyVBhDcZPahDDTnITwU16Fb9M&#10;gBa9S4cYu0qOGbpJlRq4SZwbt0ilHLVIsB20R7weskfKHrBH3B6uR+sdrEj3HKtI/xqqSP8ZqUj/&#10;GalI/xmpSP8ZqUj/Gf8+BgD/SQAA/1MBAPdaAwDvXQcA610NAOBbFgDYWyUA0Fw3AcpbRgXFWlIK&#10;wFhcD71WZRO6VW4Wt1R1GLVSfBqzUYIcslGJHrBQkB+uT5ghrE6gIqtOqyOpTbckqE3GJaZN1yWk&#10;Tegko071IaJO/x+hTv8eoE7/HaBO/x2gTv8doE7/Hf9BAQD/TgAA+lgAAOheAADeYQAA2mIEANlg&#10;CgDQYiAAyWQzAcNjQQa9YU4LuV9YELVdYRSyW2kYr1pwG61Zdx6qV34gqVaEIqdViySlVJMlo1Sc&#10;J6JTpiigUrIpnlLBKp1S0iubUuUpmlPzJplU/iSYVP8imFT/IZhU/yGYVP8hmFT/If9FAAD/UgAA&#10;7lwAAN9jAADYaAAA02kBANFnBQDKaRsAwmouAbxpPgW2Z0oLsmVUEa5jXRaqYWUap19sHaVecyCj&#10;XXoioVyAJZ9bhyedWo8pm1mYK5lYoiyXV64ulle9L5RXzy+SV+IvkljyK5FZ/SiRWf8lkVn/JJFZ&#10;/ySRWf8kkVn/JP9IAAD+VgAA42AAANpoAADTbQAAzm8AAMttAgDEbhcAvW8rALZvOgWxbUcLrGpR&#10;EadoWhakZmIaoWVpHp5jcCGcYnYkmWF9J5dghCmVXowsk12ULpFdnzCPXKsxjlu6M4xbyzOLW+Az&#10;ilzwLopd/CuKXf8oil7/J4pe/yeKXv8nil7/J/9LAAD1WQAA4GQAANZtAADOcgAAyXQAAMVzAAC/&#10;cxMAuHQnALFzNwSrcUMKpm9OEKJtVxaea18bm2lmH5hobSKVZnMlk2V6KJFkgSuPY4gtjGKRMIph&#10;nDKIYKg0h2C3NoVfyTaEX942g2DvMoRh+y6EYv8rhGL/KYRi/ymEYv8phGL/Kf9OAADsXAAA3WgA&#10;ANJxAADLdgAAxXgAAMB3AAC6dw4As3gkAK14NAOndkEJonRLEJ1xVBWZb1walm5jH5NsaiKQa3Am&#10;jWp3KYtofiyJZ4YvhmaPMoRlmTSCZKU2gGS0OH9jxjl9Y9s5fWTtNH5l+jB+Zf8tfmb/K35m/yt+&#10;Zv8rfmb/K/9RAADmYAAA2mwAAM90AADHeQAAwXwAALx8AAC1ewsArnwgAKh8MQOiej4InXhJD5h2&#10;UhWUdFoakXJhHo5wZyKLb24liG50KYZseyyDa4MvgWqMM39plzV8aKM4emiyOXlnxDp3Z9o7d2js&#10;Nnhp+TJ4af8veWn/LXlp/y15af8teWn/Lf9UAADjYwAA1m8AAMx4AADEfQAAvX8AALh/AACxfwcA&#10;qoAdAKR/LgKefjwHmXxGDpR6TxSQeFcZjHZfHol0ZSGGc2slg3JyKYFweSx+b4EwfG6KM3ltlDZ3&#10;bKE5dWywO3Nrwjxya9g8cmvrOHNs+TNzbP8wdG3/LnRt/y50bf8udG3/LvpXAADgZwAA03MAAMl7&#10;AADBgAAAuoMAALSDAACtgwMApoMaAKCDLAGagjkGlYBEDZB+TROMfFUYiHpdHYV4YyGCd2olf3Zw&#10;KXx1dy16c38wd3KINHRxkzdycJ85b3CuO25vwDxsb9Y9bW/qOW1w+DVucP8xb3D/L29w/y9vcP8v&#10;b3D/L/JaAADdagAA0HYAAMZ+AAC+hAAAt4YAALCHAACohgAAoYcWAJyHKQGWhjcFkYRCC4yCSxKI&#10;gFMXhH5bHIF9YSB9fGgke3puKHh5dSx1eH0wcneGNG92kTdsdZ06anSsPGh0vz1ndNQ9Z3TpOmh0&#10;+DVpdP8yaXT/MGl0/zBpdP8waXT/MOleAADabgAAzXoAAMOCAAC7hwAAtIoAAKyLAACkigAAnYsS&#10;AJeLJQCSijQEjYk/CoiHSRCEhVEWgINYG3yCXx95gWYkdn9sKHN+cyxwfXsvbXyEM2p7jzZneps5&#10;ZHmqO2J5vTxhedM9YXnpOmJ59zZjef8yZHn/MWR5/zFkef8xZHn/MeZjAADWcgAAyX0AAMCFAAC4&#10;iwAAsI4AAKiQAACfjwAAl48NAJKQIQCNjzEDiI48CISMRg5/i04Ue4lWGXiIXR50hmMicYVqJm6E&#10;cSpqg3kuZ4KCMmSBjTVhgJk4Xn+pOlx/uztbf9E8W37oOVx+9zVdfv8yXn7/MF5+/zBefv8wXn7/&#10;MOJoAADRdwAAxYIAALyKAAC0jwAArJMAAKSVAACZlAAAkpQIAIyVHACIlSwCg5Q5Bn6SQwx6kUsR&#10;dpBTFnOOWhtvjWEgbIxoJGiLbyhlincsYYmAMF6IizNbh5g2WIanOFaGujlUhtA5VIXnN1aF9zRW&#10;hP8xV4T/MFeE/zBXhP8wV4T/MN1uAADNfAAAwYYAALiOAACwlAAAqJgAAKCaAACUmgAAi5oBAIWb&#10;FgCBmycAfZo1BHmZPwl1mEgOcZdQE22WVxhplV4cZpRlIGKTbSRfknUoW5F+LFiQiS9Uj5YyUo+l&#10;NE+OuTVOjs81To3nNE+M9zFPjP8vUIz/LlCM/y5QjP8uUIz/Ltd0AADIggAAvYwAALSUAACsmgAA&#10;pJ0AAJugAACQoQAAhKEAAH2hDgB6oiEAdqIvAnKhOwVuoEQKap9ND2eeVBNjnVsXYJxjG1ycah9Z&#10;m3MjVZp8J1KZhypOmZQtS5ikL0mYuDBHmM8wR5fnL0iW9y1Ilf8rSJT/KkiU/ypIlP8qSJT/KtB7&#10;AADCiAAAuJIAALCaAAConwAAn6MAAJWmAACKpwAAfagAAHWpBQBwqRkAbaopAGqpNQJnqT8GY6hI&#10;CWCoUA1cp1gRWaZfFVamZxlSpXAcT6R6IEukhSNIo5MlRaOjJ0OjtyhBo88oQaHoKEGg+CdBn/8m&#10;QZ//JkGf/yZBn/8mQZ//JsmDAAC9jwAAs5gAAKugAACjpQAAmakAAI6sAACDrQAAd68AAGuxAABl&#10;sg4AYrMfAGCzLQBdszkCWrNDBFeySwdUslMKUbFcDk6xZBFLsW0USLB3F0SwgxpBr5EcPq+hHjyv&#10;th87r88fOq7pHjms+h85q/8fOar/Hzmq/x85qv8fOar/H8KLAAC3lgAArp8AAKanAACdrAAAkq8A&#10;AIayAAB7swAAb7UAAGS4AABZvAEAVb0TAFO9IgBRvS8AT747AU2+RAJLvk0ESL5WBkW9XwhDvWkL&#10;QL1zDT29gBA6vY4SN72fEzW9tRQ0vc8UM7zqFDK6+xUxuf8WMLj/FzC4/xcwuP8XMLj/F7uTAACx&#10;ngAAqacAAKCuAACVsgAAibUAAH24AABxugAAZrwAAFu/AABRwwAAR8cDAEPJEwBBySEAQMotAD7K&#10;OAA9ykMAPMtNATrLVwI3y2IDNcttBTPMegYwzIkILsybCSzMsgkqzc4JKsvrCijK+gwnyP8NJ8f/&#10;DifH/w4nx/8OJ8f/DrSdAACspgAAo64AAJe0AACLuQAAfrsAAHK+AABmwAAAW8MAAFHGAABHygAA&#10;Pc4AADTSBAAu1Q0ALdYbACvXJwAq2DIAKdk+ACjZSQAn2lUAJttiACXbcQEj3IABId2TAh/eqQId&#10;3sYCHN3mAhvc+AQa2/8FGtr/Bhra/wYa2v8GGtr/Bq6mAAClrwAAmrYAAI27AACAvgAAc8EAAGbE&#10;AABaxwAAT8oAAEXOAAA70QAAMtUAACraAAAj4AUAIeQRAB/lHAAd5iYAG+YwABnnOwAX6EYAFelT&#10;ABPqYQAS63AAEOuCAA3slwEM7a8BCu7OAQnv7AEI7P4BB+r/AQfq/wEH6v8BB+r/AaevAACctwAA&#10;j7wAAILAAAB0xAAAZscAAFnKAABNzgAAQtEAADjVAAAu2QAAJt0AAB3gAAAZ7AAAFvEJABPyEgAQ&#10;8xoADfQiAAr1KwAH9TUABPZBAAH3TgAA+F0AAPluAAD5gQAA+ZYAAPmvAAD5ygAA+eUAAPn0AAD5&#10;9AAA+fQAAPn0AJ63AACSvQAAhMIAAHXGAABnygAAWc0AAEzRAABA1QAANNoAACrdAAAh4AAAGOMA&#10;ABHnAAAN9QAACf4AAAb/BQAC/wwAAP8TAAD/GwAA/yQAAP8uAAD/OQAA/0cAAP9XAAD/aQAA/3wA&#10;AP+RAAD/pgAA/7oAAP/KAAD/ygAA/8oAAP/KAJS+AACGwwAAd8gAAGjMAABZ0AAAS9UAAD7aAAAy&#10;3gAAJuEAABzkAAAT5wAACukAAATyAAAA/QAAAP8AAAD/AAAA/wAAAP8DAAD/CgAA/xIAAP8bAAD/&#10;JQAA/zEAAP8/AAD/UAAA/2IAAP90AAD/hQAA/5UAAP+gAAD/oAAA/6AAAP+gAP8NKAL/EiUB/xEk&#10;Af8KJgH/CTAB/wU7Av8BSAL/AFUC/wBhAv8AbQL/AHgB/wCBAf8AiQH/AJAB/wCWAf8AnAD/AKIA&#10;/wCoAP0ArwD7ALUA+QC9APcAxgD1ANAA8wDdAPIA6ADxAPIA8AD6AO8A/wDvAP8A7wD/AO8A/wDv&#10;AP8A7wD/AP8SJgL/FiEB/xUgAf8TIwH/Ey4B/xA5Av8LRQL/BlIC/wFeAv8AagL/AHUC/wB+Af8A&#10;hgH/AI0B/wCUAf4AmgH8AKAA+wCmAPkArAD3ALMA9QC6APMAxADxAM4A7wDbAO0A5gDsAPAA6wD5&#10;AOoA/wDqAP8A6QD/AOkA/wDpAP8A6QD/AP8XIgH/GhwB/xobAf8cIAH/HisB/xo2Af8WQgL/EU8C&#10;/w1bAv8JZwL/BnEC/gV6AvwFgwH6BIoB+AORAfcDlwH2Ap0B9QKjAPQBqQDyALAA8QC4AO8AwQDt&#10;AMsA6gDZAOgA5QDmAPAA5QD6AOQA/wDiAf8A4AP/AOAD/wDgA/8A4AP/AP8cHQH/HxgB/x8WAf8l&#10;HQH/JycB/yYzAf8hPgH/HUoC/xlXAvwVYgL5Em0C9hF3AvQRfwLyEIYB8BCNAe8PkwHtDpkB7A6f&#10;AesNpgHqDa0B6Qy1AOcMvwDmC8kA5ArWAOEK5ADfC/AA3Q36AdoP/wHZEP8B2BD/AtgQ/wLYEP8C&#10;2BD/Av8gGQH/JBMB/ycRAP8uGQD/MCMA/zAuAf8tOgH9KEYC+CRSAvMhXgLwH2kC7R1yAuodewLo&#10;HIIC5xyJAuUbkALkG5YB4xucAeIaowHgGqoB3xqyAd4avAHdGcgB2xnVAdga5AHUGvAC0Rz6A88c&#10;/wPOHP8Dzhz/BM4c/wTOHP8Ezhz/BP8lEwH/KgwA/zANAP83FQD/OR4A/zgoAPw3NAH1M0AB7y9M&#10;AuosWQLmKmQC4yltAuEpdgLfKH4C3SiFAtsojALaJ5IC2SeZAtcnoALVJ6cD1CevA9InuQPRJsUD&#10;zybSA80n4QTJKO4Fxyj6BsUo/wbEKP8Gwyj/BsMo/wbDKP8Gwyj/Bv8rDQD/MAYA/zkJAP8/EAD/&#10;QRgA/UAhAPQ+LQDsOzkA5jhGAeE2UwHdNV4C2TRpAtY0cgPTNHkE0jOABNAzhwXOM40GzTOUBssz&#10;mwbKMqIHyTKqB8cytAjGMsAIxDLNCMIy3Qi/MusJvTL4Croy/wq5Mv8KuTL/Crky/wq5Mv8KuTL/&#10;Cv8wCAD/NgAA/0EEAP9GCQD/SBAA9UcZAOtFJADjQTEA3UA+ANdATAHSQFkDzj9jBMs/bAbJPnQH&#10;xz57CMU9ggnDPYgKwj2PC8A8lQy/PJ0MvTylDbw7rw26O7oOuTvIDrc62Q+0O+gPsjv1D7E7/w6v&#10;Ov8Orjr/Dq46/w6uOv8Orjr/Dv80AwD/PQAA/0cAAPpMAwDzTggA7U0QAONKGQDaSCcA00k4AM1K&#10;RwLJSlMExUleB8JIZwm/R28LvUZ2DLtGfQ65RYMPt0WJELZEkBG0Q5gSs0OgE7FDqhSwQrYUrkLD&#10;Fa1C0xWqQuUVqELzFKdC/hOmQv8SpUL/EqVC/xKlQv8SpUL/Ev84AAD/QwAA+k0AAOlRAADfUwAA&#10;3FIEANtODADSUSEAy1MzAMVTQgLAU04FvFFZCblQYgu2T2oOs05xELFNeBKvTH4TrkyFFaxLixaq&#10;SpMXqUmbGKdJpRmmSLEapEi/G6NIzxuhSOIbn0jxGZ5J/BidSf8XnEn/FpxJ/xacSf8WnEn/Fv88&#10;AAD/SQAA7FEAAN9YAADZXAAA1FsBANJXBgDKWRsAw1suAL1bPgK4WkoGtFlUCrBXXQ2tVmUQq1Vt&#10;E6hTcxWmU3oXpVKAGKNRhxqhUI8bn0+XHZ5PoR6cTqwfmk66IJlNyyGXTd4hlk7uHpVP+xyUT/8a&#10;lE//GZRP/xmUT/8ZlE//Gf9AAAD6TQAA41cAANpfAADSYwAAzWMAAMtfAgDEYBYAvWIqALdiOQKx&#10;YEYGrV9RCqldWg6mXGISo1ppFKFZbxefWHYZnVd8G5tWgx2ZVYsfl1WTIZVUnSKTU6kkklO3JZBT&#10;xyWPUtsmjlPsI41U+SCNVP8ejFT/HIxU/xyMVP8cjFT/HP9DAADvUQAA31wAANVkAADNaAAAyGkA&#10;AMRmAAC+ZhIAt2cmALFnNgKrZkMGp2RNCqNjVg+fYV4SnGBlFZpfbBiYXXIblVx5HZNbgB+RW4ch&#10;j1qQI45ZmSWMWKUnilizKIlXxCmHV9gphljrJoZY+COGWf8hhVn/H4VZ/x+FWf8fhVn/H/9HAADn&#10;VQAA22EAANFpAADJbQAAw24AAL5sAAC4aw0AsWwiAKtsMgGmaz8FoWlKCp1oUw+aZlsSlmViFpRj&#10;aRmRYm8cj2F2Ho1gfCGLX4QjiV6NJYddliiFXaIqg1ywK4FcwSyAW9Usf1zpKn9d9yZ/Xf8jf13/&#10;IX9d/yF/Xf8hf13/If9LAADkWgAA2GUAAM1tAADFcgAAv3MAALpxAACzcAkArXAeAKdxLwGhcDwF&#10;nG5HCphsUA6UalgSkWlfFo5oZhmMZ2wciWVzH4dkeiGFY4Ekg2KKJ4FilCl/YaArfWCuLXtgvy56&#10;YNMveWDnLHlh9ih5Yf8lemH/I3ph/yN6Yf8jemH/I/hOAADhXgAA1GkAAMpxAADCdQAAu3cAALV2&#10;AACvdAUAqHQbAKJ1LAGddDoEmHJFCZRwTg6Qb1YSjG1dFYlsYxmHa2ochGpwH4JpdyKAaH8lfWeI&#10;KHtmkit5ZZ0td2SsL3VkvTB0ZNEwc2TmLnRk9Sp0Zf8ndGX/JHRl/yR0Zf8kdGX/JPFRAADfYQAA&#10;0W0AAMd0AAC/eQAAuHsAALF6AACqeAEApHgXAJ55KQCZeDcDlHZCCI91Sw2Lc1QRiHFbFYVwYRiC&#10;b2cbf25uH31tdSJ7bH0leGuFKHZqjyt0aZsucmiqMHBouzFuZ88xbmflMG9o9StvaP8ob2j/Jm9o&#10;/yZvaP8mb2j/JutVAADcZQAAznAAAMR4AAC8fAAAtX4AAK5+AACmfAAAn3wUAJp8JgCVfDQDkHpA&#10;B4t5SQyHd1EQhHZZFIF0Xxh+c2Ybe3JsH3lxcyJ2cHslc2+EKXFujixubZoubGyoMGpsuTJpa84y&#10;aGvkMWls9CxqbP8pamz/J2ps/ydqbP8namz/J+hZAADYaQAAy3QAAMF7AAC5gAAAsoIAAKqCAACi&#10;gAAAm4AQAJWAIwCQgDECjH89Bod9RwuDe08PgHpXE3x5XRd6d2Qbd3ZqHnR1cSJxdHklb3OCKWxy&#10;jCxpcpguZ3GmMWVwtzJjcMwyY3DjMWRw8y1lcP4qZXD/J2Vw/ydlcP8nZXD/J+RdAADUbQAAyHcA&#10;AL5/AAC2gwAAroYAAKeGAACdhAAAloQLAJCEHwCMhC4Bh4M6BYOCRAl/gE0Oe39UEnh+WxZ1fWIa&#10;cntoHW96byFsenclanmAKGd4iitkd5YuYXakMF91tjFedcsyXXXiMV518y1fdf4qYHX/KGB1/ydg&#10;df8nYHX/J+FiAADQcQAAxHsAALuCAACzhwAAq4oAAKOLAACYiAAAkYkHAIuJGwCHiSsBg4g3BH6H&#10;QQh6hkoMd4VSEXODWRVwgmAYbYFmHGqAbiBnf3UjZH5+J2F9iCpefZQtW3yjL1l7tDBYe8kxV3vh&#10;MFh68yxZev4qWnr/J1p6/ydaev8nWnr/J91nAADMdQAAwYAAALiHAACwjAAAqI8AAJ+QAACSjgAA&#10;i44BAIWOFQCBjiYAfY4zAnmNPgZ1jEcKcotPDm6KVhJriV0WaIhkGmWHax1ihnMhXoV8JFuEhihY&#10;g5IrVYOhLVOCsy5RgsguUYHgLlKB8itSgP4oU4D/JlOA/yZTgP8mU4D/JtdtAADIewAAvYQAALSM&#10;AACskQAApJQAAJuVAACPlQAAhJQAAH6UDgB6lCAAd5QvAXOUOgRvk0MHbJJMC2iRUw9lkFoTYo9h&#10;Fl+PaRpcjnEdWI16IVWMhCRSi5EnT4ufKU2KsSpLiscrSongKkuJ8ihLiP4mTIf/JUyH/yRMh/8k&#10;TIf/JNF0AADDgAAAuYoAALCRAAColgAAoJoAAJabAACLmwAAfZsAAHabBwBymxkAb5wpAGybNQJo&#10;mz8EZZpICGKZUAtfmVcOXJheElmXZhVVlm4ZUpZ4HE+Vgh9LlI8iSJSeJEaUsCVEk8YlRJPgJUSR&#10;8iNEkP4iRJD/IUSQ/yFEkP8hRJD/Ict7AAC+hgAAtJAAAKyXAACknAAAm58AAJGhAACFogAAeaIA&#10;AG6jAABooxEAZaMhAGOkLgBgozoCXaNDBFqjSwdXolMJVKJbDFGhYw9OoGsSS6B1FkifgBhFn40b&#10;Qp6cHT+erx4+nsYePZ3gHT2c8x09m/8dPJr/HTya/x08mv8dPJr/HcSCAAC5jQAAsJYAAKidAACf&#10;ogAAlaYAAIqnAAB+qAAAc6kAAGWrAABerAUAWqwXAFetJQBVrTIAU608AVGtRQJPrU4ETKxWBkms&#10;XwlGrGgLQ6tyDkCrfRA9qosTO6qbFDiqrhU3qsUVNqnhFTWn9BY0pv8WNKX/FzSl/xc0pf8XNKX/&#10;F72KAACzlQAAq50AAKOkAACZqQAAjqwAAIKtAAB2rwAAa7AAAF+yAABTtQAATLYJAEm3GQBItycA&#10;RrgyAEW4PQBDuEYAQbhQAT+4WQM9uGMEOrhtBje4egg1t4cKMreYCzC3rAwvuMQMLrfhCy219Q0s&#10;s/8OK7L/Dyuy/w8rsv8PK7L/D7eTAACunQAApqUAAJ2rAACRrwAAhbIAAHmzAABttQAAYbcAAFa5&#10;AABLvAAAQMAAADrCCQA3wxgANcMkADTELwAzxDoAMsREADDFTwAvxVoALcVmASvGcwIpxoICJ8aT&#10;AyXGqAQjx8IEI8bhAyLE9wUhwv8HIMH/CCDB/wggwf8IIMH/CLGcAACppQAAn6wAAJSyAACItQAA&#10;e7gAAG66AABivAAAV74AAEzBAABBxAAAOMcAAC7LAAAlzgUAIdARACDRHQAf0SgAHtI0ABzSPwAb&#10;00sAGtNZABjUZwAX1XcAFdWKABTWoAAS17wAEdjeABHV8wAR1P8BEdL/AhHS/wIR0v8CEdL/Aqul&#10;AACirQAAl7MAAIq4AAB9uwAAb70AAGPAAABWwgAAS8UAAEDIAAA2zAAALM8AACTSAAAb1QAAE9kD&#10;AA7fCwAN4BcAC+AjAArhLgAI4joAB+NIAAXjVgAD42cAAuN5AADjjgAA5KcAAOTEAADl5QAA5fkA&#10;AOX/AADl/wAA5f8AAOX/AKStAACZtQAAjLoAAH++AABxwQAAY8MAAFbGAABJygAAPc0AADPQAAAp&#10;0wAAINcAABfaAAAP3QAAB+AAAATsAwAB6wsAAOsVAADrHwAA6ykAAOw1AADsQwAA7VMAAO5lAADv&#10;eQAA744AAPCmAADxwQAA8twAAPLxAADy8gAA8vIAAPLyAJu1AACPuwAAgcAAAHLDAABjxwAAVcoA&#10;AEjOAAA70QAAMNUAACXZAAAc3AAAEt8AAAnhAAAC5AAAAOoAAADzAAAA8wAAAPMGAADzDgAA9BgA&#10;APQjAAD1LwAA9z0AAPlOAAD6YQAA+3YAAPyLAAD9oAAA/rQAAP7KAAD+ywAA/ssAAP7LAJG8AACD&#10;wQAAdMUAAGXJAABWzQAAR9IAADrWAAAt2wAAIt4AABfhAAAN5AAABOYAAADoAAAA6gAAAPQAAAD6&#10;AAAA+gAAAPoAAAD7AAAA/AYAAP0QAAD+GgAA/ycAAP82AAD/SAAA/1wAAP9wAAD/ggAA/5MAAP+j&#10;AAD/pAAA/6QAAP+kAP8FJQH/ByEB/wQgAf8AIwH/AC0B/wA5AP8ARgD/AFMA/wBgAP8AbAD/AHYA&#10;/wB+AP8AhgD/AI0A/gCTAPwAmQD6AJ8A+ACkAPcAqwD2ALEA9QC5APQAwQD0AMwA8wDYAPIA5ADx&#10;AO8A8AD5APAA/wDuAP8A7QD/AO0A/wDtAP8A7QD/AP8LIgH/DR0B/wocAP8FIAD/AysA/wA2AP8A&#10;QwD/AFAA/wBcAP8AaAD/AHMA/wB7AP8AgwD8AIoA+gCQAPgAlgD2AJwA9ACiAPIAqADxAK4A8AC2&#10;AO8AvgDuAMkA7QDUAOwA4QDrAO0A6gD3AOkA/gDoAP8A5wD/AOcA/wDnAP8A5wD/AP8RHQH/ERkA&#10;/w4YAP8QHgD/ECgA/wszAP8FPwD/AEwA/wBZAP8AZAD/AG8A/AB4APoAgAD3AIcA9ACNAPIAkwDw&#10;AJkA7gCeAOwApQDrAKsA6gCzAOgAuwDnAMYA5gDRAOUA3wDkAOsA4wD0AOIA/QDgAP8A3wD/AN4A&#10;/wDeAP8A3gD/AP8VGQH/FhMA/xQRAP8aGgD/GyUA/xgvAP8TOwD/DUgA/glUAPoFYAD2AmoA9AF0&#10;APEAfADwAIMA7gCJAOwAjwDqAJUA6ACbAOYAoQDkAKgA4wCwAOEAuQDgAMMA3wDPAN0A3QDcAOkA&#10;2gD1ANYA/wDVAf8A1QH/ANQB/wDUAf8A1AH/AP8aEwD/HAwA/x4NAP8kFgD/JSAA/yMrAP8fNgD7&#10;GkIA9RZPAPESWwDtEGYA6g5vAOgOdwDmDX8A5AyFAOMMjADhC5IA4AuYAN8KngDdCqUA2wmtANkJ&#10;tgDYCcEA1gnOANQJ3QDRDOwAzg/4AMwQ/wHLEP8ByhD/AcoR/wHKEf8ByhH/Af8fDQD/IQYA/ygI&#10;AP8tEAD/LhkA/ywkAPkqMADxJTwA6yFJAOceVQDjHWAA4BxqAN0bcwDbG3oA2RqBANgaiADWGo4A&#10;1BqUANMamwDRG6IA0BuqAM8bswDNG74AzBvLAMob2wDGHekBxB72AsIe/wLAHv8Dvx7/A78e/wO/&#10;Hv8Dvx7/A/8kCAD/JwAA/zEEAP81CgD/NhIA+TQcAPAxKADoLjUA4ipCAN0oTwDYKFoA1CllANIp&#10;bgDPKXUAzil8AcwqgwHKKokBySmPAcgplgLGKZ0CxSmlAsMprgLCKbkDwCnGA78p1QO8KeYEuSrz&#10;Bbcq/wW1Kv8FtSn/BbQp/wW0Kf8FtCn/Bf8pAQD/MAAA/zkAAP49AwD4PQkA8DsTAOY3HQDeMysA&#10;2DM6ANI0SADONlUAyjZfAcc2aALFNnADwzZ3A8E2fgS/NYQEvjWKBbw1kQW7NZgGuTSgBrg0qQe2&#10;NLQHtTTCB7Mz0QixNOIIrjTxCa0z/QmrM/8JqjP/Caoz/wiqM/8IqjP/CP8uAAD/NwAA+0AAAO1D&#10;AADkQwAA4kAHAN47EQDVPCIAzj80AMlBQwDEQU8BwEFaAr1BYwS7QGsFuEByBrc/eQe1P38Isz6F&#10;CbI+jAqwPZMKrz2bC609pAysPK8Mqjy9Dak8zA2nPN8NpDzuDaM8+w2hPP8MoTv/DKA7/wygO/8M&#10;oDv/DP8yAAD/PgAA7EUAAOBLAADaTQAA1ksBANRFCADMRxwAxUkuAMBLPgC7S0oCt0pVBLRJXgax&#10;SWYIr0htCa1HdAqrRnoMqUaADahFhw6mRY4PpUSWEKNEoBGhQ6sSoEO4Ep5DyBOdQ9sTm0PrEplD&#10;+RGYQ/8Ql0P/EJdD/w+XQ/8Pl0P/D/82AAD3QwAA400AANpUAADTVgAAzlUAAMxPAgDFUBcAvlIp&#10;ALhTOQCzU0YCr1JRBaxRWgepUGIKpk9pC6RObw2iTXYPoE18EJ9MgxGdS4oTm0uSFJpKnBWYSqcW&#10;lkm0F5VJxBiUSdYYkknpF5BJ9xWQSf8Uj0n/E49J/xKPSf8Sj0n/Ev87AADqSAAA31QAANRbAADN&#10;XgAAyF0AAMRYAAC+VxEAt1klALFaNQCsWUICqFhNBaRXVgihVl4Ln1VlDZxUaw+aU3IRmFN4E5dS&#10;fxSVUYYWk1COGJFQmBmQT6Majk+wG4xOwByLTtMdik7nG4lP9RmIT/8XiE//FodP/xWHT/8Vh0//&#10;Ff9AAADmTgAA2lkAANBgAADIZAAAwmQAAL5gAAC4XgwAsV8gAKtgMQCmXz4Col5JBZ5dUgmbXFoL&#10;mFthDpVaaBCTWW4SkVh1FI9XexaNVoMYjFWLGopVlByIVKAdhlStH4VTvSCDU9AgglPlH4FU9ByB&#10;VP8agVT/GIFU/xiBVP8YgVT/GPhEAADjUwAA1l4AAMxlAADEaQAAvmkAALhmAACyYwgAq2QcAKZl&#10;LQChZDsCnGNGBZhiTwmVYVcMkmBeDo9fZRGNXmsTi11xFYlceBiHW4AahVqIHINZkR6BWZ0gf1iq&#10;IX5YuiJ8V80je1fjIntY8x97WP4ce1j/GntY/xp7WP8ae1j/GvBHAADgWAAA0mMAAMhqAADAbQAA&#10;um4AALRsAACtaAQApmkZAKFqKgCcaTgCl2hDBZNnTAiQZVQLjGRbDopjYhGHYmgThWFvFoNgdRiB&#10;X30bf1+FHX1ejyB7XZoieVyoI3dcuCV2XMsldVzhJHVc8iF1XP0edV3/HHVd/xt1Xf8bdV3/G+tM&#10;AADdXAAAz2YAAMVtAAC9cQAAtnIAAK9wAACobQAAom0VAJxuJwCXbTUBkmxABI5rSgiLalILiGhZ&#10;DoVnXxGCZmYTgGVsFn5kcxl8ZHobemODHndijSF1YZgjc2GmJXJgtiZwYMknb1/gJm9g8SJwYP0g&#10;cGD/HnBg/x1wYP8dcGD/HehQAADaYAAAzGoAAMJxAAC6dQAAs3YAAKx1AACkcQAAnXESAJdyIwCT&#10;cjIBjnE9BIpvRweGbk8Lg2xXDoBrXRB9amMTe2lqFnlpcRl3aHgcdWeBH3JmiyFwZZYkbmWkJmxk&#10;tCdrZMgoamPeKGpk8CRqZPwha2T/H2tk/x5rZP8ea2T/HuZUAADWYwAAyW4AAL90AAC3eQAAsHoA&#10;AKh5AACgdQAAmXUNAJN2IACOdi8BinU7A4ZzRQaCck0Kf3FUDXxwWxB5bmITd25oFnVtbxlybHYc&#10;cGt/H21qiSJraZQkaWmiJmdosihlaMYoZGfdKGVo7yRlaPwiZmj/H2Zo/x9maP8fZmj/H+NYAADS&#10;ZwAAxnEAAL14AAC1fAAArX4AAKV9AACbeQAAlHoJAI56HACKeiwAhnk4AoJ4QgV+dksJe3VSDHh0&#10;WQ91c2ASc3JmFXBxbRhucXUba3B9H2hvhyFmbpMkZG2gJmJtsShgbMUoX2zcKF9s7yVgbPsiYWz/&#10;IGFs/x9hbP8fYWz/H99dAADPawAAw3UAALp8AACygAAAqoIAAKGCAACXfgAAj34FAIl+GQCFfikA&#10;gX01An18QAR6e0gIdnpQC3N5Vw5xeF4RbndkFWt3axhpdnMbZnV7HmN0hSFhc5EkXnKfJlxyryda&#10;csMoWXHbKFpx7iVacfsiW3H/IFtx/x9bcf8fW3H/H9tiAADLbwAAwHkAALeAAACvhAAAp4YAAJ6H&#10;AACRggAAioMAAISCFACAgiQAfIIyAXiCPQN1gUUGcoBNCm9/VQ1sflsQaX1iE2Z8aRZke3EZYXt5&#10;HV56gyBbeY8iWHidJVZ4riZUd8InU3faJlR37SRUdvsiVXb/IFV2/x9Vdv8fVXb/H9ZnAADHdAAA&#10;vX0AALSEAACriQAAo4sAAJqLAACMiAAAhIgAAH2IDgB6iCAAdoguAHOIOQJwh0IFbIZKCGmFUgtn&#10;hFkOZIRgEWGDZxRegm8XW4F4GliAgh1VgI0gUn+bIlB/rCROfsAkTX7ZJE197SJOffsgTnz/H098&#10;/x5PfP8eT3z/HtFtAADDeQAAuYIAALCJAACojgAAoJAAAJaRAACKkAAAfY4AAHeOCAByjhoAb44o&#10;AGyONAFpjj4DZo1HBWOMTwhgjFYLXotdDluKZRFYiW0UVYl2F1KIgBpPh4sdTIeaH0mGqyBIhr8h&#10;R4bYIEeF7R9HhPseR4P/HUiD/xxIg/8cSIP/HMxzAAC/fwAAtYgAAKyOAACkkwAAnJYAAJKXAACG&#10;lgAAeJUAAG+VAABqlRIAZ5YiAGSWLwBilTkBX5VCA1yVSwValFIIV5NaClSTYg1RkmoQTpFzE0uR&#10;fhVIkIoYRZCYGkOPqRtBj74bQI/XG0CN7RtAjPsaQIz/GUCL/xlAi/8ZQIv/GcZ6AAC6hQAAsY4A&#10;AKmUAACgmQAAl5wAAIydAACBnQAAdJ0AAGedAABgnQkAXZ4ZAFqeJwBYnjMAVp49AVSdRgJRnU4E&#10;T51WBkycXghKnGcKR5twDUSbew9BmogSPpqWEzyaqBQ6mb0VOZnWFDiY7RU4lvwVOJX/FTiV/xU4&#10;lf8VOJX/FcCCAAC1jAAArJQAAKSbAACcnwAAkaIAAIajAAB6pAAAbqQAAGGlAABWpgAAUacOAE6n&#10;HQBMpyoAS6c1AEmnPwBHp0gBRadQAkOnWQNBp2IFPqZsBzumeAk5poUKNqWUDDSlpg0ypbwNMaXW&#10;DTCj7g0vof0PL6D/Dy+g/w8voP8PL6D/D7mJAACwlAAAqJsAAKChAACVpQAAiqgAAH6pAAByqgAA&#10;ZqsAAFqsAABOrgAARLABAECxEQA+sR4APLIqADuyNAA5sj4AOLJIADeyUgA1slwBM7JnAjGycwMv&#10;soEELLKRBSqyowUosroFJ7LWBSew7wYlrv4IJa3/CSSt/wkkrf8JJK3/CbOSAACrmwAAo6MAAJmo&#10;AACOrAAAgq4AAHWvAABpsQAAXbIAAFK0AABGtgAAO7kAADK7AQAtvQ4AK70bACq+JwAovjEAJ748&#10;ACa+RgAkv1IAI79eACK/awAgwHoAHsCLABzAnwAawLcAGcDUABm+7wEYvf8CGLz/Axi7/wQYu/8E&#10;GLv/BK2bAACmowAAnKoAAJGvAACFsgAAeLQAAGu2AABetwAAUrkAAEe8AAA8vgAAMsEAACjEAAAf&#10;xwAAF8oHABTLEwATyx8AEswqABHMNgAPzUIADc1PAAzNXgAKzm4ACc6AAAfOlAAGzqsABM/IAATO&#10;5wAFzfoABsz/AAbL/wAGy/8ABsv/AKikAACfqwAAlLEAAIe1AAB5uAAAbLoAAF+8AABSvgAARsEA&#10;ADvDAAAxxgAAJ8kAAB7MAAAVzwAADNEAAATUBAAC1RAAANYbAADXJgAA2DIAANk/AADbTgAA3F4A&#10;ANxvAADdgwAA3ZkAAN6yAADezgAA3+kAAN75AADe/wAA3v8AAN7/AKGsAACWsgAAibcAAHu7AABt&#10;vgAAX8AAAFLDAABFxgAAOcgAAC7LAAAkzwAAGtEAABHUAAAI1wAAAdoAAADcAAAA3gMAAN8NAADh&#10;FwAA4iIAAOQuAADmOwAA6EsAAOlcAADqbwAA64QAAOyaAADtswAA7csAAO7iAADu6wAA7usAAO7r&#10;AJi0AACLuQAAfr0AAG/BAABgxAAAUscAAETKAAA3zQAAK9EAACDUAAAW2AAADNsAAAPdAAAA3wAA&#10;AOEAAADjAAAA5QAAAOcAAADpBgAA6xEAAO0bAADwKAAA8jYAAPZHAAD3WgAA+W4AAPqDAAD7mAAA&#10;+6wAAPy/AAD8yAAA/MgAAPzIAI66AACAvwAAccMAAGLHAABSygAAQ84AADbSAAAp1wAAHdsAABLe&#10;AAAH4QAAAOMAAADlAAAA5wAAAOgAAADqAAAA7QAAAO8AAADxAAAA8wAAAPYIAAD5FAAA/CEAAP8w&#10;AAD/QgAA/1YAAP9qAAD/fQAA/48AAP+eAAD/pQAA/6UAAP+lAP8AIQD/AB0A/wAdAP8AHwD/ACoA&#10;/wA2AP8ARAD/AFEA/wBeAP8AaQD/AHMA/wB7AP0AgwD7AIoA+gCQAPkAlQD5AJsA+AChAPcApwD2&#10;AK0A9gC1APUAvQD0AMcA8wDTAPIA4QDwAOwA7gD2AO0A/wDtAP8A7QD/AO0A/wDtAP8A7QD/AP8D&#10;HQD/AhsA/wAZAP8AHQD/ACcA/wAzAP8AQQD/AE4A/wBaAP8AZgD/AHAA+wB4APgAgAD2AIcA9QCN&#10;APQAkgDzAJgA8gCdAPEAowDwAKoA7wCxAO4AugDtAMMA7ADPAOsA3QDpAOkA5wD0AOYA/gDmAP8A&#10;5QD/AOUA/wDlAP8A5QD/AP8IGgD/BxUA/wIUAP8CGwD/ACUA/wAwAP8APAD/AEoA/wBWAP4AYgD5&#10;AGwA9QB0APIAfADvAIMA7gCJAO0AjwDsAJQA6wCaAOoAoADpAKYA6ACtAOcAtgDmAMAA5ADLAOMA&#10;2QDgAOYA3wDyAN4A+wDdAP8A3AD/ANwA/wDcAP8A3AD/AP8NFAD/DA8A/woNAP8OFgD/DSEA/wcr&#10;AP8BOAD/AEUA/ABRAPcAXQDyAGcA7gBwAOoAeADoAH8A5gCFAOUAiwDkAJEA4wCWAOIAnADhAKMA&#10;3wCqAN4AsgDdALwA2wDIANkA1ADWAOQA1ADvANMA+ADSAP8A0gD/ANEA/wDRAP8A0QD/AP8TDgD/&#10;EgcA/xUJAP8ZEQD/GRsA/xUmAP8OMgD4CT8A8gRMAO4AVwDqAGIA5gBrAOIAcwDgAHsA3gCBAN0A&#10;hwDbAI0A2gCSANkAmADXAJ8A1QCmANQArwDSALkA0ADFAM4A0gDMAOIAywDuAMkB+wDIAv8AxgP/&#10;AMYE/wDGBP8AxgT/AP8YBwD/GAAA/x8EAP8iCwD/IhQA/h8gAPUaKwDuFTgA6BFFAOMOUQDfDFwA&#10;3AtmANkLbgDWC3YA1At9ANMLgwDRDIkA0AyPAM4MlQDNDJwAzAykAMoMrQDJDbcAxw3EAMUN0gDD&#10;D+MAwBHxAL4T/QC8E/8AuxP/AbsT/wG7E/8BuxP/Af8dAAD/IQAA/ygAAP8rBAD/KgwA9ScWAOsj&#10;IwDkHjAA3Ro9ANgaSgDTG1YA0BxgAM0daQDLHXEAyR54AMgefgDGHoQAxR6KAMMfkQDCH5cAwB+f&#10;AL8fqAC9H7MAvB+/ALofzgC4H98AtSDuAbMh+wKxIP8CsCD/ArAg/wKwIP8CsCD/Av8iAAD/KQAA&#10;/zEAAPMzAADsMQIA6y0LAOIoFwDaJSUA0ic2AM0pRADJKlAAxStbAMMsZADALWwAvi1zALwteQG7&#10;LX8BuSyFAbgsjAG3LJMCtSybArQspAKyLK4CsCy7A68sygOtLNwDqizrBKgs+QSnLP8Fpiv/BaUr&#10;/wWlK/8FpSv/Bf8nAAD/MQAA7zcAAOI7AADdPAAA2TcCANgvCgDPMR4AyTQwAMM2PgC/N0sAuzhW&#10;ALg4XwG2OGcBtDhuArI4dAOwN3oDrzeBBK03hwSsN44FqjaWBak2nwanNqoGpja2BqQ1xQejNdcH&#10;oDXoCJ419widNf8InDX/B5s1/webNf8HmzX/B/8rAAD2NwAA5EAAANxGAADUSAAA0EUAAM09BADH&#10;PRgAwD8qALpBOQC2QkYAskJRAa9CWgKsQWIDqkFpBKhBcAWnQHYGpUB8B6M/ggeiP4oIoD6RCZ8+&#10;mwqdPqUKnD2yC5o9wQyZPdMMlz3mDJU99QuTPf8Lkz3/C5I9/wqSPf8Kkj3/Cv8yAADqPgAA30kA&#10;ANVPAADNUQAAyE8AAMVJAAC/RxIAuEklALJKNACuS0EAqkpMAqdKVQOkSV0FokllBqBIaweeSHEI&#10;nEd4CZpGfguZRoUMl0WNDZVFlg6URaEPkkSuD5FEvRCPRM8RjkTjEIxE8w+LRP4Oi0T/DYpE/w2K&#10;RP8NikT/Dfw3AADmRQAA2lAAAM9XAADIWQAAwlgAAL5SAAC4TwwAsVAgAKtRMACnUj0Ao1FIAp9R&#10;UQScUFkGmk9hB5hPZwmWTm0KlE10DJJNeg2QTIEOj0yJEI1LkxGLSp0SikqqE4hKuRSHScwVhUng&#10;FIRK8RODSv0Rg0r/EINK/w+DSv8Pg0r/D/I7AADiTAAA1VYAAMtdAADDYAAAvV8AALdaAACxVgcA&#10;q1cbAKVYLACgWDkAnFhFAplXTgSWVlYGk1VdCJFUZAqPVGoMjVNwDYtSdw+JUn4Qh1GGEoZQjxSE&#10;UJoVgk+nFoFPthd/T8kYfk7eGH1P7xZ9T/wUfE//EnxP/xJ8T/8SfE//EuxBAADeUQAA0VsAAMdi&#10;AAC/ZQAAuGUAALJhAACsXAMApVwXAJ9dKACbXjYAl11BApNcSwSQW1MGjVpaCItZYAqIWWcMhlht&#10;DoRXdBCDV3sSgVaDFH9VjBZ9VZcXe1SkGXpUtBp4U8Ybd1PcG3ZT7hh2VPsWdlT/FHZU/xN2VP8T&#10;dlT/E+lGAADbVgAAzWAAAMNmAAC8aQAAtGoAAK5mAACnYgAAoGETAJpiJACWYjMAkWI+Ao5hSASK&#10;YFAGiF9XCIVeXgqDXWQMgVxqDn9ccRB9W3gTe1qBFXlaihd3WZUZdViiG3NYsRxyWMQccVfaHXBY&#10;7RpwWPoYcFj/FnBY/xVwWP8VcFj/FeZLAADXWgAAymQAAMBqAAC4bQAAsW4AAKprAACiZgAAm2YQ&#10;AJVnIQCRZzAAjWY7AYllRQSGZE0Gg2NUCIBiWwp9YWEMe2FoDnlgbxF4X3YTdV9+FnNeiBhxXZMa&#10;b12gHG5crx1sXMIea1zYHmtc7BtrXPoZa1z/F2tc/xZrXP8Wa1z/FuNPAADUXgAAx2gAAL5uAAC2&#10;cQAArnIAAKZwAACeawAAlmoLAJFrHQCMaywAiGo4AYRpQgOBaEsFfmdSCHtmWQp5ZV8Md2VlDnVk&#10;bBFzZHQTcWN8Fm5ihhhsYZEbamGeHWhgrh5nYMAfZmDWH2Zg6x1mYPkaZmD/GGZf/xdmX/8XZl//&#10;F+FUAADRYgAAxGsAALtxAACzdQAAq3YAAKN0AACZbwAAkm8HAIxvGgCHbykAg241AYBuQAN9bUgF&#10;emxQB3drVwl0al0McmlkDnBpaxFuaHITbGd6FmpmhBlnZo8bZWWcHWNkrB5iZL8fYGTVH2Bk6h1h&#10;ZPkbYWT/GWFj/xhhY/8YYWP/GN1YAADNZgAAwm8AALh1AACweQAAqHoAAKB5AACUcwAAjXMDAIdz&#10;FgCCcyYAf3MzAHtyPQJ4cUYEdXBOBnNvVQlwb1sLbm5iDmxtaRBpbXATZ2x5FmVrghhiao0bYGqb&#10;HV5pqh5cab0fW2nTH1to6R1baPgbXGj/GVxo/xhcaP8YXGj/GNpcAADKagAAv3MAALZ5AACtfQAA&#10;pX4AAJx9AACPdwAAiHcAAIJ3EgB9dyIAencvAHd3OgF0dkMDcXVLBm50UwhsdFkLaXNgDWdyZxBl&#10;cm4SYnF3FV9wgRhdb4waWm+ZHFhuqR5XbrwfVW7SH1Vt6B1WbfgbVmz/GVds/xhXbP8YV2z/GNVh&#10;AADHbgAAvHcAALN9AACqgQAAooIAAJmCAACLfQAAg3wAAHx8DQB4fB4AdXwsAHJ8NwFvfEACbHtJ&#10;BWl6UAdneVcJZHleDGJ4ZQ5fd20RXXd1FFp2fxdXdYoZVXWXG1J0px1RdLodT3PRHU9z6BxQcvca&#10;UHL/GVBy/xhQcv8YUHL/GNFnAADDcwAAuHsAAK+BAACnhQAAn4cAAJWHAACIhAAAfYIAAHaCBwBy&#10;ghkAboInAGyCMwBpgj0BZoFFA2SBTQVhgFQIX39bClx/YwxafmsPV31zElR9fRRRfIgXT3uWGUx7&#10;phpKerkbSXrQG0l55xpJefcZSnj/GEp3/xdKd/8XSnf/F8xsAAC/eAAAtYAAAKyGAACkigAAm4wA&#10;AJKMAACGiwAAeIgAAHCIAABqiBMAZ4ghAGWILgBiiDkAYIhCAl2ISgNbh1EFWIdYB1aGYApThWgM&#10;UYVxD06EexFLhIYUSIOUFkaCpBdEgrgYQ4LPGEKB5xdCgPcWQn//FUN//xVDf/8VQ3//FcdzAAC7&#10;fgAAsYYAAKiMAACgkAAAmJIAAI2SAACCkgAAc5AAAGmPAABijwsAX5AbAFyQKABakDMAWJA9AFaP&#10;RQFTj00DUY9VBE+OXQZMjmUJSo1uC0eMeQ1EjIQPQYySET+LoxI9i7cTPIvOEzuK5xI7iPcSO4f/&#10;EjuH/xI7h/8SO4f/EsF5AAC2hAAArYwAAKWSAACdlgAAk5gAAIiYAAB8mAAAcJgAAGOYAABZmAEA&#10;VJgSAFGYIABPmCsATpg2AEyYPwBKmEgBSJhQAkaXWANEl2EEQZdrBj+Wdgg8loIKOZaQCzeVoQw1&#10;lbUNNJXNDTOT5w0zkvcOMpH/DjKQ/w4ykP8OMpD/DruBAACxiwAAqZIAAKGYAACYnAAAjZ4AAIKf&#10;AAB2nwAAap8AAF2gAABRoAAASaEGAEWhFQBDoSIAQaEtAEChNwA+oUAAPaJJADuiUwA6oVwBN6Fm&#10;AjWhcgMzoX8EMKCNBS6gnwYsoLMGK6DMBiqf5wcpnfgIKZz/CSib/woom/8KKJv/CraJAACskgAA&#10;pJkAAJyeAACSogAAhqQAAHqlAABupgAAYqYAAFanAABJqAAAP6oAADerCAA0rBYAMqwiADGsLAAv&#10;rDYALqxAAC2sSgArrFQAKq1gACitbAAmrHoAJKyJASKsmwEhrLEBH6zLAR+r5wIeqfkDHaj/BB2n&#10;/wUdp/8FHaf/BbCRAAComgAAoKAAAJalAACKqAAAfqoAAHGrAABlrAAAWa0AAE2vAABCsQAANrMA&#10;AC21AAAktwUAILgSAB+4HgAduCkAHLgzABu5PgAZuUkAGLlVABa5YwAVuXEAE7qCABG6lQAPuqwA&#10;DbrHAA255QAOt/gADrb/AQ61/wEOtf8BDrX/AaqaAACjoQAAmacAAI2rAACBrgAAdLAAAGeyAABa&#10;swAATrUAAEK3AAA3uQAALbsAACO9AAAawAAAEcIBAAnECwAHxRgABsUjAAXFLwADxjsAAsZIAAHG&#10;VgAAxmUAAMZ2AADGiQAAxp4AAMa3AADG1AAAxu0AAMb7AADF/wAAxf8AAMX/AKWiAACcqQAAkK4A&#10;AISyAAB2tAAAabcAAFu5AABOugAAQr0AADa/AAAswQAAIsQAABjGAAAOyQAABssAAADNAgAAzgwA&#10;AM8XAADQIQAA0SwAANI5AADTRgAA1VYAANVnAADVegAA1Y4AANWmAADVwAAA1dwAANbuAADW+gAA&#10;1voAANb6AJ6qAACTsAAAhrQAAHi4AABquwAAXL0AAE6/AABBwgAANcQAACrHAAAfygAAFcwAAAvP&#10;AAAC0QAAANMAAADVAAAA2AAAANkIAADbEgAA3R0AAN8oAADhNQAA5EMAAOVUAADmZwAA53sAAOeR&#10;AADnqQAA58MAAOjZAADo6QAA6OkAAOjpAJWyAACItwAAersAAGy+AABdwQAATsQAAEDHAAAzygAA&#10;J80AABvQAAAR0wAABtYAAADZAAAA2wAAAN0AAADfAAAA4QAAAOMAAADlAgAA5wsAAOoWAADsIgAA&#10;7zAAAPNAAAD1UwAA9mcAAPd7AAD4kQAA+KcAAPi6AAD4ywAA+MsAAPjLAIu4AAB9vQAAbsEAAF/E&#10;AABPyAAAQMsAADLPAAAl0wAAGNYAAA3aAAAC3QAAAOAAAADiAAAA4wAAAOUAAADnAAAA6QAAAOwA&#10;AADuAAAA8QAAAPMDAAD2DgAA+hwAAP0rAAD/PAAA/1AAAP9lAAD/eQAA/4sAAP+bAAD/qQAA/6kA&#10;AP+pAP8AHQD/ABoA/wAZAP8AGwD/ACcA/wA0AP8AQgD/AE8A/wBbAP8AZwD/AHAA/gB5AP0AgAD8&#10;AIcA+wCMAPoAkgD5AJcA+ACdAPgAowD3AKkA9gCxAPUAuQDzAMMA8QDOAPAA3QDvAOoA7gD2AO4A&#10;/wDtAP8A7QD/AO0A/wDsAP8A7AD/AP8AGgD/ABYA/wAUAP8AGQD/ACQA/wAxAP8APgD/AEsA/wBX&#10;AP0AYwD6AG0A+AB1APYAfQD1AIMA9ACJAPMAjwDyAJQA8gCaAPEAnwDwAKYA7wCtAO0AtQDrAL8A&#10;6QDKAOgA2ADnAOcA5gDzAOYA/ADlAP8A5QD/AOQA/wDkAP8A5AD/AP8AFgD/ABAA/wANAP8AFgD/&#10;ACEA/wAsAP8AOgD/AEcA/ABTAPYAXwDzAGkA8QBxAO8AeQDuAH8A7QCFAOwAiwDqAJAA6gCWAOkA&#10;mwDoAKIA5gCpAOQAsQDiALoA4QDFAN8A0wDeAOIA3QDvANwA+QDbAP8A2gD/4v/iSUNDX1BST0ZJ&#10;TEUACAn/ANkA/wDZAP8A2QD/AP8FDwD/AggA/wAJAP8BEwD/ABwA/wAoAP8ANQD7AEEA9ABOAO4A&#10;WgDrAGQA6QBtAOcAdADlAHsA5ACBAOMAhwDhAIwA4ACSAN8AlwDeAJ4A3ACkANoArADYALYA1gDB&#10;ANQAzgDSAN4A0QDrANAA9wDPAP8AzgD/AM0A/wDNAP8AzQD/AP8KCAD/BwAA/woEAP8MDQD/CxcA&#10;/wQiAPsALgD0ADsA7ABIAOUAVADjAF4A4ABoAN4AbwDcAHYA2gB9ANgAggDWAIgA1QCNANMAkwDS&#10;AJkA0ACgAM4AqQDMALIAywC9AMkAygDIANoAxgDoAMUA9ADDAP0AwgD/AMIA/wDBAP8AwQD/AP8Q&#10;AAD/DgAA/xUAAP8XBgD/FQ8A+hEbAPEJJwDqAzQA4gBBAN0ATQDZAFgA1QBiANMAagDRAHEAzwB4&#10;AM0AfgDMAIMAygCJAMkAjwDHAJYAxgCdAMQApQDCAK8AwQC6AL8ByAC9AtgAvAPnALkF9gC4Bv8A&#10;twf/ALYH/wC2B/8Atgf/AP8VAAD/GQAA/x8AAPogAAD1HQUA8BkRAOcTHQDfDCoA2Ao5ANMMRgDP&#10;DlIAzA9cAMkQZQDHEWwAxRFzAMMSeQDBEn8AwBKFAL4SiwC9EpIAvBOaALoTogC5E6wAtxO5ALUT&#10;xwC0E9gAsRXpAK4W9wCtF/8ArBf/AKsX/wGrF/8Bqxf/Af8aAAD/IgAA9CcAAOYoAADhJgAA3h8E&#10;AN0XEADUGCEAzhsyAMgeQADEH0wAwCBWAL4hXwC7IWcAuSJuALgidAC2InoAtSKAALMihwCyIo4A&#10;sCKVAK8jngCtI6gArCO0AKoiwwCpItMApiPmAaQj9QGiI/8CoSP/AqEj/wKgI/8CoCP/Av8fAAD3&#10;KgAA5jIAAN42AADYNgAA0zEAANEnBwDKJxoAxCorAL4sOgC6LUYAti5RALMuWgCxL2IAry9pAK0v&#10;cACsL3YAqi98AakvggGnL4kBpi+RAaQumQKjLqQCoS6wAqAuvgOeLs8DnC7iA5ou8gSYLv4Ely7/&#10;BJYu/wSWLv8Eli7/BP8mAADrMgAA4D0AANZCAADPQwAAyj8AAMc3AQDBMxMAujYlALU3NACwOUEA&#10;rTlMAKo5VQCnOV0BpTllAaM5awKiOXECoDl3Ap85fgOdOIUDnDiMBJo4lQWZOJ8FlzesBpY3ugaU&#10;N8sGkjffB5A38AePN/0Hjjf/Bo42/waNNv8GjTb/BvktAADmOwAA2kYAANBLAADITQAAw0oAAL5D&#10;AAC5Pg0AskAgAK1BLwCoQjwApUJIAKFCUQGfQlkBnUJgAptCZwOZQW0El0FzBJZAeQWUQIAGkkCI&#10;B5E/kQiPP5wIjj+oCYw/tgqLPsgKiT7cCog+7gqGPvsJhj7/CYU+/wmFPv8IhT7/CO8zAADhQwAA&#10;1E0AAMpTAADDVQAAvVMAALdMAACyRwcAq0gbAKVJKwChSjgAnUpDAJpKTQGXSlUClUlcA5NJYwSR&#10;SGkFj0hvBo1HdgeMR30IikaFCYlGjgqHRZgLhUWkDIRFsw2CRcUOgUTZDoBE7A1/RPoMfkT/C35E&#10;/wt+RP8LfkT/C+s6AADdSgAA0FQAAMZZAAC+WwAAt1oAALFVAACrTwIApU8WAJ9QJwCaUDQAl1BA&#10;AJNQSQGQUFECjk9YBIxPXwWKTmUGiE5sB4ZNcgmETXkKg0yBC4FMig1/S5UOfkuhD3xKsBB7SsIR&#10;ekrWEXhK6hB4SvkOd0r/DXdK/w13Sv8Md0r/DOhAAADZTwAAzFkAAMJfAAC6YQAAs2AAAKxcAACm&#10;VQAAn1USAJlWIwCUVjEAkVY8AI1WRgGKVU4DiFVVBIVUXAWDU2IHgVNpCIBSbwl+UnYLfFF+DXtR&#10;iA55UJIQd1CfEXVPrRJ0T78Tc0/UE3JP6BJxT/gQcU//D3FO/w5xTv8OcU7/DuRGAADVVAAAyF4A&#10;AL9jAAC3ZgAAr2UAAKhhAACgWwAAmVoNAJRbHwCPWy0Ai1s5AIhbQwGFWksDgllSBIBZWQV+WF8H&#10;fFdmCHpXbAp4VnQMdlZ8DnVVhQ9zVZARcVScE29UqxRuVL0VbFPSFWxT5xRrU/cSa1P/EGtT/w9r&#10;U/8Pa1P/D+FKAADSWAAAxWIAALxnAAC0agAArGoAAKRnAACcYAAAlF8JAI5fGwCKXyoAhmA2AINf&#10;QAGAXkgCfV5QBHtdVgV4XF0HdlxjCHVbagpzW3EMcVp6Dm9agxBtWY4Sa1maFGlYqRVoWLsWZ1jQ&#10;FmZX5hVmV/YTZlf/EWZX/xBmV/8QZlf/EN5PAADOXAAAw2UAALlrAACxbgAAqW4AAKFrAACXZQAA&#10;j2QFAIpjFwCFZCYAgWQzAH5jPQF7Y0YCeGJNA3ZhVAVzYFoGcmBhCHBgaApuX28MbF94DmpegRFo&#10;XYwTZl2ZFWRcpxZjXLkXYVzOF2Fb5RZhW/UUYVv/EmFb/xFhW/8RYVv/EdtTAADLYAAAwGkAALdu&#10;AACucQAApnIAAJ1wAACTaQAAi2gBAIVoFACAaCMAfGgwAHlnOgB2Z0MCdGZLA3FlUgRvZVgGbWRf&#10;CGtkZgppY20MZ2N2DmVifxFjYooTYWGXFV9hphZdYLgXXGDNF1tg5BdcX/UUXF//E1xf/xJcX/8R&#10;XF//EdhXAADIZAAAvW0AALRyAACrdQAAo3YAAJp0AACObgAAhm0AAH9sEAB7bB8AeGwsAHVsNwBy&#10;a0EBb2tJA21qUARralcGaWldCGdpZAplaGwMYmh0DmBnfhBeZogTXGaVFVplpBZYZbYXV2XMF1Zk&#10;4xdWZPQUV2T/E1dj/xJXY/8SV2P/EtRcAADFaAAAunAAALF2AACpeQAAoHoAAJd5AACKcgAAgXEA&#10;AHtxCwB2cBwAc3ApAHBwNABtcD4Ba3BGAmlvTgRmb1UFZG5bB2JuYglgbWoLXW1yDVtsfBBZbIcS&#10;VmuUFFRqoxZSarUWUWrKF1Bp4hZRafQUUWj/E1Fo/xJRaP8SUWj/EtBhAADCbQAAt3UAAK56AACm&#10;fQAAnX4AAJR+AACHeQAAfHYAAHV2BgBwdhcAbXYlAGp2MQBodjsAZnZDAWN1SwNhdVIEX3RZBl10&#10;YAhac2gKWHNwDFVyeg9TcYURUHGSE05woRRNcLQVS3DJFUtv4RVLbvMTS27/Ektt/xFLbf8RS23/&#10;EctmAAC/cQAAtHkAAKt+AACjggAAmoMAAJGDAACEgAAAeH0AAG98AQBqexIAZnwgAGR8LABifDcA&#10;YHxAAV57SAJbe08DWXtWBVd6XgZVeWYIUnluCk95eA1NeIMPSneQEUh3oBJGdrITRXbIE0R24RNE&#10;dfMSRHT+EUVz/xBFc/8QRXP/EMdsAAC7dgAAsX4AAKiDAACghwAAl4kAAI2IAACBhwAAdIQAAGmC&#10;AABiggsAX4IbAFyCJwBagzIAWIM8AFaCRAFUgkwCUoJTA1CBWwROgWMGTIBsCEmAdgpGf4EMRH+P&#10;DkF+ng8/frEQPn7HED194A89fPIPPXv+Dz16/w89ev8PPXr/D8JyAAC2fAAArYMAAKSJAACcjQAA&#10;lI4AAImOAAB9jQAAb4sAAGSKAABbigMAVooUAFOKIQBRiiwAT4o2AE6KPwBMikcASopPAUiJVwJG&#10;iWADRIlpBUGIdAc/iH8IPIeNCjqHnAs4h68LN4bGCzaG4As2hPIMNYP/DDWC/ww1gv8MNYL/DL15&#10;AACyggAAqYkAAKGPAACZkwAAj5QAAISUAAB4lAAAa5MAAF6SAABTkgAATJIKAEmSGABGkiQARZIv&#10;AEOSOABCkkEAQJJKAD+SUgA9klwBO5JlAjmScAM2kXwENJGKBTKRmgYwkK4GLpDFBi6P3wYtjvMH&#10;LIz/CCyM/wksi/8JLIv/CbeAAACtiQAApZAAAJ6VAACUmAAAipoAAH6bAABymgAAZZoAAFiaAABN&#10;mwAAQpsAADycDQA6nBoAOJwmADacMAA1nDkAM5xCADKcSwAwnFUAL5xgAC2cawArnHgBKZuHASeb&#10;lwIlm6sCJJvDAiOa3wIimPMDIpf/BCKW/wUilv8FIpb/BbKIAACpkAAAoZcAAJmcAACOnwAAg6AA&#10;AHahAABqoQAAXqEAAFGiAABFowAAO6QAADGlAAAqpg0AKKYaACenJAAlpy4AJKc4ACKnQgAhp00A&#10;H6dYAB6nZAAcp3IAGqeBABinkwAXp6cAFafAABSm3gAVpPMAFaP/ARWi/wIVov8CFaL/AqyQAACl&#10;mAAAnZ4AAJKiAACHpQAAeqYAAG2nAABhqAAAVKkAAEiqAAA9qwAAMq0AACivAAAesAAAFrIJABSy&#10;FQASsyAAEbMrAA+zNgANs0EADLNNAAqzWwAJs2kAB7N5AAWziwADsp8AAbK3AACy0gABsewAArD7&#10;AAOv/wADr/8AA6//AKeZAACgoAAAlqUAAIqoAAB9qwAAcKwAAGOuAABWrwAASrEAAD6yAAAztAAA&#10;KLYAAB64AAAUugAAC7wAAAO9CQAAvRQAAL4fAAC+KQAAvzUAAL9BAADATwAAwF4AAMBuAADAgAAA&#10;wJMAAMCqAADAxAAAv+AAAL/yAAC+/gAAvv8AAL7/AKOhAACZpwAAjasAAICvAABzsQAAZbMAAFe1&#10;AABKtwAAPrkAADK7AAAnvQAAHL8AABLBAAAJwwAAAMUAAADGAAAAxwkAAMgTAADJHQAAyicAAMsz&#10;AADMQAAAzk8AAM5gAADPcgAAz4UAAM+bAADPswAA0M0AANDlAADP9AAAz/YAAM/2AJuoAACQrgAA&#10;g7IAAHW1AABmtwAAWLoAAEq8AAA9vgAAMcEAACXDAAAaxQAAD8cAAAXKAAAAzAAAAM4AAADQAAAA&#10;0QAAANMEAADVDQAA1xgAANkjAADcLwAA3j4AAOBPAADhYgAA4XUAAOKKAADjoQAA47kAAOPPAADl&#10;4gAA5eYAAOXmAJKwAACFtAAAd7gAAGi7AABZvgAAS8EAAD3EAAAvxgAAI8kAABfMAAALzgAAAdEA&#10;AADUAAAA1gAAANgAAADbAAAA3QAAAN8AAADhAAAA5AYAAOYRAADpHQAA7CoAAO86AADxTQAA8mIA&#10;APJ3AADzjQAA9KIAAPW2AAD1yAAA9cwAAPXMAIi2AAB6ugAAa74AAFvBAABMxQAAPMgAAC7MAAAh&#10;zwAAFNIAAAjWAAAA2QAAANwAAADeAAAA4AAAAOIAAADkAAAA5gAAAOkAAADrAAAA7gAAAPEAAAD0&#10;CQAA+BYAAPwlAAD/NgAA/0sAAP9hAAD/dwAA/4sAAP+dAAD/rAAA/7AAAP+wAP8AGQD/ABYA/wAV&#10;AP8AGAD/ACQA/wAyAP8APwD/AEwA/wBZAP8AZAD/AG0A/gB2AP0AfQD8AIMA+wCJAPoAjwD5AJQA&#10;+ACZAPcAnwD1AKUA9ACsAPIAtQDyAL8A8QDLAPAA2gDvAOgA7gD1AO0A/wDsAP8A6wD/AOsA/wDr&#10;AP8A6wD/AP8AFQD/ABEA/wAOAP8AFgD/ACEA/wAuAP8AOwD/AEgA/gBVAPsAYAD5AGoA+AByAPYA&#10;eQD1AIAA9ACGAPMAiwDyAJAA8ACVAO8AmwDtAKEA7ACoAOsAsADqALoA6QDGAOgA1ADnAOMA5QDx&#10;AOQA/ADiAP8A4gD/AOIA/wDiAP8A4gD/AP8AEAD/AAoA/wAJAP8AEgD/AB0A/wApAP8ANgD6AEQA&#10;9wBQAPQAXADyAGUA8ABuAO4AdQDtAHwA6wCBAOoAhwDpAIwA5wCRAOUAlwDkAJ0A4wCkAOEArADg&#10;ALUA3wDBAN4AzgDcAN8A2gDtANgA+ADXAP8A1gD/ANYA/wDWAP8A1gD/AP8ACAD/AAMA/wAFAP8A&#10;DgD/ABgA/wAkAPoAMQDxAD4A7gBLAOwAVgDpAGAA5wBpAOUAcQDjAHcA4gB9AOAAgwDeAIgA3ACN&#10;ANoAkgDZAJkA2ACfANYApwDUALEA0wC8ANEAyQDPANkAzQDoAMwA9ADLAP8AygD/AMoA/wDJAP8A&#10;yQD/AP8BAQD/AAAA/wAAAP8ACAD/ABMA/gAdAPEAKgDoADgA5QBFAOIAUADfAFsA3QBkANoAawDY&#10;AHIA1QB4ANMAfgDRAIMA0ACIAM4AjgDNAJQAzACbAMoAowDIAKwAxwC3AMUAxADDANMAwQDjAMAA&#10;8QC/APsAvgD/AL0A/wC9AP8AvQD/AP8GAAD/BgAA/wsAAP8LAAD/BwoA9gAVAOgAIgDgADAA3AA+&#10;ANgASgDUAFUA0QBeAM4AZgDLAG0AyQBzAMgAeQDGAH8AxQCEAMMAigDCAJAAwACXAL8AnwC9AKgA&#10;uwCzALkAwAC4AM8AtgDhALUA7gCzAPkAsgD/ALEA/wCxAP8AsQD/AP8LAAD/EQAA+xUAAO8UAADp&#10;DwAA6ggKAN0AFwDYACcA0gE2AM0CQwDJA04AxgNYAMMEYADBBWgAvwVuAL0FdAC8BnoAugaAALkG&#10;hgC3BowAtgaTALQGnACzB6UAsQexAK8HvgCuB84ArAjgAKoK8ACoC/0Apwz/AKYM/wCmDP8Apgz/&#10;AP8QAAD7GgAA6R8AAOEjAADcIAAA2BgBANYKCgDPDB0AyRAuAMMSPAC/FEgAvBVSALkWWwC2FmIA&#10;tBdpALMXbwCxF3UArxd7AK4YgQCtGIgAqxiQAKoYmACoGKIApxiuAKUYvACkGMwAohnfAJ8a8ACd&#10;Gv0AnBv/AJsb/wCbG/8Amxv/AP8ZAADtJAAA4i4AANkyAADSMQAAzSsAAMohBADFHBYAviAnALki&#10;NQC1I0IAsSRMAK4lVQCsJV0AqiVkAKglawCmJXEApSZ3AKMmfQCiJoQAoSaLAJ8mlACeJp4AnCaq&#10;AJomuACZJsgAlybcAZUm7QGTJ/sBkif/ApEm/wKRJv8CkSb/AvchAADnMAAA3DkAANE+AADKPgAA&#10;xTkAAMAxAAC8Kg4AtSwhAK8uMACrLzwApzBHAKQwUACiMVgAoDFgAJ4xZgCdMWwAmzFyAJoxeQCY&#10;MYABlzGHAZUxkAGUMZoCkjGmApAwtAKPMMQCjjDYA4ww6gOKMPkDiTD/A4gw/wOIMP8DiDD/A+8q&#10;AADiOQAA1UMAAMtIAADDSAAAvUUAALg+AACzNggArTcbAKc4KwCiOTcAnzpCAJw6TACZOlQAlzpb&#10;AJU6YgGUOmgBkjpuAZA6dQKPOnwCjTqDA4w5jAOKOZYEiTmiBIc5sAWGOcEFhTjUBYM46AaBOPcF&#10;gTj/BYA4/wWAN/8FgDf/BeoyAADdQQAAz0sAAMVQAAC+UAAAt04AALFIAACrQAIApUAWAJ9BJgCb&#10;QjMAl0I+AJRCSACSQlAAj0JXAY1CXgGMQmQCikFqAohBcQOHQXgEhUGABIRAiAWCQJMGgECfB39A&#10;rQh+P74IfD/RCHs/5gh6P/YIeT//B3k+/wd4Pv8HeD7/B+Y6AADYSAAAy1EAAMFWAAC5VwAAslUA&#10;AKtQAAClSQAAnkcRAJlIIQCUSS8AkEk6AI1JRACLSUwAiElUAYZIWgKESGECg0hnA4FHbQR/R3UF&#10;fkd8BnxGhQd7RpAIeUacCXdFqgp2RbsLdUXPC3RF5AtzRfUKckT/CXJE/whyRP8IckT/CONAAADT&#10;TQAAx1YAAL1bAAC1XQAArVsAAKZWAACfUAAAmE0MAJJOHQCOTysAik83AIdPQQCET0kAgk5QAYBO&#10;VwJ+TV0DfE1kBHtNagV5THIGd0x5B3ZMgwh0S40KckuZC3FLpwxvSrgNbkrMDW1K4w1sSvMLbEr/&#10;CmxJ/wpsSf8JbEn/CeBFAADQUgAAxFsAALpgAACyYgAAqmEAAKJdAACaVgAAklMHAI1TGQCIVCcA&#10;hVQzAIJUPQB/VEYAfFNNAXpTVAJ4UloDdlJhBHVSaAVzUW8GcVF3CHBQgAluUIsLbFCXDGtPpQ1p&#10;T7YOaE/KDmdP4Q5mT/INZk7/C2ZO/wtmTv8KZk7/CtxKAADMVwAAwV8AALdkAACvZgAAp2UAAJ5i&#10;AACVXAAAjVgDAIdYFQCDWCQAf1gwAHxYOgB6WEMAd1hLAXVXUQJzV1gDcVZeBG9WZQVuVm0HbFV1&#10;CGpVfgpoVYkLZ1SVDWVUow5jU7QPYlPJD2FT4A9hU/IOYVL+DGFS/wxhUv8LYVL/C9lOAADJWwAA&#10;vmMAALRoAACsagAApGoAAJtnAACRYAAAiV0AAIJcEQB+XSAAel0tAHdcNwB0XEAAclxIAXBbTwJt&#10;W1UCbFtcBGpaYwVpWmsHZ1pzCGVZfApjWYcMYViTDmBYog9eWLMQXVfHEFxX3xBcV/EOXFf9DVxW&#10;/wxcVv8MXFb/DNVSAADGXwAAu2YAALJrAACpbgAAoW4AAJhrAACNZQAAhGIAAH1hDQB5YR0AdWEp&#10;AHJhNABwYT0AbWBFAWtgTQFpYFMCZ19aBGZfYQVkX2kHYl5xCGBeegpeXYUMXF2RDlpcoA9ZXLEQ&#10;V1zGEFZb3hBXW/APV1v9DVda/w1XWv8MV1r/DNJXAADEYgAAuWoAAK9vAACncgAAnnIAAJVwAACJ&#10;agAAf2YAAHlmCQB0ZRkAcGUmAG1lMQBrZTsAaWVDAGdlSwFlZFICY2RYA2FkXwVfY2cGXWNvCFtj&#10;eQpZYoMMV2KQDVVhng9TYbAQUmHFEFFg3BBRYPAPUV/9DlJf/w1SXv8MUl7/DM5bAADBZgAAtm4A&#10;AK1zAACkdgAAnHYAAJJ1AACFbgAAemsAAHRrBQBuahUAa2ojAGhqLgBmajgAZGpBAGJqSAFgak8C&#10;XmlWA1xpXQRaaWUGWGhtB1ZodwlUZ4ILUmeODVBmnQ5OZq4PTGbDD0tl2w9MZe8OTGT8DUxk/w1M&#10;Y/8MTGP/DMpgAAC9awAAs3IAAKp3AAChegAAmXsAAI96AACDdQAAd3IAAG5wAABobxEAZW8fAGJw&#10;KgBgcDQAXnA9AF1wRQBbb00BWW9UAldvWwNVbmMFU25rBlBudQhObYAKTG2NDEpsmw1IbK0ORmzC&#10;DkVr2g5Fau4NRmn8DUZp/wxGaf8MRmn/DMZlAAC6bwAAsHcAAKd8AACffwAAloAAAIx/AACAewAA&#10;dHkAAGl2AABidQsAXnYaAFx2JgBadjAAWHY6AFZ2QgBUdkoAU3ZRAVF1WQJPdWEETXVpBUp0cwdI&#10;dH4IRXOLCkNzmgtBcqsMQHLBDD9y2Qw/ce4MP3D8Cz9v/ws/b/8LP2//C8JrAAC2dAAArHwAAKSB&#10;AACchAAAk4UAAImFAAB9gwAAcIAAAGV+AABbfAQAVnwUAFR8IABSfSsAUH01AE59PgBNfUYAS31O&#10;AEl8VgFIfF4CRXxnA0N7cQVBe3wGPnuJBzx6mAg6eqoJOXq/CTh52Ak4eO0JN3f7CTd2/wk3dv8J&#10;N3b/Cb1xAACyegAAqYEAAKGGAACZiQAAkIsAAIWLAAB5iQAAa4cAAGCGAABUhAAATYQMAEqEGgBI&#10;hCUAR4QvAEWEOABEhEEAQoRJAEGEUQA/hFoBPYRkATuDbgI5g3oDNoOHBDSDlgUygqgGMYK+BjCC&#10;1wUvgO0GL3/8By9+/wcvfv8HL37/B7h3AACugAAApYcAAJ2MAACWkAAAjJEAAICRAAB0kAAAZ44A&#10;AFqNAABPjQAARIwDAD+NEQA9jR0API0oADqNMQA4jToAN41DADaNTAA0jVUAM41fADGNagAvjHYB&#10;LYyEASuMlAIpjKYCJ4u8AiaL1gImie0DJYj8BCWH/wQlhv8FJYb/BbN/AACqhwAAoo4AAJqTAACR&#10;lQAAhpcAAHqXAABulgAAYZYAAFOVAABIlQAAPZYAADSWBgAwlhMALpceACyXKAArlzIAKZc7ACiX&#10;RAAnl04AJZdZACOWZAAilnEAIJaAAB6WkAAclqMAGpa6ABmV1AAZlO0AGpL8ARqR/wIakf8CGpH/&#10;Aq6HAACmjwAAnpUAAJaZAACLmwAAf50AAHOdAABmnQAAWZ0AAE2dAABAngAANp8AACygAAAioQUA&#10;HqESAByhHQAboScAGaExABihOwAWokUAFaJQABOiXQARomsAD6F6AA2hiwALoZ4ACaC0AAegzgAI&#10;n+kACZ75AAqd/wAKnP8ACpz/AKmPAACilgAAmpwAAI+fAACDogAAd6MAAGqjAABdpAAAUKQAAESl&#10;AAA4pgAALagAACOpAAAZqgAAEKwDAAmtDgAHrRoABa0kAAStLwACrTsAAK1HAACtVAAArWIAAK1x&#10;AACsggAArJUAAKyrAACrxAAAq+AAAKryAACq/AAAqf8AAKn/AKSXAACdngAAk6IAAIemAAB6qAAA&#10;bakAAF+qAABSqwAARawAADmtAAAurwAAI7EAABmyAAAPtAAABrYAAAC3BgAAtxEAALgaAAC4JAAA&#10;uS8AALk7AAC6SAAAulYAALpmAAC6dwAAuYsAALmgAAC5uAAAudIAALjqAAC49gAAuP0AALj9AKCf&#10;AACWpQAAiqkAAH2sAABvrgAAYa8AAFOxAABGsgAAObQAAC22AAAiuAAAF7oAAAy8AAADvgAAAL8A&#10;AADAAAAAwQYAAMIOAADDGAAAxCIAAMYtAADHOgAAyUgAAMlYAADKagAAyn0AAMqSAADJqgAAycQA&#10;AMrdAADK7AAAyvQAAMr0AJinAACNqwAAgK8AAHKyAABjtAAAVLYAAEa4AAA5ugAALL0AACC/AAAV&#10;wQAACsMAAADFAAAAxwAAAMkAAADKAAAAzAAAAM0BAADPCgAA0BQAANMeAADVKgAA2TgAANtIAADc&#10;WgAA3W4AAN6CAADfmAAA37AAAN7JAADe3QAA3+cAAN/nAI+uAACCsgAAdLUAAGW4AABWuwAAR70A&#10;ADjAAAArwwAAHsUAABLIAAAGygAAAMwAAADPAAAA0QAAANMAAADVAAAA2AAAANoAAADdAAAA3wMA&#10;AOENAADkGQAA5ycAAOs2AADtSAAA7lwAAPBxAADxhgAA8ZwAAPKxAADywwAA884AAPPOAIW0AAB2&#10;uAAAZ7sAAFi+AABIwgAAOcUAACrJAAAczAAAEM8AAAPRAAAA1AAAANgAAADaAAAA3AAAAN4AAADh&#10;AAAA4wAAAOYAAADoAAAA6wAAAO4AAADxBQAA9RIAAPgiAAD8MwAA/kgAAP9dAAD/cwAA/4gAAP+a&#10;AAD/qQAA/7MAAP+zAP8AFAD/ABEA/wAQAP8AFQD/ACEA/wAvAP8APQD/AEoA/wBWAP8AYQD/AGoA&#10;/wBzAP0AegD8AIAA+gCGAPkAiwD3AJAA9gCVAPUAmwD0AKEA8wCoAPMAsQDyALsA8QDHAPAA1gDu&#10;AOYA7QD0AOwA/wDrAP8A6wD/AOsA/wDrAP8A6wD/AP8AEAD/AAsA/wAJAP8AEgD/AB4A/wAqAP8A&#10;OQD/AEYA/gBSAPsAXQD5AGcA9wBvAPYAdgD0AHwA8gCCAPAAhwDvAIwA7gCRAO0AlwDsAJ0A6wCk&#10;AOoArADpALYA6ADCAOYA0ADkAOEA4wDvAOIA/ADiAP8A4QD/AOEA/wDhAP8A4QD/AP8ACgD/AAYA&#10;/wAEAP8ADgD/ABkA/wAmAPoANAD3AEEA9gBNAPMAWADxAGIA7wBqAO0AcgDqAHgA6AB9AOYAgwDl&#10;AIgA5ACNAOMAkwDiAJkA4QCgAOAAqADeALEA3QC8ANsAygDYANoA1wDqANUA+ADVAP8A1AD/ANQA&#10;/wDTAP8A0wD/AP8AAwD/AAAA/wAAAP8ACQD/ABQA+QAgAPEALgDuADsA7ABIAOoAUwDnAF0A5ABl&#10;AOIAbQDfAHMA3QB5ANwAfgDaAIQA2QCJANgAjgDWAJQA1ACbANMAowDRAKwAzwC3AM0AxADLANMA&#10;ygDlAMkA8gDIAP0AxwD/AMYA/wDGAP8AxgD/AP8AAAD/AAAA/wAAAP8AAwD/AA0A8AAZAOgAJwDl&#10;ADUA4gBCAN8ATQDcAFcA2ABgANUAZwDSAG4A0AB0AM8AeQDNAH8AzACEAMsAigDJAI8AyACWAMYA&#10;ngDEAKcAwgCxAMAAvgC/AM0AvQDfALwA7QC7APkAugD/ALkA/wC5AP8AuQD/AP8AAAD/AAAA/wAA&#10;APkAAAD2AAQA5QAQAOAAHwDbAC4A1gA7ANIARwDPAFEAywBaAMkAYgDHAGkAxQBvAMMAdQDCAHoA&#10;wAB/AL8AhQC9AIsAuwCSALoAmQC4AKIAtgCtALQAuQCzAMgAsQDaAK8A6gCuAPYArQD+AK0A/wCs&#10;AP8ArAD/AP8AAAD/BwAA7wkAAOYJAADhBAAA3QAFANcAFgDRACUAzAAzAMgAQADEAEoAwQBUAL4A&#10;XAC8AGMAugBqALgAcAC2AHUAtQB7ALMAgACyAIcAsACOAK4AlgCtAJ8AqwCpAKkAtgCoAMUApgDW&#10;AKQA5wCjAPUAogH/AKEB/wCgAv8AoAL/AP8JAADvEgAA5RsAAN0eAADWGgAA0hIAAM8ECgDJAhoA&#10;wwQqAL4HOAC6CUQAtgpOALMLVgCxC14ArwxkAK0MawCsDHAAqgx2AKkMfACnDYMApg2KAKQNkgCj&#10;DZwAoQ2nAKANtACeDcQAnA3XAJoQ6gCYEfkAlxL/AJYS/wCVEv8AlRL/APgTAADpIQAA3ioAANMt&#10;AADMLAAAxyUAAMQbAQDAEhEAuRUiALQXMQCvGT0ArBpIAKkbUQCmG1gApBtfAKMcZgChHGwAnxxy&#10;AJ4ceACdHH4AmxyGAJocjgCYHZgAlh2jAJUdsQCTHcEAkh3TAJAe5wCOHvcAjR//AIwe/wCMHv8A&#10;jB7/AO8eAADiLQAA1jYAAMw6AADEOQAAvzQAALosAAC2IgoAryMcAKolKwCmJjgAoidCAJ8nSwCc&#10;KFMAmihaAJkoYQCXKGcAlShtAJQpcwCSKXoAkSmCAJApigCOKZQAjSmgAIsprQCKKb0AiCnQAIcp&#10;5QGFKfUBhCn/AYMp/wGDKf8Bgyn/AeopAADdNwAAz0AAAMVEAAC+QwAAt0AAALI5AACsMAMApy4W&#10;AKEwJgCdMTIAmTE9AJYyRwCTMk8AkTJWAI8yXQCOM2MAjDNpAIszbwCJM3YAiDN+AIczhwGFMpAB&#10;hDKcAYIyqgKBMroCfzLNAn4y4gJ8MvMCezL/A3sx/wJ6Mf8CejH/AuYxAADXPwAAykgAAMBLAAC4&#10;TAAAsUkAAKtDAAClOwAAnzcRAJk4IACVOi4AkTo5AI46QgCMO0sAiTtSAIg7WQCGO18AhDtlAIM7&#10;bAGBOnMBgDp6AX46gwJ9Oo0CezqZA3o6pgN4OrcEdznKBHY54AR1OfEEdDn+BHM5/wRzOP8Eczj/&#10;BOE5AADSRgAAxk4AALxSAAC0UwAArFEAAKVKAACeRAAAmD8LAJJAHACOQSkAikE1AIdCPwCEQkcA&#10;gkJOAIBCVQB/QVwAfUFiAXxBaAF6QW8CeUF3AndBgAN1QIoEdECWBXJApAVxQLQGcEDIBm4/3gZt&#10;P/AGbT/9BW0//wVsPv8FbD7/Bd4/AADOTAAAwlMAALhXAACwWQAAqFcAAKBSAACZTAAAkUYGAIxG&#10;FwCHRyUAhEcxAIFIOwB+SEMAfEdLAHpHUgB4R1gBdkdfAXVHZQJzR20CckZ0A3BGfQRvRogFbUaU&#10;BmxFoQdqRbIHaUXFCGhF3AhnRe8HZ0T8BmZE/wZmRP8GZkT/BtpEAADKUQAAv1gAALVcAACtXgAA&#10;pVwAAJxYAACUUgAAjEwCAIZMEwCBTCEAfkwtAHtNOAB4TUAAdk1IAHRMTwByTFUBcExcAW9MYwJt&#10;TGoDbEtyBGpLewVpS4UGZ0uRB2ZKnwhkSrAIY0rDCWJK2glhSu4IYUn8B2FJ/wdhSP8HYUj/B9ZJ&#10;AADHVQAAvFwAALJgAACqYgAAomEAAJldAACQVwAAh1IAAIBRDwB8UR4AeFEqAHVRNABzUT0AcFFF&#10;AG5RTABsUVIAa1BZAWlQYAJoUGgDZ1BwBGVQeQVjUIMGYk+PB2BPngleT64JXU/CClxO2QpbTu0J&#10;W077CFtN/whbTf8HW03/B9JNAADEWQAAuWAAALBkAACnZgAAn2YAAJZiAACMXAAAg1cAAHxWCwB3&#10;VhoAc1YnAHBWMQBtVToAa1VCAGlVSQBnVVAAZlVXAWRVXgJjVWYDYVVuBGBVdwVeVIIHXFSOCFtU&#10;nAlZU6wKWFPACldT1wpWUuwJVlL6CVZR/whWUf8IVlH/CM9SAADCXAAAt2QAAK1oAAClagAAnGoA&#10;AJNnAACIYQAAfl0AAHdbBwByWhcAblojAGtaLgBoWjcAZlpAAGRaRwBjWk4AYVpVAWBaXAJeWWQD&#10;XVlsBFtZdQVZWYAHV1iMCFVYmglUWKsKUli/ClFX1QpRV+sKUVb6CVFW/whRVf8IUVX/CMxWAAC/&#10;YAAAtGcAAKtsAACibgAAmm4AAJBsAACFZgAAemIAAHJgAwBsXxMAaV8gAGZfKwBjXzUAYV89AGBf&#10;RQBeX0wAXF9TAVteWgFZXmICWF5qBFZedAVUXn4GUl2LCFBdmQlOXaoKTVy9Ckxc1ApMW+oJTFv5&#10;CUxa/whMWv8ITFr/CMhaAAC8ZAAAsWsAAKhwAACgcgAAl3MAAI5xAACBawAAdmcAAG1lAABnZA8A&#10;Y2QcAGBkKABeZDIAXGQ6AFpkQgBZZEoAV2RRAFZkWAFUZGACUmNoA1BjcgROY30GTGKJB0pilwhJ&#10;YqgJR2K8CUZh0wlGYeoJRmD5CEZf/whGXv8IRl7/CMVfAAC5aQAArnAAAKZ0AACddwAAlHcAAIt2&#10;AAB+cgAAc24AAGhrAABhaQoAXWkYAFppJABYai4AVmo3AFVqPwBTakcAUmpOAFBqVgFOaV4BTGlm&#10;AkppcARIaXsFRmiHBkRolgdCaKcIQWe7CEBn0ghAZukIQGX5CEBl/whAZP8HQGT/B8FkAAC1bQAA&#10;rHQAAKN5AACbfAAAkn0AAIh7AAB8eAAAcHUAAGVyAABbcAQAVnATAFNwHwBRcCoAT3AzAE5wPABM&#10;cEQAS3BLAElwUwBIcFsBRnBkAURwbgJCb3kEQG+FBT5ulAY8bqUGOm65Bjlu0QY5begGOWz4Bjlr&#10;/wc5av8HOWr/B71qAACycwAAqHkAAKB+AACYgQAAj4IAAIaBAAB5fwAAbHwAAGF6AABVdwAATncN&#10;AEt3GgBJdyUAR3cuAEZ3NwBEdz8AQ3dHAEF3UABAd1gAPndhATx3awE6dncCOHaDAzZ2kgM0daME&#10;M3W4BDF1zwQxdOgEMXP4BTFy/wUxcf8FMXH/BblwAACueAAApX8AAJ2EAACVhwAAjIgAAIKHAAB1&#10;hQAAZ4MAAFyBAABQgAAARn4FAEF+EwA/fx4APX8oADx/MgA6fzoAOX9DADh/SwA2f1QANX9eADN+&#10;aAAxfnQAL36BAS1+kAErfqECKn22Aih9zgIofOcCKHv4Ayh6/wMoef8EKHn/BLR2AACqfwAAooUA&#10;AJqKAACSjQAAiI0AAH2NAABwjAAAY4oAAFaJAABKiAAAP4cAADeHCgA0hxYAMochADCHKgAviDMA&#10;Log8ACyIRQAriE4AKYdZACeHZAAmh3AAJId9ACKHjQAgh58AHoa0AB2GzQAdhecAHYP4AR2C/wEd&#10;gv8CHYL/Aq9+AACmhgAAnowAAJeQAACOkwAAgpMAAHaTAABqkgAAXZEAAE+RAABEkAAAOZAAAC6Q&#10;AAAmkQsAJJEXACKRIQAhkSsAH5E0AB6RPQAckUcAG5FSABmRXgAXkWsAFZF5ABORiQARkZsAEJCx&#10;AA2QygAOj+UAD433ABCM/wAQjP8AEIz/AKqFAACijQAAm5MAAJOXAACImAAAfJkAAG+ZAABimQAA&#10;VZkAAEiZAAA8mQAAMZkAACeaAAAdmwAAFJwJABGcFQAQnB8ADpwpAA2cNAALnD4ACZxKAAicVgAG&#10;nGMABJtyAAKbggAAm5QAAJqpAACawQAAmdwAAJjvAACY+wAAl/8AAJf/AKaOAACflQAAl5oAAIyd&#10;AACAngAAc58AAGafAABZoAAATKAAAD+hAAAzoQAAKKIAAB6jAAAUpAAACqYBAAKmCwAApxYAAKcg&#10;AACnKgAApzUAAKdAAACnTQAAp1sAAKdqAACnegAApowAAKagAACluAAApdIAAKTpAACj9gAAo/8A&#10;AKP/AKKWAACanAAAkKAAAISjAAB3pAAAaaUAAFumAABOpwAAQagAADSpAAApqgAAHasAABOtAAAJ&#10;rgAAALAAAACwBAAAsQ0AALIWAACyIAAAsyoAALM1AAC0QQAAtFAAALRfAAC0cAAAtIIAALSXAAC0&#10;rQAAs8gAALPhAACy8QAAsvsAALL7AJ2eAACTowAAh6YAAHqpAABsqgAAXawAAE+tAABCrgAANbAA&#10;ACixAAAdswAAErUAAAa3AAAAuAAAALoAAAC7AAAAvAIAAL0KAAC+FAAAvx0AAMAoAADCNAAAxEEA&#10;AMRSAADEYwAAxHYAAMSKAADEoQAAxLoAAMTTAADE5wAAxPMAAMTzAJalAACKqQAAfawAAG6vAABg&#10;sQAAUbIAAEK0AAA0tgAAJ7gAABu6AAAPvAAABL4AAADAAAAAwgAAAMMAAADFAAAAxwAAAMgAAADK&#10;BgAAzA8AAM4ZAADQJAAA0zIAANZBAADYUwAA2WcAANl8AADZkgAA2aoAANrCAADa1wAA2ugAANro&#10;AIysAAB/rwAAcbIAAGK1AABStwAAQ7oAADS8AAAmvwAAGcEAAA3EAAABxgAAAMgAAADKAAAAzAAA&#10;AM4AAADQAAAA0gAAANQAAADXAAAA2gAAAN0JAADgFAAA4yEAAOcwAADqQgAA61YAAO1rAADugAAA&#10;7pcAAO6tAADvwQAA7tIAAO7SAIKyAABztQAAZLkAAFS8AABFvwAANcIAACbFAAAYyAAACssAAADO&#10;AAAA0AAAANIAAADVAAAA2AAAANoAAADdAAAA3wAAAOIAAADkAAAA5wAAAOoAAADtAgAA8Q8AAPUe&#10;AAD5LgAA/EIAAP1YAAD+bgAA/4MAAP+XAAD/qAAA/7YAAP+2AP8AEAD/AAwA/wALAP8AEgD/AB4A&#10;/wAtAP8AOgD/AEcA/wBTAP8AXgD/AGcA/gBvAPwAdgD6AHwA+ACCAPcAhwD2AIwA9gCSAPUAlwD0&#10;AJ0A8wCkAPIArQDyALcA8ADDAO4A0gDtAOQA7ADzAOsA/wDrAP8A6wD/AOsA/wDrAP8A6wD/AP8A&#10;CgD/AAYA/wADAP8ADQD/ABoA/wAoAP8ANgD/AEMA/QBPAPsAWgD5AGMA9gBrAPMAcgDxAHgA8AB+&#10;AO8AgwDuAIkA7QCOAOwAkwDrAJkA6gCgAOkAqADnALIA5gC9AOQAywDjAN4A4gDtAOEA+wDgAP8A&#10;4AD/AN8A/wDfAP8A3wD/AP8ABQD/AAAA/wAAAP8ACQD/ABUA+wAjAPgAMQD2AD4A9ABKAPIAVQDv&#10;AF8A7ABnAOkAbgDnAHQA5gB6AOUAfwDkAIQA4gCJAOEAjwDgAJUA3wCbAN0AowDbAKwA2QC4ANgA&#10;xQDVANYA1ADnANMA9gDSAP8A0QD/ANAA/wDQAP8A0AD/AP8AAAD/AAAA/wAAAP8ABAD7AA4A8gAd&#10;AO8AKwDsADgA6gBFAOgATwDkAFkA4ABiAN4AaQDcAG8A2gB1ANkAegDXAH8A1QCFANQAigDSAJAA&#10;0QCWAM8AngDNAKcAywCyAMoAvwDIAM4AxwDhAMUA8ADEAP0AwwD/AMIA/wDCAP8AwgD/AP8AAAD/&#10;AAAA/wAAAP8AAADwAAcA6QAWAOUAJQDiADIA3gA/ANsASgDWAFMA0wBcANEAZADOAGoAzQBwAMsA&#10;dQDKAHsAyACAAMcAhQDFAIsAwwCRAMEAmQDAAKIAvgCsALwAuQC7AMgAuQDaALcA6wC2APgAtQD/&#10;ALUA/wC0AP8AtAD/AP8AAAD/AAAA+AAAAO4AAADmAAAA4AANANsAHQDWACsA0QA4AM0AQwDKAE0A&#10;xwBWAMQAXgDCAGUAwABrAL4AcAC9AHUAuwB7ALoAgAC4AIYAtwCNALUAlACzAJ0AsQCnAK8AswCu&#10;AMIArADTAKoA5QCpAPMAqAD+AKgA/wCnAP8ApwD/AP8AAAD0AAAA6QMAAOEDAADcAAAA1wAEANEA&#10;FADLACMAxgAwAMIAPAC/AEcAvABQALkAWAC2AF8AtABlALMAawCxAHAArwB2AK4AewCsAIIAqwCI&#10;AKkAkACnAJkApgCjAKQArwCiAL4AoADOAJ8A4gCeAPAAnAD6AJwA/wCbAP8AmwD/APoAAADrDgAA&#10;4RcAANgYAADQFQAAywsAAMgACQDCABgAvQAnALgANAC0AEAAsQBJAK4AUgCrAVkAqQFgAKgCZgCm&#10;AmsApAJxAKMCdwChA30AoAOEAJ4DjACdA5UAmwOgAJkDrACXA7sAlgTMAJQF4ACTB/AAkQj9AJEI&#10;/wCQCP8AkAj/APEQAADkHgAA2CYAAM4pAADGJgAAwSAAAL0VAAC5CA0AswoeAK4NLQCqDzkAphBD&#10;AKQRTAChEVQAnxJaAJ0SYQCcEmcAmhNsAJkTcwCXE3kAlhOAAJQTiQCSE5IAkRSdAI8UqgCOFLoA&#10;jBTMAIoU4QCJFfIAhxb/AIYW/wCGFv8Ahhb/AOsdAADdKgAA0DMAAMY2AAC/NAAAuS8AALMnAACv&#10;GwUAqRkXAKQbJgCgHTMAnB49AJkeRwCXH04AlR9VAJMfXACRIGIAkCBoAI4gbgCNIHUAiyB8AIog&#10;hQCIII4AhyCaAIUhpwCEIbYAgiHJAIEh3gB/IvAAfiL+AH4h/wB9If8AfSH/AOUnAADWNAAAyj0A&#10;AMBAAAC4PwAAsTsAAKs0AACmKwAAoCURAJsnIACXKC0Akyk4AJAqQgCOKkoAiypRAIoqVwCIKl4A&#10;hipkAIUragCDK3EAgit4AIErgQB/K4sAfiuWAHwrowB7K7MAeivGAHgr2wB3K+4Bdiv8AXUr/wF1&#10;Kv8BdSr/AeAwAADRPQAAxUQAALtIAACzSAAArEQAAKU+AACeNgAAmC8LAJMwGwCOMSgAizI0AIgz&#10;PQCFM0UAgzNNAIEzUwCAM1oAfjNgAH0zZgB7M20AejN1AHkzfgB3M4gAdjOTAXQzoAFzM7ABcjPD&#10;AXAz2QFvM+wCbjP7Am4y/wJtMv8CbTL/Atw3AADMRAAAwUsAALdOAACuTwAAp0wAAJ9GAACYQAAA&#10;kTgFAIs4FgCHOSQAhDkvAIE6OQB+OkEAfDpJAHo6UAB4OlYAdzpcAHU6YwB0OmoAczpyAHE6ewFw&#10;OoUBbjqQAm06ngJrOq4CajrBA2k61gNoOusDZzn6A2c5/wNnOf8CZzj/Atg+AADISQAAvVAAALNU&#10;AACrVQAAo1MAAJtNAACTRwAAi0EAAIU/EgCAPx8AfUArAHpANQB4QD4AdUBFAHNATAByQFMAcEBZ&#10;AG9AYABtQGcAbEBvAWtAeAFpQIICaECOAmZAnANlQKsDY0C+BGJA1ARhP+kEYT/5A2E//wNgPv8D&#10;YD7/A9NDAADFTgAAulUAALBZAACoWgAAoFgAAJdUAACOTgAAhkgAAH9FDQB7RRwAd0UoAHRFMgBx&#10;RToAb0ZCAG1FSQBrRVAAakVWAGhFXQBnRmUAZkZtAWVGdgJjRoACYkWMA2BFmgRfRaoEXUW8BVxF&#10;0gVbRegEW0T4BFtE/wRbQ/8EW0P/BM9IAADCUwAAt1kAAK5dAAClXgAAnV0AAJRZAACLUwAAgk4A&#10;AHpKCQB1ShgAcUokAG5KLgBrSjcAaUo/AGdKRgBlSk0AZEpUAGNKWwBiSmIAYEtrAV9LdAJdS34D&#10;XEqKA1pKmARZSqgFV0q7BVZK0QVWSecFVUn3BVVI/wRVSP8EVUf/BMxMAAC/VgAAtF0AAKthAACj&#10;YwAAmmIAAJFfAACHWQAAfVQAAHVQBQBwTxQAbE8hAGlPKwBmTzQAZE48AGJOQwBgTkoAX09RAF5P&#10;WABcT2AAW09pAVpPcgJYT3wDV0+IBFVPlgRTTqYFUk65BlFOzwZQTuYFUE33BVBM/wVQTP8EUEz/&#10;BMlRAAC9WgAAsmEAAKllAACgZwAAmGYAAI5jAACEXQAAelkAAHBVAQBqVBEAZlQdAGNTKABhUzEA&#10;XlM5AF1TQQBbU0gAWlNPAFlUVgBXVF4AVlRnAVVUcAJTVHsDUVSHBFBTlQROU6UFTVO4BkxTzgZL&#10;UuYFS1H2BUtR/wVLUP8FS1D/BcdVAAC6XgAAr2UAAKZpAACeawAAlWsAAIxoAACAYgAAdl4AAGta&#10;AABlWQwAYVgaAF5YJQBcWC8AWVg3AFhYPwBWWEYAVVhNAFRZVQBSWVwAUVllAU9ZbgJOWXkCTFiF&#10;A0pYkwRJWKMFR1i3BUZYzQVGV+UFRlb2BUZV/wVGVf8FRlX/BcNZAAC3YwAArWkAAKRtAACcbwAA&#10;k28AAIltAAB9aAAAcmQAAGhgAABgXggAW10WAFheIgBWXisAVF40AFJePABRXkQAUF5LAE5eUgBN&#10;XloAS15jAUpebAFIXncCRl6DA0RdkgRDXaIEQV21BUBdzAVAXOQFQFv1BUBa/wVAWv8EQFr/BMBe&#10;AAC0ZwAAqm0AAKJyAACZdAAAkHQAAIdzAAB7bgAAb2sAAGVnAABaZAQAVWMSAFJjHgBQYygATmQx&#10;AExkOQBLZEEASWRIAEhkUABHZFgARWRhAERkagFCZHUBQGSCAj5jkAM8Y6ADO2O0BDpjygQ5YuME&#10;OWH1BDlg/wQ6X/8EOl//BLxjAACxbAAAqHIAAJ92AACXeQAAjnkAAIR4AAB4dQAAbHEAAGFuAABV&#10;awAATmoMAEtqGQBJaiMAR2otAEVqNQBEaj0AQmpFAEFqTQBAalUAPmpeADxqaAA7anMBOWqAATdq&#10;jgI1ap8CNGmyAjJpyQIyaOICMmf0AzJm/wMyZf8DMmX/A7hoAACucQAApXcAAJx8AACUfgAAjH8A&#10;AIJ+AAB2ewAAaHgAAF12AABRcwAAR3EGAEJxEwBAcR4APnEoAD1xMQA7cTkAOnFBADhxSQA3cVIA&#10;NnFbADRxZQAycXEAMXF9AC9xjAEtcZ0BK3CxASpwyAEqcOEBKm70Aipt/wIqbP8CKmz/ArRvAACq&#10;dwAAon0AAJqBAACShAAAiYUAAH6EAAByggAAZH8AAFh9AABMewAAQXoAADl5CwA2eRcANHkiADN5&#10;KwAxeTMAMHk8AC55RAAteU0AK3lXACp5YgAoeW4AJnl7ACR5iQAjeZoAIXiuACB4xgAfd+AAIHbz&#10;ACB1/wEgdP8BIHT/AbB1AACnfQAAnoMAAJeHAACPigAAhYoAAHmJAABsiAAAX4YAAFKFAABGgwAA&#10;O4IAADCCAgAqgg8AKIIaACaCIwAlgiwAI4I1ACKCPgAhgkgAH4JSAB6CXQAcgmkAGoJ3ABiChgAW&#10;gpgAFIGsABKBxAASgN8AE3/zABR+/wAUff8AFH3/AKt8AACjhAAAm4oAAJSOAACLkAAAf5AAAHOQ&#10;AABmjgAAWY0AAEuMAAA/jAAANIsAACmLAAAfiwQAGYwQABiMGgAWjCMAFYwtABOMNgASjEAAEIxL&#10;AA6MVwAMjGQACotyAAiLgQAGi5MABIqmAAKKvQACidgAA4jsAASH+gAFh/8ABYb/AKeEAACfiwAA&#10;mZEAAJCUAACFlgAAeJYAAGuWAABelQAAUZUAAEOUAAA3lAAALJQAACKVAAAYlQAADZYEAAaWDgAE&#10;lhkAA5YjAAGWLQAAljgAAJZDAACWUAAAll0AAJZrAACVewAAlYwAAJWgAACUtgAAk9AAAJLoAACS&#10;9QAAkf0AAJH/AKONAACckwAAlJcAAImaAAB9mwAAcJwAAGKcAABVnAAAR5wAADqcAAAunQAAI50A&#10;ABieAAAOnwAABKAAAACgCAAAoRIAAKEbAAChJQAAoS8AAKI6AACiRgAAolQAAKJjAAChcwAAoYUA&#10;AKCYAACgrgAAn8gAAJ/iAACe8QAAnfsAAJ3+AJ+VAACYmgAAjZ4AAIGgAAB0oQAAZqIAAFijAABK&#10;owAAPKQAADClAAAkpgAAGKcAAA2oAAADqQAAAKoAAACqAQAAqwkAAKwSAACsGwAArSQAAK4vAACu&#10;OwAAr0kAAK9YAACvaQAAr3sAAK6PAACupQAArr0AAK3ZAACt6wAArPYAAKz6AJucAACQoQAAhKQA&#10;AHemAABopwAAWqgAAEupAAA+qwAAMKwAACStAAAYrgAADLAAAAGxAAAAswAAALQAAAC1AAAAtgAA&#10;ALcGAAC4DwAAuRgAALoiAAC8LgAAvjsAAL9LAAC/XQAAv28AAL+DAAC/mQAAwLEAAMDKAAC/4gAA&#10;vvAAAL70AJOjAACHpwAAeqoAAGusAABcrQAATa8AAD6xAAAwswAAI7QAABa2AAAJuAAAALoAAAC7&#10;AAAAvQAAAL4AAADAAAAAwQAAAMMAAADFAQAAxwoAAMkUAADLHwAAziwAANE7AADRTgAA0mEAANN2&#10;AADTiwAA1KMAANS7AADV0AAA1eIAANXnAImqAAB8rQAAbrAAAF+yAABPtAAAP7cAADC5AAAiuwAA&#10;FL4AAAfAAAAAwgAAAMQAAADGAAAAxwAAAMkAAADLAAAAzQAAAM8AAADSAAAA1AAAANgDAADcDgAA&#10;3xsAAOQqAADnOwAA6FAAAOllAADpewAA6pIAAOupAADrvgAA7M8AAOzVAH+wAABxswAAYbYAAFG5&#10;AABBvAAAMb8AACLCAAATxQAABccAAADKAAAAzAAAAM4AAADQAAAA0gAAANQAAADXAAAA2gAAAN0A&#10;AADgAAAA4wAAAOYAAADqAAAA7gkAAPIYAAD3KAAA+TwAAPtSAAD8aQAA/X8AAP6VAAD+qAAA/rgA&#10;AP6+AP8ACgD/AAYA/wAEAP8ADQD/ABwA/wAqAP8ANwD/AEQA/wBQAP8AWwD/AGQA/ABsAPoAcwD5&#10;AHkA+AB/APcAhAD2AIkA9QCOAPQAlAD0AJoA8wCgAPEAqQDwALMA7gC/AO0AzgDsAOEA6wDxAOsA&#10;/wDqAP8A6QD/AOkA/wDpAP8A6QD/AP8ABAD/AAAA/wAAAP8ACQD/ABcA/wAlAP8AMwD/AEAA/QBM&#10;APkAVwD2AGAA8wBoAPEAbwDwAHUA7wB7AO4AgADtAIUA7ACKAOsAjwDqAJUA6ACcAOcApADlAK4A&#10;5AC5AOIAyADhANoA4ADrAN8A+gDeAP8A3QD/AN0A/wDdAP8A3QD/AP8AAAD/AAAA/wAAAP8ABAD9&#10;ABIA+gAgAPcALgD1ADsA8wBHAO8AUQDrAFsA6QBjAOcAagDlAHAA5AB2AOMAewDiAIAA4ACFAN8A&#10;iwDdAJEA3ACXANoAnwDYAKgA1gCzANQAwQDTANEA0QDlANAA9QDOAP8AzgD/AM4A/wDNAP8AzQD/&#10;AP8AAAD/AAAA/wAAAP0AAAD0AAsA8AAbAOwAKADqADUA5wBBAOMATADgAFYA3QBeANsAZQDZAGwA&#10;1wBxANUAdwDTAHwA0gCAANAAhgDOAIwAzQCSAMsAmQDKAKMAyACtAMYAugDEAMoAwwDdAMEA7gDA&#10;APwAvwD/AL8A/wC/AP8AvgD/AP8AAAD/AAAA/wAAAPEAAADqAAUA5QAUAOEAIgDeAC8A2gA7ANYA&#10;RgDSAFAAzwBYAM0AYADLAGYAyQBsAMcAcQDFAHYAxAB7AMIAgQDBAIcAvwCNAL4AlAC8AJ0AugCn&#10;ALgAtAC2AMMAtADUALMA5wCyAPcAsQD/ALAA/wCvAP8ArwD/AP8AAAD8AAAA7gAAAOcAAADhAAAA&#10;2wALANUAGgDQACgAzAA0AMkAQADGAEkAwwBSAMAAWgC9AGEAuwBmALoAbAC4AHEAtwB2ALUAfAC0&#10;AIEAsgCIALAAjwCuAJgArACiAKsArgCpALwApwDNAKYA4QCkAPEAogD8AKIA/wCiAP8AoQD/AP4A&#10;AADvAAAA5QAAAN0AAADVAAAA0AACAMoAEgDFACAAwQAtAL0AOQC6AEMAtgBMALQAVACxAFsArwBh&#10;AK4AZwCsAGwAqgBxAKkAdwCnAH0ApgCDAKQAiwCiAJMAoACdAJ4AqQCdALcAmwDIAJkA2wCYAOwA&#10;lwD5AJYA/wCWAP8AlQD/APMAAADnCwAA3BIAANEUAADKEAAAxQUAAMEABwC8ABYAtwAkALIAMQCv&#10;ADwAqwBGAKgATgCmAFUApABbAKIAYQCgAGcAnwBsAJ0AcgCcAHgAmgB/AJkAhgCXAI8AlQCZAJMA&#10;pQCRALMAkADEAI4A2ACNAOkAjAD2AIsA/wCKAP8AigD/AOwOAADfGwAA0iMAAMglAADBIQAAuxoA&#10;ALYQAACyAgwArQAbAKgDKQCkBTUAoQY/AJ4HRwCbCE8AmQhWAJgIXACWCWIAlAlnAJMJbQCRCnQA&#10;kAp7AI4KgwCMCowAiwqXAIkKowCICrIAhgrEAIUL2ACDDOsAgg35AIEN/wCADf8AgA3/AOYbAADY&#10;KAAAyy8AAMExAAC5LwAAsyoAAK0iAACoFgAAow8SAJ4SIQCaFC4AlxU4AJQWQgCRFkkAjxdQAI0X&#10;VwCLF10AihdjAIgYaQCHGHAAhRh3AIQYfwCCGIkAgRiUAH8YoAB+GLAAfBjCAHsY1gB5GesAeBr6&#10;AHca/wB3Gv8Adxn/AOAmAADQMgAAxTkAALs8AACzOwAArDYAAKUvAACfJgAAmh0LAJUeGwCQICgA&#10;jSEzAIohPACIIkUAhiJMAIQiUgCCIlgAgCNeAH8jZQB9I2wAfCNzAHsjewB5I4UAeCOQAHYjnQB1&#10;I6wAcyO/AHIj0wBxJOkAcCT5AG8k/wBvI/8AbyP/ANsvAADLOwAAwEEAALZEAACuRAAApkAAAJ86&#10;AACYMgAAkikFAIwoFQCIKSMAhSouAIIrOAB/K0AAfStHAHsrTgB5K1QAeCxbAHYsYQB1LGgAdCxw&#10;AHIseABxLIIAbyyNAG4smgBtLaoAay28AGos0QBpLecAaCz3AGgs/wBnLP8AZyv/ANU3AADHQQAA&#10;vEgAALJLAACqSwAAokgAAJpCAACSPAAAizQAAIUwEACAMR4AfTIqAHoyMwB4MzwAdjNDAHMzSgBy&#10;M1EAcDNXAG8zXgBtM2UAbDNsAGs0dQBpNH8AaDSLAGc0mABlNKcAZDS6AWM0zwFiNOUBYTP2AWEz&#10;/wFhMv8BYDL/AdE9AADDRwAAuE4AAK9RAACmUQAAnk8AAJZJAACNRAAAhT0AAH44CwB6OBoAdjgm&#10;AHM5MABxOTgAbzlAAG05RwBrOU0AaTlUAGg5WgBnOWIAZTpqAGQ6cwBjOn0AYTqIAGA6lgFfOqUB&#10;XTq3AVw6zQFbOuQBWzn1AVo5/wFaOP8BWjj/Ac1CAADATAAAtVIAAKxWAACjVgAAm1UAAJJQAACJ&#10;SgAAgUQAAHk+BwB0PhYAcD4iAG0+LABqPjUAaD48AGY+QwBkPkoAYz5RAGE/VwBgP18AXz9nAF4/&#10;cABdQHsAW0CGAVpAlAFYQKMBV0C2AlY/ywJVP+ICVT/0AlU+/wJUPv8CVT3/AspHAAC9UAAAslcA&#10;AKlaAAChWwAAmFoAAI9WAACGUAAAfEoAAHNEAwBuQxIAakMeAGdDKQBkQzEAYkM5AGBDQABeQ0cA&#10;XUNOAFtEVQBaRF0AWURlAFhFbgBXRXkAVkWEAVRFkgFTRaICUUW0AlBEygJPROECT0TzAk9D/wJP&#10;Qv8CT0L/AsdLAAC7VAAAsFsAAKdeAACeXwAAll4AAIxbAACCVQAAeVAAAG9KAABoSA4AZEgbAGFI&#10;JQBfSC4AXEg2AFpIPQBYR0QAV0hLAFZIUwBVSVoAVEljAFNJbABSSncAUEqDAU9JkAFNSaACTEmz&#10;AktJyAJKSeACSkjzAkpH/wJKR/8CSkb/AsRPAAC4WAAArl8AAKRiAACcZAAAk2MAAIpgAAB/WgAA&#10;dVUAAGpQAABjTgoAX00XAFxNIgBZTSsAV000AFVNOwBTTUIAUk1JAFFNUQBQTlgAT05hAE5OawBM&#10;TnUAS06BAUlOjwFITp8CRk6xAkVOxwJETd8CRE3yAkVM/wJFS/8CRUv/AsFTAAC1XAAAq2MAAKJm&#10;AACaaAAAkWcAAIhlAAB8XwAAcVsAAGdWAABeUwYAWVIUAFZSHwBUUigAUlIxAFBSOQBOUkAATVJH&#10;AExSTwBLU1YASVNfAEhTaQBHU3MARVOAAURTjQFCU50CQVOwAj9TxgI/Ut4CP1HxAj9R/gI/UP8C&#10;P0//Ar5YAACzYQAAqWcAAKBqAACYbAAAj2wAAIVqAAB5ZQAAbmEAAGRdAABZWAIAU1cQAFBXGwBO&#10;VyUATFcuAEpYNgBJWD0AR1hFAEZYTABFWFQAQ1hdAEJZZwBBWXIAP1l+AT5YjAE8WJwBO1iuAjlY&#10;xAI5WN0BOVfxAjlW/gI5Vf8COVX/ArtcAACwZQAApmsAAJ5vAACVcQAAjXEAAINvAAB3awAAbGgA&#10;AGFkAABVYAAATV4LAEpdFwBHXiEARV4qAEReMwBCXjoAQV5CAEBeSgA+XlIAPV5bADteZQA6X3AA&#10;OF58ADdeigA1XpoBNF6tATJewwEyXdwBMlzwATJb/QEyW/8CM1r/ArhiAACtagAApHAAAJt0AACT&#10;dgAAinYAAIF1AAB1cQAAaW4AAF1rAABSZwAAR2UGAEJkEgBAZB0APmQmADxkLwA7ZDcAOWQ/ADhl&#10;RwA3ZU8ANWVYADRlYgAyZW0AMWV6AC9liAAtZZgALGSrACtkwgAqZNsAKmPvASpi/QErYf8BK2D/&#10;AbRnAACqbwAAoXUAAJl5AACRfAAAiHwAAH97AAByeAAAZXUAAFlyAABNbwAAQm0AADpsDAA3bBgA&#10;NWwhADNsKgAybDIAMWw6AC9sQwAubEsALGxVACtsXwApbGsAJ2x3ACZshgAkbJYAImupACFrwAAg&#10;a9oAIWrvACFo/QAiaP8AImf/AbBtAACndQAAnnsAAJZ/AACOgQAAhoIAAHuBAABufgAAYHsAAFR5&#10;AABIdwAAPHUAADJ0BQAtdBEAK3QbACl0JAAndC0AJnQ1ACV0PgAjdEcAInRRACB0XAAedGcAHXR0&#10;ABt0gwAZdJQAF3OnABVzvgAUc9gAFXHuABZw/AAXb/8AF2//AKx0AACjfAAAm4EAAJSFAACMiAAA&#10;gogAAHaGAABphQAAW4IAAE6BAABCfwAAN34AACx9AAAifQgAHn0TABx9HAAbfSYAGX0uABh9NwAW&#10;fUEAFX1LABN9VgARfWMAEH1xAA19fwALfJAACXyjAAd7uQAGe9IAB3rpAAl5+QAJeP8ACnf/AKh7&#10;AACggwAAmYgAAJGMAACIjQAAfI0AAG+MAABiiwAAVYkAAEeIAAA7hwAAMIcAACWGAAAahgAAEYYI&#10;AAyGEwALhh0ACYcmAAiHMAAGhzoABYdFAAOGUAABhl0AAIZrAACGegAAhosAAIWdAACEswAAg8wA&#10;AIPkAACC8wAAgvwAAIH/AKSDAACcigAAlo8AAI2SAACBkwAAdZMAAGiSAABakQAATZEAAD+QAAAz&#10;kAAAJ48AAB2QAAASkAAACJACAACRDAAAkRYAAJEfAACRKAAAkTIAAJE9AACRSQAAkVYAAJBkAACQ&#10;dAAAkIUAAI+YAACPrQAAjsYAAI3gAACM8AAAjPoAAIv/AKCLAACakgAAkZUAAIaXAAB6mQAAbJkA&#10;AF+ZAABRmAAAQ5gAADaYAAApmAAAHpkAABOZAAAImgAAAJoAAACbBgAAmw4AAJsXAACbIAAAnCkA&#10;AJw0AACcQAAAnE0AAJxcAACcbAAAnH0AAJyQAACapgAAmr8AAJnaAACY7QAAmPcAAJj9AJ2UAACV&#10;mAAAipsAAH6dAABwngAAYp8AAFSfAABGnwAAOKAAACugAAAfoQAAE6IAAAijAAAApAAAAKUAAACl&#10;AAAApgUAAKYNAACnFgAApx8AAKgpAACpNQAAqkIAAKpRAACqYgAAqnQAAKmHAACpnQAAqLUAAKjP&#10;AACn5wAAp/MAAKb7AJibAACNnwAAgaEAAHSjAABlpAAAVqUAAEimAAA5pwAALKgAAB+pAAASqgAA&#10;BqsAAACtAAAArgAAAK8AAACwAAAAsQAAALICAACzCgAAtBMAALUdAAC3KAAAuTUAALlEAAC6VgAA&#10;umgAALp8AAC6kgAAuaoAALrEAAC63QAAuuwAALn0AJChAACEpQAAd6cAAGipAABZqgAASawAADqt&#10;AAAsrwAAHrAAABGyAAAEtAAAALUAAAC3AAAAuAAAALkAAAC7AAAAvAAAAL4AAAC/AAAAwQUAAMMO&#10;AADFGgAAyCYAAMs1AADMRwAAzVoAAM5vAADOhAAAz5wAAM62AADPzQAAz+AAAM/qAIeoAAB5qwAA&#10;a60AAFuvAABLsQAAO7MAACy2AAAduAAAELoAAAK8AAAAvgAAAMAAAADBAAAAwwAAAMQAAADHAAAA&#10;yQAAAMsAAADNAAAAzwAAANIAAADWCQAA2xUAAN8kAADiNgAA40oAAORfAADldQAA5owAAOekAADn&#10;ugAA6MwAAOjZAHyuAABusQAAXrMAAE62AAA9uQAALbwAAB6+AAAOwQAAAMQAAADGAAAAyAAAAMoA&#10;AADMAAAAzgAAANAAAADTAAAA1QAAANkAAADcAAAA3wAAAOIAAADmAAAA6gQAAO8SAAD0IgAA9zYA&#10;APhNAAD5ZAAA+nwAAPuSAAD7pgAA/LYAAPzCAP8ABAD/AAAA/wAAAP8ACQD/ABkA/wAnAP8ANAD/&#10;AEEA/wBNAP8AWAD9AGEA+wBoAPoAbwD4AHYA9wB7APYAgAD2AIUA9QCKAPQAkADyAJYA8QCdAO8A&#10;pADuAK4A7QC7AOwAygDrAN0A6gDvAOkA/wDoAP8A6AD/AOgA/wDoAP8A5AD/AP8AAAD/AAAA/wAA&#10;AP8ABgD/ABQA/wAiAP8AMAD+AD0A+gBIAPYAUwD0AFwA8gBkAPAAawDvAHEA7QB3AOwAfADrAIEA&#10;6gCGAOkAjADnAJEA5QCYAOQAoADjAKkA4gC1AOEAwwDfANUA3gDpANwA+QDbAP8A2wD/ANsA/wDb&#10;AP8A2wD/AP8AAAD/AAAA/wAAAP8AAAD7AA8A+AAdAPUAKwDyADcA7wBDAOwATgDpAFcA5wBfAOUA&#10;ZwDjAG0A4gByAOAAeADfAH0A3QCCANsAhwDaAI0A2ACTANYAmwDVAKMA0wCvANIAvADQAM0AzgDh&#10;AMwA8wDLAP8AywD/AMoA/wDKAP8AygD/AP8AAAD/AAAA/wAAAPcAAADxAAkA7QAYAOkAJQDlADIA&#10;4gA9AOAASADdAFIA2gBaANgAYgDVAGgA0wBtANEAcwDPAHgAzgB9AMwAggDLAIcAyQCOAMgAlQDG&#10;AJ4AxACpAMIAtQDBAMUAvwDZAL0A7AC8APsAuwD/ALoA/wC5AP8AuAD/AP8AAAD/AAAA9gAAAO0A&#10;AADnAAIA4QARANwAHwDYACsA1AA3ANEAQgDPAEwAzABVAMkAXADGAGIAxABoAMMAbQDBAHIAwAB3&#10;AL4AfQC9AIIAuwCJALkAkAC3AJgAtgCjALQArwCyAL4AsADQAK4A5ACsAPUAqwD/AKoA/wCqAP8A&#10;qgD/AP8AAADzAAAA6gAAAOMAAADcAAAA1QAJAM8AFwDKACUAxwAxAMQAPADBAEYAvgBOALsAVgC5&#10;AF0AtwBiALUAaAC0AG0AsgByALEAdwCvAH0ArQCDAKsAiwCqAJMAqACdAKYAqQCkALcAogDIAKAA&#10;3QCfAO8AngD8AJ0A/wCdAP8AnAD/APYAAADqAAAA4AAAANcAAADQAAAAygABAMQADwC/AB0AuwAq&#10;ALcANQC0AD8AsQBIAK8AUACsAFcAqgBdAKkAYgCnAGgApQBtAKQAcgCiAHgAoAB+AJ8AhgCdAI4A&#10;mwCYAJkAowCXALEAlQDCAJQA1QCSAOkAkQD2AJEA/wCQAP8AkAD/AO8AAADiCAAA1g4AAMwQAADF&#10;CgAAvwAAALoABgC1ABQAsAAhAKwALQCpADgApgBBAKMASgChAFEAnwBXAJ0AXQCbAGIAmgBoAJgA&#10;bQCWAHMAlQB6AJMAgQCRAIoAjwCUAI0AnwCMAK0AigC9AIgA0ACHAOQAhgDzAIUA/QCFAP8AhQD/&#10;AOcMAADaGQAAzCAAAMMgAAC8HQAAtRUAALAKAACrAAoApgAYAKIAJQCeADAAmwA6AJgAQwCWAEsA&#10;lABRAJIAVwCQAF0AjgBjAI0BaACLAW8AigF2AIgBfQCGAoYAhQKQAIMCnACBAqoAgAK7AH4CzgB9&#10;A+IAfATyAHsF/gB6Bf8AegX/AOEaAADRJgAAxiwAALwtAAC0KwAArSUAAKcdAACiEgAAnQcOAJgI&#10;HQCUCikAkAszAI4NPQCMDUUAiQ5LAIcOUgCGDlgAhA9eAIMPZACBEGoAgBByAH4QegB8EIMAexCO&#10;AHkQmwB4EKkAdhC7AHUQzwBzEeUAchL1AHES/wBxEv8AcRL/ANolAADLMAAAwDYAALY4AACuNwAA&#10;pzIAAKArAACZIgAAkxcGAI4VFgCKFyMAhxguAIQZNwCCGj8AgBpHAH4aTQB8GlMAehtZAHkbYAB3&#10;G2YAdhtuAHQbdgBzG4AAcRyLAHAclwBuHKYAbRy4AGwczABqHOMAaR30AGkc/wBpHP8AaBz/ANQu&#10;AADGOAAAuz4AALFBAACpQAAAoTwAAJo2AACTLgAAjCUAAIYgEACCIR0AfiIpAHsjMgB5IzsAdyRC&#10;AHUkSQBzJE8AciRVAHAkXABvJGMAbSRqAGwlcwBqJXwAaSWIAGcllABmJaMAZSW1AGMlygBiJeEA&#10;YiXzAGEl/wBhJf8AYST/AM81AADCPwAAt0UAAK1IAAClRwAAnUQAAJU+AACNOAAAhTAAAH4pCgB6&#10;KRgAdiokAHMrLgBxKzYAbys+AG0sRQBrLEsAaixRAGgsWABnLF8AZSxnAGQscABjLXoAYS2FAGAt&#10;kgBfLaEAXS2zAFwtxwBbLd8AWi3yAFot/wBaLP8AWiz/AMs7AAC+RQAAs0sAAKpOAAChTgAAmUsA&#10;AJFFAACIQAAAgDkAAHgyBQBzMRQAbzEgAGwxKgBqMjIAaDI6AGYyQQBkMkcAYjJOAGEyVQBgMlwA&#10;XjNkAF0zbQBcM3cAWjSDAFk0kABYNJ8AVzSxAFU0xgBUNN0AVDPwAFQz/gBUMv8AVDL/AMhBAAC7&#10;SgAAsVAAAKdTAACfUwAAllEAAI1MAACERgAAfEAAAHM5AQBtNxAAaTccAGY3JgBjNy8AYTc2AF84&#10;PgBdOEQAXDhLAFo4UgBZOFkAWDhiAFc5awBVOXUAVDmBAFM6jgBSOp0AUDqvAE85xABOOdwATjnv&#10;AE44/QBOOP8ATjf/AMVFAAC5TgAArlQAAKVXAACcWAAAlFYAAIpSAACBTAAAeEcAAG5AAABnPQsA&#10;YzwYAGA8IwBdPCwAWzwzAFk8OgBXPEEAVT1IAFQ9TwBTPVcAUj5fAFE+aQBQPnMATj9/AE0/jABM&#10;P5wASz+tAEk/wwBIPtsASD7vAEg9/QBIPf8BSDz/AcJKAAC2UwAArFgAAKNbAACaXAAAkVsAAIhX&#10;AAB+UgAAdE0AAGpHAABiQggAXUIVAFpCHwBXQSgAVUEwAFJBNwBQQT4AT0FFAE5CTQBNQlUATENd&#10;AEtDZwBKQ3EASUR9AEhEiwBGRJoARUSsAERDwQBDQ9kAQ0PuAENC/AFDQf8BQ0H/Ab9OAACzVwAA&#10;qVwAAKBgAACYYQAAj2AAAIZdAAB7VwAAcVIAAGZNAABdSAQAV0cRAFRHHABRRiUAT0YtAE1GNQBL&#10;RjwASkdDAElHSwBIR1MAR0hbAEZIZQBESG8AQ0h7AEJJiQBBSZkAP0irAD5IwAA9SNgAPUftAD1H&#10;/AE+Rv8BPkX/Ab1SAACxWwAAp2AAAJ5kAACWZQAAjWQAAINiAAB4XAAAbVgAAGNTAABYTgAAUkwN&#10;AE5MGQBMTCIASkwrAEhMMwBGTDoARUxBAERMSQBCTVEAQU1ZAEBNYwA/TW4APU56ADxOhwA7TpcA&#10;OU6pADhNvgA3TdYAN0zsADhL+wA4S/8BOEr/AbpWAACuXwAApWQAAJxoAACUagAAi2kAAIFnAAB1&#10;YgAAa10AAGBaAABVVQAATFIJAEhRFQBGUR8ARFEoAEJRMABAUjcAP1I/AD5SRgA8Uk4AO1JXADpT&#10;YQA4U2wAN1N4ADZThgA0U5YAM1OoADJTvQAwUtUAMVLsADFR+wAyUP8AMk//AbdbAACsYwAAo2kA&#10;AJpsAACSbgAAiW4AAH9sAABzaAAAaWQAAF5hAABSXAAARlgFAEFXEQA/WBsAPVgkADtYLAA6WDQA&#10;OFg8ADdYRAA2WEwANFlVADNZXwAxWWoAMFl2AC5ZhAAtWZQAK1mmACpYvAApWNQAKVfrACpW+gAr&#10;Vv8AK1X/ALNgAACpaAAAoG4AAJhxAACQcwAAh3QAAH1yAABxbgAAZmsAAFpoAABOZAAAQmAAADpf&#10;DAA3XhcANV8gADNfKAAyXzAAMF84AC9fQAAuX0kALF9SACtfXAApX2cAKF90ACZfggAkX5IAI1+k&#10;ACFfugAgX9IAIV7qACJd+gAiXP8AI1v/ALBmAACmbgAAnnMAAJV3AACNeQAAhXkAAHt4AABvdQAA&#10;YnEAAFZuAABKbAAAPmkAADNmBgAuZhEALGYbACpmJAApZiwAJ2Y0ACZmPAAkZkUAI2ZPACFnWQAg&#10;Z2QAHmdxABxnfwAaZpAAGWaiABdmuAAWZtEAF2XpABhk+QAYY/8AGWL/AKxsAACjdAAAm3kAAJN9&#10;AACLfwAAg38AAHh+AABrewAAXXgAAFB1AABEcwAAOXEAAC1vAAAkbgoAIW4UAB9uHQAebiYAHG8v&#10;ABtvNwAZb0AAGG9KABZvVQAUb2EAEm9uABFvfQAOb40ADG6fAAtutQAJbc0ACmzmAAtr9wAMav8A&#10;DWr/AKhzAACgegAAmH8AAJGDAACJhQAAf4UAAHKDAABlgQAAV38AAEp9AAA+ewAAMnoAACd5AAAd&#10;eAEAFXcLABJ3FgAQeB8ADngoAA14MQALeDoACnhFAAh4UAAGd1wABHdqAAJ3eAAAd4gAAHabAAB2&#10;rwAAdccAAHTgAAB08AAAc/sAAHP/AKR6AACdgQAAloYAAI+KAACFiwAAeYoAAGyJAABfiAAAUYYA&#10;AEOEAAA3gwAAK4IAACCCAAAWgQAAC4EFAASBDgAAgRgAAIEhAACBKgAAgTQAAIE/AACBSgAAgVcA&#10;AIFlAACAcwAAgIMAAICWAAB/qgAAfsIAAH7cAAB97gAAfPgAAHz/AKGCAACaiAAAk40AAIqPAAB+&#10;kAAAcpAAAGSPAABXjgAASY0AADuMAAAuiwAAI4sAABiLAAANiwAAA4sAAACLCQAAixIAAIsbAACL&#10;JAAAjC0AAIw3AACMQwAAi1AAAIteAACLbQAAi34AAIqQAACJpQAAib0AAIjYAACH7AAAh/cAAIb+&#10;AJ2KAACXkAAAj5MAAIOVAAB3lgAAaZYAAFuVAABNlQAAP5QAADKUAAAllAAAGZQAAA6VAAADlQAA&#10;AJUAAACWAwAAlgsAAJYTAACWGwAAlyQAAJcuAACXOgAAl0cAAJdVAACXZQAAlncAAJaJAACWngAA&#10;lbYAAJTQAACU6AAAk/UAAJL9AJqSAACSlwAAh5kAAHubAABtnAAAX5wAAFCcAABCnAAANJwAACec&#10;AAAanQAADZ4AAAKeAAAAnwAAAKAAAACgAAAAoQIAAKEJAACiEQAAohoAAKMkAACkLwAApDwAAKVL&#10;AAClWwAApG0AAKSAAACklQAAo60AAKLIAACi4gAAofEAAKH7AJaZAACLnQAAfp8AAHGhAABioQAA&#10;U6IAAESjAAA1owAAJ6QAABqlAAANpgAAAKcAAACoAAAAqQAAAKoAAACrAAAArAAAAK0AAACuBQAA&#10;rw4AALAXAACxIgAAsy4AALQ+AAC0TwAAtWEAALV1AAC1igAAtaIAALS8AAC01gAAs+oAALP1AI2g&#10;AACBowAAdKUAAGWmAABVqAAARqkAADaqAAAoqwAAGq0AAAyuAAAAsAAAALEAAACyAAAAswAAALUA&#10;AAC2AAAAtwAAALkAAAC6AAAAvAAAAL4JAADAFAAAwyAAAMYuAADHQAAAyFMAAMloAADJfgAAyZUA&#10;AMmuAADJyAAAyd4AAMnrAISmAAB3qAAAaKsAAFisAABIrgAAOLAAACiyAAAZtAAACrYAAAC4AAAA&#10;ugAAALsAAAC9AAAAvgAAAMAAAADCAAAAxAAAAMYAAADIAAAAygAAAM0AAADQBAAA1BEAANkfAADd&#10;MAAA3kQAAOBZAADhbwAA4oYAAOOeAADjtgAA4ssAAOLeAHmrAABrrgAAW7EAAEqzAAA6tgAAKbgA&#10;ABm7AAAKvgAAAMAAAADCAAAAxQAAAMYAAADIAAAAygAAAMwAAADOAAAA0QAAANQAAADYAAAA2wAA&#10;AN4AAADiAAAA5gAAAOsMAADwHQAA8jEAAPRIAAD1XwAA93YAAPiNAAD5ogAA+bQAAPnDAP8AAAD/&#10;AAAA/wAAAP8ABgD/ABYA/wAkAP8AMQD/AD0A/wBJAP4AVAD8AF0A+gBlAPkAbAD4AHIA9wB4APYA&#10;fQD0AIIA8wCHAPIAjADwAJIA7wCZAO4AoQDtAKoA7AC2AOsAxgDqANoA6ADtAOcA/QDnAP8A5gD/&#10;AOYA/wDiAP8A3wD/AP8AAAD/AAAA/wAAAP8AAwD/ABEA/wAfAP4ALQD6ADkA9wBEAPUATwDyAFgA&#10;8ABhAO8AaADtAG4A7ABzAOoAeQDpAH4A5wCCAOYAiADlAI0A5ACUAOIAnADhAKUA4ACwAN4AvwDc&#10;ANEA2wDmANkA+ADZAP8A2AD/ANgA/wDXAP8A0wD/AP8AAAD/AAAA/wAAAP4AAAD5AAwA9gAaAPIA&#10;JwDuADMA7AA/AOkASgDnAFMA5ABcAOMAYwDhAGkA3wBvAN0AdADbAHkA2gB+ANgAgwDWAIkA1QCP&#10;ANMAlwDSAJ8A0ACqAM4AuADMAMkAygDeAMkA8QDIAP8AxwD/AMUA/wDEAP8AxAD/AP8AAAD/AAAA&#10;+gAAAPQAAADuAAYA6gAUAOQAIQDhAC4A3wA5AN0ARADZAE4A1gBWANMAXgDRAGQAzwBqAM0AbwDM&#10;AHQAygB5AMkAfgDHAIMAxgCKAMQAkQDCAJoAwACkAL8AsQC9AMEAuwDUALkA6QC3APoAtQD/ALUA&#10;/wC0AP8AtAD/AP8AAAD7AAAA8AAAAOkAAADjAAAA3AANANYAGwDSACgAzwAzAM0APgDKAEgAxwBQ&#10;AMQAWADCAF4AwABkAL8AaQC9AG4AvABzALoAeQC4AH4AtwCEALUAjACzAJQAsQCeAK8AqgCuALkA&#10;qwDLAKkA4QCoAPMApgD/AKYA/wCmAP8ApQD/APoAAADvAAAA5gAAAN4AAADWAAAAzwAGAMkAFADF&#10;ACEAwQAtAL4AOAC7AEEAuQBKALYAUgC0AFgAsgBeALEAZACvAGkArQBuAKwAcwCqAHkAqQB/AKcA&#10;hgClAI4AowCYAKEApACfALIAnQDDAJsA2ACaAOwAmQD7AJgA/wCXAP8AlwD/APIAAADmAAAA2wAA&#10;ANEAAADKAAAAxAAAAL4ADAC5ABoAtQAmALEAMQCuADsArABDAKkASwCnAFIApQBYAKQAXgCiAGMA&#10;oABoAJ8AbgCdAHMAmwB6AJkAgQCXAIkAlgCTAJQAngCSAKwAkAC8AI4A0ACNAOUAjAD1AIsA/wCL&#10;AP8AigD/AOoAAADdBQAA0AsAAMcLAAC/BQAAuQAAALQABACvABIAqgAeAKYAKgCjADQAoAA9AJ0A&#10;RQCbAEwAmQBTAJgAWACWAF4AlABjAJIAaQCRAG4AjwB1AI0AfACMAIUAigCOAIgAmgCGAKcAhAC3&#10;AIMAygCBAOAAgADwAIAA/AB/AP8AfwD/AOILAADTFwAAyBwAAL4cAAC2GAAAsBEAAKoFAAClAAgA&#10;oAAVAJwAIgCYAC0AlQA2AJIAPgCQAEYAjgBNAIwAUwCLAFgAiQBeAIcAZACGAGoAhABwAIIAeACB&#10;AIEAfwCLAH0AlgB7AKQAegCzAHgAxgB3ANwAdgDtAHUA+AB1AP8AdAD/ANsZAADMJAAAwSkAALcq&#10;AACvJwAAqCEAAKIZAACcDQAAlgIMAJIAGQCOASUAigMvAIgEOACFBUAAgwVHAIIGTQCABlMAfgdZ&#10;AH0HXwB7B2UAegdsAHgHdAB2CH0AdQiIAHMIlABxCKIAcAiyAG4IxQBtCNsAbAntAGsK+wBrCv8A&#10;awn/ANMkAADGLgAAuzMAALE1AACpMwAAoS4AAJonAACUHgAAjRQBAIgMEQCEDh0AgBAoAH4RMgB7&#10;EToAeRJBAHgTSAB2E04AdBNUAHMTWgBxE2EAcBRoAG4UcQBtFHoAaxSFAGkUkQBoFKAAZxSxAGUU&#10;xQBkFNwAYxXvAGIV/gBiFf8AYhX/AM4tAADBNgAAtjsAAK09AACkPAAAnDgAAJUyAACNKwAAhiIA&#10;AIAZCgB7GRgAeBojAHUbLQByHDUAcBw9AG8cQwBtHUoAax1QAGodVgBoHV0AZx1lAGUdbQBkHncA&#10;Yh6CAGEejwBfHp0AXh6uAF0ewwBbHtoAWx7uAFoe/QBaHv8AWh7/AMo0AAC9PQAAskMAAKlFAACg&#10;RAAAmEAAAJA7AACINAAAgC0AAHgkBQBzIhMAcCMeAG0jKABqJDEAaCQ4AGYkPwBlJUYAYyVMAGEl&#10;UwBgJVoAXiVhAF0lagBcJnQAWiZ/AFkmjABYJpsAViasAFUmwABUJtgAUybsAFMm/ABTJv8AUyX/&#10;AMY6AAC6QwAAr0gAAKZLAACdSgAAlUgAAIxCAACDPAAAezUAAHMuAABsKQ4AaCoaAGUqJABjKy0A&#10;YSs0AF8rOwBdK0IAWytIAForTwBYLFYAVyxeAFYsZwBVLXIAUy19AFItigBRLZkATy2qAE4tvgBN&#10;LdUATC3rAEwt+wBMLP8ATSz/AMM/AAC3SAAArE0AAKNQAACaUAAAkk4AAIlJAACAQwAAdz0AAG42&#10;AABmMQoAYjAWAF8wIABcMCkAWjExAFgxOABWMT4AVDFFAFMxTABSMVQAUDJcAE8yZQBOM28ATTN7&#10;AEsziABKM5cASTOoAEgzvQBGM9QARjPqAEYy+gBGMv8ARzH/AMBEAAC0TAAAqlIAAKFVAACYVQAA&#10;j1MAAIZPAAB8SQAAc0MAAGo9AABhNwYAWzYSAFg2HQBVNiYAUzYtAFE2NABPNjsATjZCAEw2SQBL&#10;N1EASjdZAEk4YwBIOG0ARzh5AEU5hgBEOZUAQzmnAEI5uwBAONIAQDjpAEE4+QBBN/8AQTb/AL1I&#10;AACxUQAAp1YAAJ5ZAACWWgAAjVgAAIRUAAB6TgAAcEkAAGZDAABbPQIAVjsOAFI7GQBPOyIATTsq&#10;AEs7MQBIOjgARzs/AEc7RwBFPE8ARDxXAEM9YQBCPWsAQT13AEA+hQA+PpQAPT6lADw+ugA7PdEA&#10;Oz3oADs8+QA7PP8APDv/ALtNAACvVQAApVoAAJxdAACUXgAAi10AAIJZAAB3VAAAbU8AAGJKAABX&#10;RAAAUEELAExAFgBKQB8AR0AoAEVALwBDQDYAQkA9AEFBRQBAQU0AP0FVAD5CXwA8QmoAO0J2ADpD&#10;gwA4Q5IAN0OkADZDuQA1QtAANULoADVB+AA2QP8ANkD/ALhRAACtWQAAo14AAJphAACSYgAAiWEA&#10;AIBfAAB0WQAAalUAAF9QAABUSwAAS0cHAEZFEwBERRwAQUUlAEBFLAA+RjQAPUY7ADtGQgA6RksA&#10;OUdTADhHXQA2R2gANUh0ADRIgQAySJEAMUijADBItwAuR88AL0fnAC9G9wAwRf8AMEX/ALVVAACq&#10;XQAAoWIAAJhmAACQZwAAh2YAAH5kAAByXwAAZ1sAAF1XAABSUgAARk0DAEBLDgA9SxkAO0siADlL&#10;KgA4TDEANkw5ADVMQAA0TEgAMk1RADFNWwAwTWYALk1yAC1NgAAsTY8AKk2hAClNtgAnTc0AKEzm&#10;AChL9wApS/8AKkr/ALJaAACoYgAAn2cAAJZqAACObAAAhWsAAHxpAABwZQAAZWEAAFteAABPWQAA&#10;Q1UAADpSCgA2UhUANFIeADNSJgAxUi4AL1I2AC5SPQAtUkYAK1NPACpTWQAoU2QAJ1NwACVTfgAk&#10;U44AIlOfACFTtAAgU8wAIFLlACFR9gAiUP8AIlD/AK9fAAClZwAAnWwAAJRvAACMcQAAg3EAAHpv&#10;AABubAAAY2gAAFdkAABLYQAAP10AADNaBQAuWRAALFkaACpZIgApWSoAJ1kyACZZOgAkWUMAI1lM&#10;ACFaVgAgWmEAHlpuAB1afAAbWowAGVqeABhaswAWWcsAF1nkABhY9gAZV/8AGVb/AKxlAACjbAAA&#10;mnEAAJJ1AACKdwAAgncAAHh1AABscgAAXm4AAFJrAABGaAAAOmUAAC9iAAAmYQoAI2EUACFhHQAf&#10;YSUAHmEuABxhNgAbYT8AGWFIABdhUwAWYV4AFGFrABJheQARYYkADmGcAA1hsAALYMgAC2DhAA1f&#10;9AAOXv8AD13/AKhrAACgcgAAmHcAAJB7AACIfQAAgH0AAHR7AABneAAAWXUAAE1yAABBbwAANW0A&#10;AClrAAAfagMAGGkNABVpFwAUaSAAEmkoABFpMQAPaToADWlEAAtpTwAJaVsACGlnAAZpdgAEaYUA&#10;AmmXAABoqwAAaMMAAGfcAAFm7gACZvoAA2X/AKVyAACdeAAAlX4AAI6BAACHgwAAfIIAAG+AAABi&#10;fgAAVHsAAEZ5AAA6dwAALnYAACN0AAAZcwAADnMGAAhyEAAGchkABHIiAAJyKwABcjUAAHI/AABy&#10;SgAAclYAAHJjAABycQAAcoEAAHGTAABxpwAAcL4AAG/XAABu6wAAbvcAAG79AKF5AACafwAAk4QA&#10;AIyIAACCiAAAdocAAGmGAABbhAAATYIAAD+AAAAzfwAAJ34AABx9AAARfQAABnwCAAB8CwAAfBUA&#10;AHwdAAB8JgAAfC8AAHw5AAB8RAAAfFEAAHxeAAB7bQAAe3wAAHuOAAB6ogAAeboAAHjTAAB46QAA&#10;d/YAAHb9AJ6BAACXhwAAkYsAAIeNAAB8jgAAb40AAGGMAABTiwAARYkAADeIAAAqhwAAHocAABOH&#10;AAAIhgAAAIYAAACGBgAAhg4AAIYXAACHHwAAhygAAIcyAACHPQAAh0oAAIZYAACGZwAAhXcAAIWJ&#10;AACEnQAAhLQAAIPOAACC5gAAgfUAAIH9AJuJAACVjwAAjJEAAIGTAAB0kwAAZpMAAFiSAABJkQAA&#10;O5EAAC2QAAAgkAAAFZAAAAmQAAAAkAAAAJEAAACRAAAAkQcAAJEOAACRFwAAkh8AAJIpAACSNAAA&#10;kkEAAJJPAACSXwAAkXAAAJGCAACQlgAAkK4AAI/IAACO4wAAjfIAAI37AJiRAACQlQAAhZcAAHiY&#10;AABqmQAAW5kAAE2ZAAA+mAAAMJgAACKZAAAVmQAACJkAAACaAAAAmgAAAJsAAACbAAAAnAAAAJwF&#10;AACdDQAAnRUAAJ4eAACfKQAAoDYAAKBFAACgVQAAn2YAAJ96AACejwAAnqUAAJ3AAACd3AAAnO4A&#10;AJz4AJOYAACImwAAfJ0AAG6eAABfnwAAUJ8AAECfAAAxoAAAI6EAABWhAAAIogAAAKMAAACkAAAA&#10;pAAAAKUAAACmAAAApwAAAKgAAACpAQAAqgkAAKsSAACsHQAArikAAK84AACvSAAAsFsAALBuAACw&#10;gwAAsJoAAK+0AACu0QAArecAAK3zAIueAAB/oQAAcaIAAGKkAABSpQAAQqYAADKnAAAjqAAAFakA&#10;AAeqAAAArAAAAK0AAACuAAAArwAAALAAAACxAAAAswAAALQAAAC1AAAAtwAAALkEAAC7DgAAvhoA&#10;AMEoAADCOgAAw00AAMNiAADEdwAAxI4AAMWnAADFwAAAxNkAAMPpAIGkAAB0pgAAZagAAFWqAABF&#10;qwAANK0AACSvAAAVsQAABbIAAAC0AAAAtgAAALcAAAC5AAAAugAAALwAAAC9AAAAvwAAAMEAAADD&#10;AAAAxQAAAMgAAADLAAAAzwsAANMZAADYKQAA2j0AANtSAADcaQAA3YAAAN6YAADesQAA3scAAN7Z&#10;AHapAABorAAAWK4AAEexAAA2swAAJbUAABW4AAAFugAAALwAAAC/AAAAwQAAAMMAAADEAAAAxgAA&#10;AMgAAADKAAAAzQAAANAAAADSAAAA1QAAANkAAADdAAAA4QAAAOYIAADrGAAA7iwAAPBCAADyWQAA&#10;83AAAPSIAAD1ngAA9bIAAPXDAP8AAAD/AAAA/wAAAP8AAwD/ABMA/wAgAP8ALQD/ADkA/wBFAP0A&#10;UAD7AFkA+QBhAPcAaAD2AG4A9AB0APMAeQDyAH4A8ACDAPAAiADvAI4A7gCVAO0AnQDsAKYA6gCy&#10;AOkAwQDoANUA5gDqAOUA/ADlAP8A5AD/AOMA/wDdAP8A2AD/AP8AAAD/AAAA/wAAAP8AAAD/AA0A&#10;/gAbAPoAKQD4ADUA9gBAAPMASwDwAFUA7gBdAOwAZADqAGoA6ABvAOcAdADmAHoA5QB/AOQAhADj&#10;AIoA4QCQAOAAmADfAKEA3QCsANsAugDZAMwA2ADjANYA9gDVAP8A0wD/ANIA/wDOAP8AywD/AP8A&#10;AAD/AAAA/wAAAPwAAAD3AAkA8gAWAO4AIwDrADAA6QA7AOYARgDkAE8A4QBXAN4AXwDcAGUA2gBq&#10;ANkAcADYAHUA1gB6ANQAfwDTAIUA0gCLANAAkwDOAJsAzACmAMoAswDJAMQAxwDaAMUA7gDDAP8A&#10;wQD/AMAA/wDAAP8AvwD/AP8AAAD/AAAA+AAAAPEAAADrAAMA5QARAOAAHgDdACoA2wA1ANgAQADT&#10;AEkA0ABSAM4AWQDMAGAAygBlAMkAawDIAHAAxgB1AMUAegDEAH8AwgCGAMAAjQC+AJUAvACfALoA&#10;rAC5ALwAtgDPALMA5gCyAPkAsQD/ALAA/wCwAP8AsAD/AP8AAAD1AAAA7QAAAOUAAADeAAAA1gAK&#10;ANEAGADNACQAygAvAMcAOgDEAEMAwgBMAL8AUwC9AFoAuwBgALoAZQC4AGoAtwBvALYAdAC0AHoA&#10;sgCAALEAhwCvAJAArQCZAKsApQCoALQApgDGAKQA3QCjAPEAogD/AKEA/wCgAP8AoAD/APYAAADr&#10;AAAA4gAAANkAAADQAAAAygADAMQAEQDAAB4AvAApALkANAC2AD0AswBGALEATQCvAFQArQBaAKsA&#10;XwCqAGQAqQBqAKcAbwCmAHQApAB7AKIAggCgAIoAngCTAJwAnwCaAK0AmAC+AJYA0wCUAOkAkwD6&#10;AJIA/wCSAP8AkgD/AO4AAADiAAAA1QAAAMwAAADFAAAAvgAAALkACQC0ABcArwAjAKwALQCpADcA&#10;pgA/AKQARwCiAE4AoABUAJ4AWQCdAF8AmwBkAJoAaQCYAG8AlgB1AJQAfACTAIUAkQCOAI8AmQCN&#10;AKcAiwC3AIkAywCIAOIAhwD0AIYA/wCFAP8AhQD/AOUAAADWAwAAywgAAMIGAAC6AAAAtAAAAK4A&#10;AgCpAA4ApAAbAKAAJgCdADAAmgA4AJgAQACVAEcAkwBOAJIAVACQAFkAjwBfAI0AZACMAGoAigBw&#10;AIgAeACGAIAAhACJAIIAlACBAKIAfwCxAH0AxAB8ANsAewDuAHoA+gB5AP8AeQD/AN0KAADOFAAA&#10;wxkAALkYAACxFAAAqgwAAKUBAACfAAYAmgATAJYAHgCSACkAjwAyAIwAOgCKAEEAiABIAIYATgCF&#10;AFQAgwBZAIIAXwCAAGUAfgBsAH0AcwB7AHsAeQCFAHcAkAB1AJ4AdACtAHIAwABxANUAcADpAG8A&#10;9wBvAP8AbgD/ANQYAADHIQAAvCYAALImAACqIwAAox0AAJwVAACWCQAAkAAKAIwAFgCIACEAhAAr&#10;AIIAMwB/ADsAfQBCAHwASAB6AE4AeQBUAHcAWgB1AGAAdABnAHIAbwBwAHgAbgCCAG0AjQBrAJsA&#10;agCrAGgAvQBnAdIAZgLmAGUC9ABlAv4AZAL/AM4jAADBKwAAtjAAAK0xAACkLwAAnCoAAJUjAACO&#10;GgAAiBAAAIIGDAB+BhkAegckAHgILQB1CTUAcwo8AHEKQwBwCkkAbgtPAG0LVQBrC1wAaQxjAGgM&#10;awBmDHUAZQx/AGMMiwBhDJoAYAyqAF8MvQBdDNMAXA3oAFwO9wBbDf8AWw3/AMkrAAC8NAAAsjkA&#10;AKg6AACgOQAAmDQAAJAuAACIJwAAgR4AAHoVBAB1ERIAcRIeAG4TJwBsFDAAahQ3AGgVPgBmFUQA&#10;ZRVLAGMWUQBiFlgAYBZfAF8WaABdF3IAXBd8AFoXiQBZF5cAVxeoAFYXvABUF9IAVBfoAFMX+QBT&#10;F/8AUxf/AMUyAAC4OwAArkAAAKRCAACcQQAAkz0AAIs3AACDMQAAeykAAHMhAABtGw0AaRsZAGYc&#10;IwBjHCsAYR0zAF8dOgBeHUAAXB5HAFseTQBZHlQAWB5cAFYeZQBVH28AUx96AFIfhgBQH5UATyCm&#10;AE4fuQBMH9AATCDnAEwf+ABMH/8ATB//AME5AAC1QQAAq0YAAKFIAACZRwAAkEQAAIc/AAB/OQAA&#10;djIAAG4rAABmJAgAYSMUAF4jHgBcJCcAWiQvAFgkNgBWJDwAVCRDAFMlSgBRJVEAUCVZAE8mYgBN&#10;JmwATCZ3AEsmhABJJ5MASCekAEYnuABFJs4ARSfmAEUm9wBFJv8ARSX/AL4+AACyRgAAqEsAAJ9N&#10;AACWTQAAjUsAAIRFAAB7QAAAcjoAAGkzAABgLAQAWykQAFcpGgBVKiMAUiorAFAqMgBPKjkATSo/&#10;AEsqRgBKK04ASStWAEgsXwBGLGoARSx1AEQtggBDLZEAQS2iAEAttgA/Lc0APi3kAD4s9gA/LP8A&#10;Pyv/ALtCAACwSgAApk8AAJ1SAACUUgAAi1AAAIJMAAB4RgAAb0AAAGU6AABcMwAAVTAMAFEvFwBO&#10;LyAATC8oAEkvLwBILzUARi88AEUwQwBEMEsAQzFUAEExXQBAMmgAPzJzAD4ygAA8Mo8AOzOhADoy&#10;tAA4MssAODLjADgy9QA5Mf8AOTD/ALlHAACtTwAAo1QAAJtWAACSVwAAiVUAAIBRAAB1SwAAbEYA&#10;AGJBAABXOgAATzYIAEo1EwBINBwARTQkAEM0KwBBNDIAQDU5AD81QQA+NkkAPTZSADs3WwA6N2YA&#10;OTdyADg4fwA2OI4ANTifADQ4swAyN8oAMjfiADM39QAzNv8ANDX/ALZLAACrUwAAoVgAAJlaAACQ&#10;WwAAh1oAAH5WAABzUQAAaUwAAF9HAABUQQAASjsFAEQ6EABCOhkAPzohAD05KQA7OjAAOjo3ADk6&#10;PwA4O0cANztQADU8WQA0PGQAMz1wADI9fQAwPYwALz2eAC09sgAsPckALDzhAC089AAtO/8ALjr/&#10;ALNQAACpVwAAn1wAAJdfAACOYAAAhV8AAHxcAABwVgAAZlIAAFxNAABRSAAARkMBAD9ADAA7PxYA&#10;OT8fADc/JgA2Py4ANEA1ADNAPAAyQEUAMEFNAC9BVwAuQmIALUJuACtCfAAqQosAKEKcACdCsAAm&#10;QsgAJUHgACZB8wAnQP8AKD//ALFUAACnWwAAnWAAAJVjAACMZAAAhGQAAHphAABuXAAAZFgAAFpU&#10;AABPUAAAQ0oAADlGCAA1RRMAM0UbADFGIwAvRisALkYyACxGOgArRkIAKkdLAChHVQAnR2AAJUhs&#10;ACRIegAjSIkAIUibACBIrwAeR8YAHkffAB9G8gAgRf8AIUX/AK5ZAACkYAAAm2UAAJNoAACLaQAA&#10;gmkAAHhnAABtYwAAYl8AAFhbAABMVgAAQFIAADROBAAuTA4ALEwYACpMIAAoTCgAJ0wvACVNNwAk&#10;TUAAIk1JACFNUgAfTl4AHk5qABxOeAAaTocAGU6ZABdOrQAWTcUAFk3eABdM8gAYS/8AGUv/AKte&#10;AACiZQAAmWoAAJFtAACJbwAAgG4AAHdtAABsaQAAYGUAAFRhAABIXQAAPFoAADBWAAAnVAkAI1MT&#10;ACFTHAAgVCQAHlQsAB1UNAAbVDwAGVRGABhUUAAWVFsAFVVoABNVdgARVYUAEFSXAA1UqwAMVMIA&#10;C1TbAA1T8AAOUv0AEFH/AKhkAACfagAAl28AAI9zAACHdAAAf3QAAHVzAABpbwAAW2sAAE9oAABD&#10;ZQAAN2EAACtfAAAhXAMAGVsNABdbFwAWWx8AFFsnABNbMAARXDgAD1xCAA1cTQALXFgACVxlAAhc&#10;cgAGXIIABFuTAAJbpwABW70AAVrWAAJa6gAEWfkABVj/AKVqAACccAAAlXUAAI15AACGegAAfXsA&#10;AHF4AABkdQAAVnIAAEpvAAA9bAAAMWkAACZnAAAbZgAAEWQHAAtkEQAJZBoACGQiAAZkKwAEZDQA&#10;A2Q+AAFkSQAAZFUAAGRhAABkbwAAZH4AAGOPAABjowAAYrkAAGLSAABh6AAAYfUAAGD8AKJxAACa&#10;dwAAknwAAIt/AACEgQAAeYAAAGx9AABfewAAUHgAAEN2AAA2dAAAKnIAAB9wAAAUbwAACm4DAAFu&#10;DAAAbhUAAG4eAABuJgAAbi8AAG05AABtRAAAbVAAAG1dAABtawAAbXoAAGyMAABrnwAAa7UAAGrO&#10;AABp5gAAafQAAGj8AJ54AACXfgAAkIMAAIqGAAB/hgAAc4UAAGaDAABYgQAASX8AADt9AAAvewAA&#10;I3oAABd5AAAMeQAAAngAAAB4CQAAeBEAAHgZAAB3IQAAdyoAAHczAAB3PgAAd0sAAHdYAAB2ZgAA&#10;dnYAAHaHAAB1mwAAdLEAAHPLAABy5AAAcvMAAHH7AJuAAACVhQAAj4oAAIWLAAB5iwAAbIoAAF6J&#10;AABPhwAAQYYAADOFAAAmhAAAGoMAAA6DAAADggAAAIIAAACCBAAAggsAAIITAACCGgAAgiMAAIIs&#10;AACCNwAAgkQAAIFSAACBYQAAgXEAAICCAACAlgAAf60AAH7HAAB94QAAfPIAAHz7AJiIAACTjQAA&#10;io8AAH6QAABxkAAAY5AAAFSPAABGjgAAN40AACmMAAAcjAAAEIwAAASMAAAAjAAAAIwAAACMAAAA&#10;jAQAAIwLAACNEwAAjRsAAI0kAACNLgAAjTsAAI1JAACNWQAAjWoAAIx8AACMkAAAi6YAAIrBAACJ&#10;3AAAiO8AAIj6AJaQAACNkwAAgpUAAHWWAABnlgAAWJYAAEmWAAA6lQAALJUAAB6VAAAQlQAAA5UA&#10;AACWAAAAlgAAAJYAAACXAAAAlwAAAJgBAACYCAAAmRAAAJkZAACaIwAAmzAAAJs/AACbTwAAmmAA&#10;AJpzAACaiAAAmZ4AAJm4AACX1QAAl+sAAJb3AJGWAACGmQAAeZsAAGubAABcnAAATJwAAD2cAAAt&#10;nQAAH50AABGeAAADngAAAJ8AAACgAAAAoAAAAKEAAACiAAAAogAAAKMAAACkAAAApQQAAKYNAACn&#10;FwAAqSMAAKoxAACqQgAAq1QAAKtoAACqfgAAqZYAAKmuAACpyQAAqOMAAKjxAIicAAB8nwAAbqAA&#10;AF+hAABPogAAPqMAAC+kAAAfpQAAEKYAAAKnAAAAqAAAAKkAAACqAAAAqwAAAKwAAACtAAAArgAA&#10;ALAAAACxAAAAsgAAALQAAAC2CQAAuRUAALwiAAC8NAAAvUcAAL5bAAC/cQAAv4gAAL+gAAC/uwAA&#10;v9QAAL7nAH+iAABxpAAAYqYAAFKnAABBqQAAMKoAACCsAAARrQAAAa8AAACwAAAAsgAAALMAAAC0&#10;AAAAtgAAALcAAAC5AAAAuwAAAL0AAAC/AAAAwQAAAMMAAADGAAAAygUAAM4TAADSIwAA1DcAANVM&#10;AADWYwAA2HoAANiTAADZqwAA2sIAANrVAHSoAABlqgAAVawAAESuAAAzsAAAIbIAABG0AAAAtwAA&#10;ALkAAAC7AAAAvQAAAL8AAADAAAAAwQAAAMQAAADGAAAAyAAAAMsAAADNAAAA0AAAANMAAADYAAAA&#10;3QAAAOICAADnEgAA6yYAAOw8AADuUwAA8GsAAPGDAADxmwAA8rAAAPLBAP8AAAD/AAAA/wAAAP8A&#10;AAD/AA8A/wAcAP8AKQD/ADYA/gBBAPsATAD5AFUA9wBdAPUAZADzAGoA8QBwAPAAdQDvAHoA7gB/&#10;AO0AhADtAIoA7ACRAOsAmQDpAKIA6ACtAOYAvADlAM8A5ADnAOMA+gDiAP8A4gD/AN0A/wDUAP8A&#10;zwD/AP8AAAD/AAAA/wAAAP8AAAD/AAoA+wAYAPcAJQD1ADEA8wA9APAARwDtAFAA6gBYAOgAXwDm&#10;AGYA5QBrAOQAcADjAHUA4gB6AOEAgADfAIUA3gCMAN0AkwDbAJ0A2QCnANgAtQDVAMcA1ADfANIA&#10;9ADQAP8AzgD/AM0A/wDIAP8AxQD/AP8AAAD/AAAA/wAAAPoAAAD0AAUA7gATAOsAHwDoACwA5gA3&#10;AOMAQgDfAEsA3ABTANoAWgDYAGEA1QBmANQAawDTAHAA0QB1ANAAewDPAIAAzQCHAMwAjgDKAJcA&#10;yAChAMcArgDFAL8AwwDUAMAA6wC+AP4AvQD/ALwA/wC8AP8AuQD/AP8AAAD9AAAA9QAAAO4AAADm&#10;AAAA4QANAN0AGgDZACYA1QAxANIAOwDOAEUAzABOAMkAVQDHAFsAxgBhAMQAZgDDAGsAwgBwAMAA&#10;dQC/AHsAvQCBALwAiAC6AJEAuACbALYApwC0ALYAsQDKAK8A4wCuAPcArQD/AKwA/wCrAP8AqwD/&#10;APwAAADyAAAA6QAAAOEAAADZAAAA0gAHAM0AFQDIACAAxQArAMIANgC/AD8AvQBIALoATwC4AFUA&#10;tgBbALUAYACzAGYAsgBrALAAcACvAHUArgB8AKwAgwCqAIsAqACVAKUAoACkAK8AogDBAKAA2QCe&#10;AO8AnAD/AJsA/wCbAP8AmwD/APIAAADnAAAA3QAAANMAAADLAAAAxQABAL8ADQC6ABoAtwAlALMA&#10;LwCxADkArgBBAKsASQCpAE8AqABVAKYAWwClAGAAowBlAKIAagCgAHAAnwB2AJ0AfQCbAIUAmQCP&#10;AJcAmgCVAKgAkwC5AJEAzgCQAOcAjgD5AI0A/wCNAP8AjQD/AOkAAADcAAAA0AAAAMcAAADAAAAA&#10;uQAAALMABwCuABMAqgAfAKYAKQCjADIAoQA7AJ4AQgCcAEkAmgBPAJkAVQCXAFoAlQBfAJQAZQCT&#10;AGoAkQBxAI8AeACOAIAAiwCJAIkAlACHAKIAhgCyAIQAxgCCAN4AgQDxAIAA/wCAAP8AfwD/AOAA&#10;AADRAQAAxgQAAL0CAAC1AAAArgAAAKkAAACjAAwAnwAYAJsAIgCXACwAlAA0AJIAPACQAEMAjgBJ&#10;AIwATwCLAFQAiQBaAIgAXwCGAGUAhABsAIMAcwCBAHsAfwCEAH0AjwB7AJwAeQCsAHgAvwB2ANUA&#10;dQDrAHQA+gB0AP8AdAD/ANYJAADJEgAAvhUAALQVAACsEAAApQgAAJ8AAACaAAQAlAAQAJAAGwCM&#10;ACUAiQAuAIYANQCEAD0AggBDAIEASQB/AE8AfQBUAHwAWgB6AGAAeQBnAHcAbgB1AHcAcwCAAHEA&#10;iwBwAJgAbgCoAGwAugBrAM8AagDlAGkA9ABpAP8AaAD/AM8WAADCHwAAtyMAAK0jAAClHwAAnhkA&#10;AJcRAACRBQAAiwAHAIYAEwCCAB0AfwAnAHwALwB5ADYAdwA9AHYAQwB0AEkAcwBPAHEAVQBwAFsA&#10;bgBiAGwAagBqAHMAaAB8AGcAiABlAJUAYwCkAGIAtgBhAMsAYADhAF8A8QBeAPsAXgD/AMkhAAC8&#10;KQAAsS4AAKguAACgLAAAmCYAAJAgAACJFwAAggwAAHwCCgB4ABYAdAAgAHIAKQBvATAAbQI3AGsC&#10;PgBqA0QAaANKAGcEUABlBFcAYwReAGIFZgBgBW8AXgV5AF0FhQBbBZMAWQWiAFgFtQBXBckAVgbg&#10;AFUG8ABVBvwAVQb/AMQqAAC4MgAArTYAAKQ3AACbNgAAkzEAAIsrAACDJAAAfBsAAHQSAQBuCg0A&#10;awoZAGgLIgBlDCoAYwwyAGENOABgDT8AXg1FAF0OTABbDlMAWQ5aAFgPYwBWEGwAVRB3AFMQgwBS&#10;EJIAUBCiAE8QtQBNEMsATBDiAEwR8wBMEf8ATBD/AMAxAAC0OQAAqT0AAKA/AACYPQAAjzoAAIc0&#10;AAB+LgAAdiYAAG4eAABnFgcAYhQTAF8VHQBcFSUAWhYtAFgWNABXFjsAVRZBAFQXSABSF08AURdX&#10;AE8YXwBOGGkATBh0AEsZgQBJGY8ASBmgAEYZswBFGckARBnhAEQZ8wBEGf8ARRj/ALw3AACxPwAA&#10;pkMAAJ1FAACVRAAAjEEAAIM8AAB6NgAAci8AAGkoAABhIAIAWhwOAFccGQBVHSEAUh0pAFAdMABP&#10;HTcATR49AEweRABKHksASR5TAEcfXABGH2cARSByAEMgfwBCII0AQCCeAD8gsQA+IMcAPSDfAD0g&#10;8gA9IP8APh//ALk8AACuRAAApEgAAJtKAACSSgAAiUcAAIBCAAB3PQAAbjcAAGUwAABcKQAAVCMK&#10;AFAjFQBNIx0ASyMlAEkjLABHIzMARSQ6AEQkQQBDJEgAQSVRAEAlWgA/JmQAPiZwADwmfQA7J4sA&#10;OSecADgnrwA3J8YANibeADYm8QA3Jv8ANyX/ALdBAACrSAAAok0AAJlPAACQTwAAh00AAH5JAAB0&#10;QwAAaz0AAGE3AABXMQAATioGAEkpEQBGKRoARCkiAEIpKQBAKTAAPik2AD0pPgA8KkYAOytOADor&#10;WAA4LGIANyxuADYsewA0LIoAMyyaADIsrgAwLMQALyzdADAs8QAxK/4AMSv/ALRGAACpTQAAoFEA&#10;AJdUAACOVAAAhVIAAHxOAABySQAAaEMAAF4+AABUNwAASTECAEMuDQBALhYAPS4eADsuJgA5LiwA&#10;OC40ADcvOwA2L0MANDBMADMwVQAyMWAAMTFsAC8yeQAuMogALTKZACsyrAAqMsMAKTHcACox8AAr&#10;MP4AKzD/ALJKAACnUQAAnlYAAJVYAACMWQAAhFcAAHpTAABvTgAAZUkAAFtEAABQPgAARjkAAD40&#10;CQA5NBMANzMbADUzIwAzMyoAMjQxADE0OQAvNUEALjVKAC02UwAsNl4AKjdqACk3dwAoN4YAJjeX&#10;ACU3qwAjN8IAIjfbACQ27wAlNf0AJTX/AK9OAAClVQAAnFoAAJNcAACLXQAAglwAAHhZAABtUwAA&#10;Yk8AAFlLAABORgAAQ0AAADg7BgAzORAAMTkYAC85IAAtOSgALDovACo6NgApOj8AKDtHACY7UQAl&#10;PFwAJDxoACI8dgAhPIUAHzyWAB48qQAcPMAAGzzZAB077gAeO/0AHzr/AK1TAACjWQAAml4AAJFh&#10;AACJYgAAgGEAAHdeAABrWQAAYVYAAFdSAABMTQAAQUgAADVDAgAtQAwAKkAVAChAHQAnQCUAJUAs&#10;ACRANAAiQTwAIUFFAB9BTwAeQloAHEJmABtCdAAZQoMAGEKUABZCqAAVQr8AFELYABVB7QAXQPwA&#10;GD//AKpXAAChXgAAmGMAAJBmAACHZwAAf2YAAHVkAABqYAAAYF0AAFVYAABJVAAAPU8AADFLAAAn&#10;RwgAI0YRACFGGgAfRyEAHUcpABxHMQAaRzkAGUdCABdITAAWSFgAFEhkABJIcgARSIEAD0iSAA1I&#10;pgAMSLwAC0jUAAxH6wAORvsAD0X/AKddAACeYwAAlmgAAI5rAACGbAAAfWwAAHRqAABpZwAAXWMA&#10;AFFfAABFWgAAOFYAAC1TAAAiUAMAG04MABhOFQAWTh4AFU4lABNOLgASTjYAEE5AAA5PSgAMT1UA&#10;Ck9hAAhPbwAHT34ABU+PAANPogACTrgAAk7QAANN5gAETfYABUz/AKRiAACcaQAAlG0AAIxxAACE&#10;cgAAfHIAAHNwAABmbQAAWGgAAExlAAA/YQAAM14AAChbAAAdWQAAE1cHAA1WEAALVhkAClYhAAhW&#10;KgAHVjMABVc8AANXRwABV1IAAFdeAABXbAAAV3sAAFaMAABWnwAAVbQAAFXMAABU5AAAVPIAAFP7&#10;AKFpAACZbwAAknQAAIp3AACDeAAAe3gAAG92AABhcgAAU28AAEZsAAA6aQAALWYAACJjAAAXYgAA&#10;DGAEAARfDAAAXxUAAF8eAABfJgAAXy8AAF85AABfQwAAX08AAF9bAABfaQAAX3gAAF6JAABemwAA&#10;XbEAAFzJAABc4gAAW/EAAFr6AJ5vAACXdgAAkHoAAIl9AACCfwAAdn0AAGl7AABbeAAATXUAAEBy&#10;AAAzcAAAJ24AABtsAAAQawAABWoBAABpCgAAaRIAAGkaAABpIgAAaSoAAGk0AABpPwAAaEoAAGhX&#10;AABoZQAAaHQAAGeFAABmmAAAZa4AAGXHAABk4AAAY/AAAGP6AJt3AACUfQAAjoEAAIiEAAB9hAAA&#10;cIIAAGKAAABUfgAARnwAADh6AAAreAAAH3YAABN1AAAHdAAAAHQAAABzBgAAcw0AAHMVAABzHAAA&#10;cyUAAHMuAAByOQAAckUAAHJSAAByYQAAcXAAAHGBAABwlAAAb6oAAG7DAABt3gAAbfAAAGz6AJh/&#10;AACShAAAjIgAAIKJAAB2iQAAaYcAAFqGAABMhAAAPYMAAC+BAAAigAAAFn8AAAl+AAAAfgAAAH4A&#10;AAB9AQAAfQgAAH0OAAB9FgAAfR4AAH0nAAB9MgAAfT4AAH1MAAB8WwAAfGsAAHx8AAB7jwAAeqUA&#10;AHm/AAB42wAAd+8AAHf6AJaHAACRjAAAh40AAHuOAABujgAAYI0AAFGMAABCiwAAM4oAACWJAAAY&#10;iAAAC4gAAACIAAAAiAAAAIgAAACIAAAAiAAAAIgHAACIDgAAiBYAAIgeAACJKAAAiTUAAIlDAACI&#10;UwAAiGQAAId2AACHiQAAhp8AAIW5AACE1QAAg+0AAIP5AJSPAACLkQAAgJMAAHKTAABkkwAAVZMA&#10;AEWTAAA2kgAAJ5IAABmRAAALkQAAAJIAAACSAAAAkgAAAJIAAACSAAAAkwAAAJMAAACUBAAAlAsA&#10;AJUUAACVHgAAlioAAJY5AACWSQAAlloAAJVtAACVgQAAlZgAAJOyAACTzgAAkugAAJH2AI6VAACD&#10;lwAAdpgAAGiZAABYmQAASZkAADmZAAApmQAAGpoAAAyaAAAAmwAAAJsAAACcAAAAnAAAAJ0AAACd&#10;AAAAngAAAJ8AAACgAAAAoAAAAKIIAACjEgAApB0AAKUrAACmPAAApk8AAKVjAACleAAApY4AAKSo&#10;AACkwwAAo+AAAKLxAIabAAB5nQAAa54AAFyfAABMnwAAO6AAACuhAAAbogAAC6IAAACjAAAApAAA&#10;AKUAAACmAAAApwAAAKgAAACpAAAAqgAAAKsAAACsAAAArgAAAK8AAACxBAAAtBAAALYdAAC3LgAA&#10;uEEAALlVAAC5awAAuYMAALedAAC4twAAuNEAALnmAHygAABuogAAX6QAAE+lAAA+pgAALacAAByp&#10;AAAMqgAAAKsAAACtAAAArgAAALAAAACwAAAAsgAAALMAAAC1AAAAtwAAALgAAAC6AAAAvAAAAL8A&#10;AADCAAAAxQAAAMkNAADNHQAAzjEAAM9HAADRXQAA0nUAANKNAADTpgAA1L4AANPUAHGmAABiqAAA&#10;UqkAAEGrAAAvrQAAHq8AAAyxAAAAswAAALUAAAC3AAAAuQAAALsAAAC8AAAAvQAAAL8AAADCAAAA&#10;xAAAAMYAAADJAAAAzAAAAM8AAADTAAAA2AAAAN0AAADjDAAA5yAAAOg2AADqTQAA62YAAOx+AADt&#10;lgAA7q0AAO/AAP8AAAD/AAAA/wAAAP8AAAD/AAsA/wAZAP8AJgD/ADIA/QA+APoASAD2AFEA9ABZ&#10;APEAYADwAGYA7wBsAO4AcQDtAHYA7AB7AOsAgADqAIYA6QCMAOgAlADmAJ0A5QCoAOMAtwDiAMkA&#10;4QDiAOAA+ADeAP8A3AD/ANYA/wDOAP8AyQD/AP8AAAD/AAAA/wAAAP8AAAD9AAYA+AAUAPUAIQDz&#10;AC0A8QA5AO0AQwDpAEwA5wBUAOUAWwDjAGEA4gBnAOAAbADfAHEA3gB2AN0AewDcAIEA2gCHANgA&#10;jwDWAJcA1ACiANMAsADRAMEAzwDZAM0A8ADKAP8AyQD/AMkA/wDDAP8AvwD/AP8AAAD/AAAA/gAA&#10;APcAAADwAAEA6wAPAOgAHADlACgA4gAzAN4APQDaAEcA2ABPANUAVgDTAFwA0QBiANAAZwDOAGwA&#10;zQBxAMsAdgDKAHwAyACCAMcAiQDFAJIAxACcAMIAqQDAALkAvQDOALsA6AC5APwAuAD/ALgA/wC2&#10;AP8AsgD/AP8AAAD6AAAA8gAAAOkAAADiAAAA3QAKANgAFwDTACIAzwAtAM0ANwDKAEEAxwBJAMUA&#10;UADDAFcAwQBcAL8AYgC+AGcAvABsALsAcQC6AHYAuAB9ALcAhAC1AIwAswCWALAAogCuALEArADF&#10;AKsA3gCpAPUApwD/AKYA/wCmAP8ApAD/APgAAADuAAAA5QAAANsAAADTAAAAzQAEAMcAEQDDAB0A&#10;wAAnAL0AMQC6ADsAtwBDALUASgCzAFEAsQBXAK8AXACuAGEArQBmAKsAawCqAHEAqAB3AKYAfgCk&#10;AIYAogCQAKAAmwCfAKkAnQC8AJsA0wCZAOwAlwD/AJcA/wCWAP8AlgD/AO4AAADjAAAA1gAAAM4A&#10;AADGAAAAvwAAALoACgC1ABcAsQAhAK4AKwCrADQAqQA9AKYARACkAEsAogBRAKEAVgCfAFsAngBg&#10;AJwAZQCaAGsAmQBxAJcAeACWAIEAlACKAJIAlQCQAKMAjgC0AIwAyQCLAOMAiQD4AIgA/wCIAP8A&#10;hwD/AOQAAADWAAAAywAAAMIAAAC6AAAAtAAAAK4ABACpABAApAAbAKEAJQCeAC4AmwA2AJkAPgCW&#10;AEQAlQBLAJMAUACRAFUAkABaAI8AYACNAGYAjABsAIoAcwCIAHsAhgCEAIQAkACCAJ0AgACtAH8A&#10;wQB9ANoAfADwAHsA/wB6AP8AegD/ANoAAADMAAAAwQEAALgAAACwAAAAqQAAAKMAAACeAAkAmQAU&#10;AJUAHgCSACcAjwAwAIwANwCKAD4AiABEAIYASgCFAE8AgwBVAIIAWgCAAGAAfwBnAH0AbgB7AHYA&#10;eQCAAHcAiwB2AJcAdACnAHIAugBxANEAcADoAG8A+QBuAP8AbgD/ANEHAADEDwAAuRIAAK8RAACn&#10;DAAAoAQAAJoAAACUAAIAjwANAIoAFwCHACEAgwApAIEAMQB+ADgAfQA+AHsARAB5AEoAeABPAHYA&#10;VQB1AFsAcwBiAHEAaQBvAHIAbgB7AGwAhgBqAJMAaACiAGcAtABlAMoAZADiAGMA8wBjAP8AYwD/&#10;AMoVAAC9HAAAsiAAAKkgAAChHAAAmRYAAJINAACLAgAAhQAFAIAAEAB8ABoAeQAjAHYAKwBzADIA&#10;cQA4AHAAPwBuAEQAbQBKAGsAUABpAFYAaABdAGYAZQBkAG0AYgB3AGEAggBfAI8AXQCfAFwAsABb&#10;AMUAWQDdAFkA7gBYAPsAWAD/AMQgAAC4JwAArSsAAKQrAACbKAAAkyMAAIscAACEEwAAfQkAAHcA&#10;CAByABMAbwAcAGwAJABpACwAZwAzAGUAOQBkAD8AYgBFAGAASwBfAFIAXQBZAFsAYQBaAGoAWAB0&#10;AFYAfwBVAI0AUwCcAFIArQBQAMIATwDZAE4A6wBOAPcATgD/AL8oAACzMAAAqTMAAJ80AACXMgAA&#10;ji4AAIYoAAB+IAAAdxgAAG8OAABpBgoAZQMUAGIEHgBfBCYAXQUtAFsFNABZBjoAWAZAAFYGRgBV&#10;B00AUwdVAFEIXQBQCGcATglxAE0JfQBLCYsASQmbAEgJrQBGCcEARQnYAEUJ6wBFCfkARQn/ALsw&#10;AACvNwAApTsAAJw8AACTOwAAizcAAIIxAAB6KgAAcSMAAGkbAABiEwIAWw0NAFgNGABWDSAAUw4o&#10;AFEOLgBQDzUATg87AEwQQgBLEEkAShFRAEgRWgBGEWQARRJvAEMSewBCEooAQBKaAD8SrAA9EsIA&#10;PBLaADwT7gA9EvsAPRL/ALg2AACsPQAAokEAAJlCAACRQQAAiD4AAH85AAB2MwAAbSwAAGQlAABc&#10;HQAAVBYIAFAVEwBNFhwASxYjAEkWKgBHFjEARhc4AEQXPwBDF0YAQRhOAEAYVwA+GWEAPRlsADwa&#10;eQA6GocAOBqYADcaqgA2GsAANBnYADUa7QA1GfwANhn/ALU7AACqQgAAoEYAAJdIAACORwAAhUQA&#10;AHw/AABzOgAAajQAAGAtAABXJgAATh8EAEkcDgBGHBgAQxwfAEEcJwA/HS0APh00ADwdOwA7HkMA&#10;Oh5LADgfVAA3H18ANiBqADQgdwAzIIUAMSCWADAgqQAuIL4ALSDWAC4g7AAvIPsALx//ALJAAACn&#10;RwAAnksAAJVNAACMTQAAg0oAAHpGAABwQAAAZzsAAF00AABTLgAASicAAEIjCgA/IhQAPCIcADoi&#10;IwA4IioANiMxADUjOAA0JEAAMyRIADIlUgAwJVwALyZoAC0mdQAsJoQAKiaUACkmpwAoJr0AJibV&#10;ACcm6wAoJfoAKSX/ALBEAAClSwAAnE8AAJNRAACKUQAAgk8AAHhLAABuRgAAZEEAAFo7AABQNQAA&#10;Ri8AAD0pBwA4KBAANSgYADMnIAAxJyYAMCguAC4pNQAtKT0ALCpGACsqUAAqK1oAKCtmACcscwAl&#10;LIIAJCyTACIspQAhLLsAICvTACAr6gAiK/oAIyr/AK1IAACjTwAAmlQAAJFWAACJVgAAgFQAAHZR&#10;AABsSwAAYkcAAFdBAABNPAAAQzYAADgxAwAyLg0ALy0VAC0tHQArLSQAKS4rACguMwAnLzsAJi9E&#10;ACQwTQAjMFgAIjFkACAxcgAfMYAAHTGRABsxpAAaMboAGTHSABox6QAbMPkAHC//AKtNAAChUwAA&#10;mFgAAJBaAACHWwAAflkAAHVWAABqUQAAX00AAFZJAABLRAAAQT4AADY5AAAsNAkAKDMSACYzGgAl&#10;NCIAIzQpACI0MAAgNTkAHzVBAB42SwAcNlYAGzZiABk3cAAXN38AFjeQABQ3owATN7kAETbRABM2&#10;6AAUNfgAFTT/AKlRAACfWAAAllwAAI5fAACGXwAAfV4AAHNcAABoVwAAXlMAAFRPAABKSwAAPkUA&#10;ADJAAAAnOwYAIToOACA6FwAeOh8AHDomABs6LgAZOzYAGDs/ABY8SQAVPFQAEzxgABE8bgAQPX0A&#10;DT2OAAw9oAAKPLYACTzNAAo85QAMO/YADTr/AKZWAACdXQAAlWEAAIxkAACEZQAAfGQAAHJiAABn&#10;XQAAXVoAAFJWAABGUQAAOkwAAC5IAAAjRAEAG0ELABhBEwAWQRsAFEEjABNBKwARQTMAEEI8AA1C&#10;RgAMQ1IACkNeAAhDawAGQ3oABUOLAANDnQABQrIAAULKAAJB4QADQfIABUD9AKRbAACbYgAAk2YA&#10;AItpAACDagAAemoAAHFoAABmZAAAWmAAAE5cAABCVwAANVMAACpQAAAfTAAAFUoGAA5IDwAMSRcA&#10;C0kgAAlJKAAHSTEABkk6AARKRAACSk8AAEpbAABKaQAASngAAEqIAABJmgAASa8AAEjHAABI3wAA&#10;R+8AAEf5AKFhAACZZwAAkWwAAIlvAACBcAAAeXAAAHBuAABjagAAVmYAAEliAAA8XgAAMFsAACRY&#10;AAAZVQAAD1MDAAZRCwACURQAAFEdAABRJQAAUi4AAFI3AABSQQAAUkwAAFJYAABSZgAAUXUAAFGF&#10;AABRmAAAUK0AAE/EAABP3QAATu4AAE34AJ5nAACWbQAAj3IAAIh1AACAdgAAeHYAAGxzAABebwAA&#10;UGwAAENoAAA2ZQAAKmIAAB5gAAATXgAACFwBAABbCgAAWxIAAFsaAABbIQAAWioAAFozAABaPgAA&#10;WkkAAFpVAABaYwAAWnIAAFmCAABZlQAAWKoAAFfCAABW3AAAVu0AAFX4AJtuAACUdAAAjXkAAIZ7&#10;AAB/fQAAc3sAAGZ4AABYdQAASnIAADxvAAAvbQAAI2oAABdpAAALZwAAAWYAAABlBwAAZQ4AAGQW&#10;AABkHQAAZCUAAGQuAABkOQAAZEUAAGNRAABjXwAAY24AAGJ/AABikQAAYacAAGC/AABf2gAAXu0A&#10;AF35AJh2AACSewAAjH8AAIWCAAB6gQAAbYAAAF9+AABRewAAQnkAADR2AAAndAAAG3MAAA5xAAAD&#10;cAAAAG8AAABvAwAAbwoAAG4RAABuGAAAbiAAAG4oAABuMwAAbj8AAG1MAABtWwAAbWoAAGx7AABr&#10;jgAAaqMAAGm8AABo2AAAZ+0AAGf5AJZ9AACQgwAAiocAAICHAABzhgAAZoUAAFeDAABIgQAAOn8A&#10;ACt+AAAefAAAEXsAAAV7AAAAegAAAHkAAAB5AAAAeQQAAHkKAAB5EgAAeRkAAHkiAAB5LAAAeDgA&#10;AHhGAAB4VQAAd2UAAHd2AAB2iQAAdZ8AAHS4AABz1AAAcuwAAHH5AJSGAACPigAAhYwAAHmMAABr&#10;jAAAXYoAAE2JAAA+iAAAL4cAACGGAAAThQAABoQAAACEAAAAhAAAAIQAAACEAAAAhAAAAIQDAACE&#10;CQAAhBEAAIQZAACEIwAAhDAAAIQ+AACETQAAg14AAINwAACCgwAAgpkAAIGyAAB/zwAAf+kAAH74&#10;AJKOAACJkAAAfZEAAHCRAABhkQAAUpAAAEKQAAAyjwAAI44AABWOAAAHjgAAAI4AAACOAAAAjgAA&#10;AI4AAACOAAAAjgAAAI8AAACPAAAAjwcAAJAQAACRGQAAkSQAAJEzAACRQwAAkVQAAJFnAACQfAAA&#10;kJEAAI+rAACOxwAAjeQAAIz1AIyTAACBlQAAdJYAAGWXAABVlwAARZcAADWWAAAllgAAFpYAAAeX&#10;AAAAlwAAAJgAAACYAAAAmAAAAJkAAACZAAAAmgAAAJsAAACbAAAAnAAAAJ0DAACeDAAAoBgAAKAm&#10;AACgNwAAoUkAAKFdAACgcgAAoIgAAKChAACevgAAntwAAJ3wAISZAAB3mwAAaZwAAFmcAABJnQAA&#10;OJ0AACeeAAAXngAAB58AAACgAAAAoQAAAKIAAACiAAAAowAAAKQAAAClAAAApgAAAKcAAACoAAAA&#10;qQAAAKsAAACtAAAArwoAALEXAACzKAAAszsAALRPAAC0ZgAAs30AALOWAACysQAAs80AALPlAHqe&#10;AABsoAAAXKEAAEuiAAA6owAAKaUAABimAAAHpwAAAKgAAACqAAAAqwAAAKwAAACtAAAArgAAAK8A&#10;AACxAAAAswAAALQAAAC2AAAAuAAAALoAAAC9AAAAwAAAAMMIAADHGAAAyCwAAMpBAADLVwAAzG8A&#10;AMyIAADKowAAyr8AAMvWAG6kAABfpQAAT6cAAD6pAAAsqgAAGqwAAAiuAAAAsAAAALIAAAC0AAAA&#10;tQAAALcAAAC4AAAAuQAAALwAAAC+AAAAwAAAAMIAAADFAAAAxwAAAMoAAADOAAAA0gAAANgAAADe&#10;BgAA4hoAAOQxAADlSAAA52EAAOh5AADpkgAA6aoAAOu+AP8AAAD/AAAA/wAAAP8AAAD/AAcA/wAV&#10;AP8AIgD+AC4A+gA6APYARADzAE0A8QBVAO8AXADuAGIA7ABoAOsAbQDqAHIA6QB3AOgAfADnAIEA&#10;5QCIAOQAjwDiAJgA4QCjAOAAsQDeAMMA3QDbANsA9ADYAP8A1gD/ANEA/wDJAP8AxAD/AP8AAAD/&#10;AAAA/wAAAP8AAAD6AAIA9gARAPMAHQDwACkA7QA0AOkAPwDmAEgA4wBQAOEAVwDfAF0A3gBjAN0A&#10;aADbAG0A2gByANgAdwDWAH0A1ACDANMAigDRAJMA0ACdAM4AqwDMALsAyQDRAMcA7ADFAP8AxQD/&#10;AMQA/wC9AP8AuQD/AP8AAAD/AAAA+wAAAPMAAADtAAAA6AALAOQAGADgACQA3QAuANkAOQDVAEIA&#10;0gBLANAAUgDOAFgAzABeAMsAYwDJAGgAyABtAMYAcgDFAHcAxAB+AMIAhQDAAI0AvwCXALwApAC5&#10;ALMAtwDHALYA4wC0APoAswD/ALIA/wCvAP8AqwD/AP8AAAD3AAAA7gAAAOUAAADeAAAA2AAGANIA&#10;EwDOAB4AywApAMgAMwDFAD0AwgBFAL8ATAC9AFIAvABYALoAXQC5AGIAtwBnALYAbAC1AHIAswB4&#10;ALEAfwCvAIcArQCRAKsAnQCpAKwApwC+AKUA2ACjAPEAoQD/AKEA/wCgAP8AngD/APUAAADqAAAA&#10;4AAAANYAAADOAAAAyAAAAMIADQC+ABkAugAjALgALQC1ADYAsgA/AK8ARgCtAEwArABSAKoAVwCp&#10;AFwApwBhAKYAZwCkAGwAogByAKEAeQCfAIEAnQCLAJsAlgCZAKQAlwC2AJUAzQCTAOgAkgD9AJEA&#10;/wCRAP8AkQD/AOoAAADdAAAA0QAAAMkAAADBAAAAugAAALQABwCwABMArAAdAKgAJwCmADAAowA4&#10;AKEAQACfAEYAnQBMAJsAUQCZAFcAmABcAJcAYQCVAGYAlABtAJIAdACQAHwAjgCFAIwAkACKAJ4A&#10;iACuAIcAxACFAN8AgwD1AIIA/wCCAP8AggD/AN8AAADRAAAAxgAAAL0AAAC1AAAArgAAAKgAAQCj&#10;AAwAnwAXAJsAIQCYACoAlQAxAJMAOQCRAEAAjwBGAI0ASwCMAFEAigBWAIkAWwCHAGEAhgBnAIQA&#10;bgCCAHYAgQCAAH8AigB8AJgAewCnAHkAuwB3ANQAdgDtAHUA/gB1AP8AdAD/ANQAAADHAAAAvAAA&#10;ALMAAACrAAAApAAAAJ4AAACZAAYAlAARAJAAGwCMACMAiQArAIcAMwCEADoAggBAAIEARQB/AEsA&#10;fgBQAHwAVgB7AFsAeQBiAHcAaQB1AHEAdAB7AHIAhQBwAJIAbgChAGwAtABrAMsAagDlAGkA9wBo&#10;AP8AaAD/AMwFAAC/DAAAtBAAAKsNAACjCAAAmwAAAJUAAACPAAAAigAKAIUAFACBAB0AfgAlAHsA&#10;LQB5ADMAdwA6AHUAQABzAEUAcgBLAHAAUABvAFYAbQBdAGsAZABpAG0AaAB2AGYAgQBkAI4AYgCc&#10;AGAArwBfAMQAXgDdAF0A8QBdAP8AXAD/AMUTAAC4GgAArh0AAKQdAACcGQAAlBIAAI0JAACGAAAA&#10;gAADAHsADQB3ABYAcwAfAHAAJwBuAC0AbAA0AGoAOgBoAEAAZgBFAGUASwBjAFEAYgBYAGAAYABe&#10;AGgAXAByAFoAfQBZAIoAVwCYAFUAqgBUAL8AUwDWAFIA6wBSAPkAUQD/AL8eAACzJQAAqSgAAJ8o&#10;AACXJQAAjyAAAIcZAAB/EAAAeAYAAHIABgBtABAAaQAYAGYAIABjACgAYQAuAF8ANABdADoAXABA&#10;AFoARgBYAE0AVwBUAFUAXABTAGQAUQBuAFAAegBOAIcATACWAEsApwBKALsASQDRAEgA5gBHAPUA&#10;RwD+ALonAACvLQAApTEAAJsyAACTLwAAiisAAIIlAAB6HQAAchUAAGoLAABkAwgAXwARAFwAGgBZ&#10;ACIAVwAoAFUALwBTADUAUQA7AFAAQQBOAEgATABQAEsBWABJAWEARwFrAEYCdwBEAoQAQgKUAEEC&#10;pQBAAbkAPgHPAD4C5AA9AvIAPQL8ALYuAACrNQAAoTgAAJg5AACPOAAAhzQAAH4uAAB2KAAAbSAA&#10;AGUYAABdEAAAVQgKAFIGEwBPBhwATQcjAEsHKgBJBzAASAg2AEYIPQBECUQAQwlMAEEKVAA/Cl4A&#10;PgtpADwLdQA6C4MAOQuTADcLpAA2C7kANQrPADQL5QA0C/QANQv+ALM0AACoOwAAnj8AAJVAAACN&#10;PwAAhDsAAHs2AAByMAAAaSkAAGAiAABXGwAATxMDAEkODQBGDhYARA8eAEIPJQBAECsAPhAyAD0Q&#10;OQA7EUAAOhFIADgSUQA3ElsANRNnADQTcwAyE4IAMBOSAC8TpAAtE7kALBPQACwT5wAtE/YALRL/&#10;ALA6AACmQAAAnEQAAJNFAACKRQAAgkIAAHg9AABvNwAAZjEAAFwqAABTJAAASh0AAEIXCQA+FRIA&#10;PBYaADoWIQA4FigANhYuADUXNQAzFz0AMhhFADEYTwAvGVkALhlkACwacQAqGoAAKRqQACcaogAm&#10;GrcAJBrOACQa5QAlGvYAJhn/AK4+AACjRQAAmkkAAJFKAACJSgAAgEcAAHZDAABsPQAAYzgAAFky&#10;AABQKwAARiUAAD0eBQA3HA4ANBwWADIcHQAwHCQALhwrAC0dMgAsHToAKx5DACkeTAAoH1cAJiBi&#10;ACUgbwAjIH4AIiCOACAgoAAfILYAHSDNAB0g5AAfH/YAIB//AKxDAAChSQAAmE0AAI9PAACHTwAA&#10;fk0AAHRJAABqQwAAYD4AAFY5AABNMwAAQiwAADknAQAxIgoALSETACshGgAoISEAJyIoACYiMAAl&#10;IzcAJCRAACMkSgAhJVUAICVgAB4mbgAcJnwAGyaMABkmnwAYJrQAFibMABYl4wAYJfUAGST/AKlH&#10;AACfTQAAllEAAI5UAACFUwAAfFIAAHNOAABoSQAAXkQAAFQ/AABKOgAAQDUAADYvAAArKQcAJicP&#10;ACQnFwAiJx4AISglACAoLQAeKTUAHSk+ABwqSAAaKlIAGSteABcrbAAVLHoAFCyLABIsnQAQK7MA&#10;DivKAA8r4gARKvQAEir/AKdLAACeUgAAlVYAAIxYAACEWAAAe1cAAHFUAABmTgAAXEoAAFNGAABJ&#10;QQAAPzwAADQ3AAAoMQMAIS4MAB4uFAAcLhsAGi4jABkuKgAXLzMAFi87ABUwRQATMFAAETFcABAx&#10;agAOMXkADDGJAAoxmwAIMbAABzHHAAcw3gAJMPEACy/+AKVQAACcVgAAk1oAAItdAACDXQAAelwA&#10;AHBZAABlVQAAW1EAAFJNAABISQAAPEMAADA+AAAlOQAAGzUIABc0EQAVNBgAEzUgABI1KAAQNTAA&#10;DjY5AAw2QwALN04ACTdaAAc3aAAGN3YABDeGAAI3mAAAN60AADfEAAA23AABNuwAAzX6AKNVAACa&#10;WwAAkV8AAIliAACBYgAAeWEAAG9fAABkWwAAWlgAAFBUAABETwAAN0oAACxFAAAhQQAAFj0EAA87&#10;DQAMPBUACjwdAAk8JQAHPC4ABj03AAQ9QQACPUwAAD5YAAA+ZQAAPnQAAD6EAAA+lgAAPaoAAD3B&#10;AAA82QAAO+sAADv2AKBaAACYYAAAkGQAAIhnAACAaAAAd2cAAG5lAABjYgAAWF4AAEtZAAA/VQAA&#10;M1AAACdMAAAbSQAAEUYCAAdECgADRBMAAUQbAABEIwAARCsAAEQ1AABFPgAARUkAAEVVAABFYwAA&#10;RXEAAEWCAABElAAARKgAAEO/AABC2AAAQusAAEH2AJ5gAACVZgAAjmoAAIZtAAB/bgAAd20AAG5s&#10;AABgZwAAU2MAAEZfAAA5WwAALVgAACFUAAAWUQAAC08BAAFNCQAATREAAE0YAABNIAAATSgAAE0y&#10;AABNPAAATUcAAE1TAABNYAAATW8AAEx/AABMkQAAS6YAAEq9AABJ1gAASeoAAEj2AJtmAACTbAAA&#10;jHAAAIVzAAB+dAAAdnQAAGlxAABbbQAATWkAAEBlAAAzYgAAJl8AABpcAAAPWgAABFgAAABXBwAA&#10;Vw4AAFYVAABWHQAAViQAAFYuAABWOAAAVUMAAFVQAABVXQAAVWwAAFR8AABUjgAAU6MAAFK7AABR&#10;1AAAUOoAAE/3AJhtAACRcwAAi3cAAIR5AAB9ewAAcXgAAGN2AABVcgAARm8AADlsAAAsaQAAH2cA&#10;ABNlAAAHYwAAAGIAAABhBAAAYQsAAGASAABgGAAAXyAAAF8pAABfNAAAXz8AAF9MAABeWQAAXmgA&#10;AF55AABdiwAAXKAAAFu5AABa0wAAWeoAAFj4AJZ1AACPegAAiX4AAIOAAAB4fwAAa30AAFx7AABO&#10;eAAAP3YAADFzAAAjcQAAF28AAApuAAAAbQAAAGsAAABrAAAAawYAAGoMAABqFAAAahsAAGkjAABp&#10;LgAAaToAAGlHAABoVQAAaGQAAGh1AABniAAAZp0AAGW1AABj0QAAYuoAAGL4AJN8AACOgQAAiIUA&#10;AH2FAABxhAAAY4IAAFSAAABFfgAANnwAACd6AAAaeQAADXgAAAB3AAAAdgAAAHYAAAB1AAAAdQAA&#10;AHUGAAB0DQAAdBUAAHQdAAB0JwAAdDMAAHRAAABzTwAAc18AAHNwAABygwAAcZgAAHCxAABuzgAA&#10;begAAG34AJKEAACNiQAAg4oAAHaKAABoiQAAWYgAAEqGAAA7hQAAK4MAAB2CAAAPgQAAAYEAAACA&#10;AAAAgAAAAIAAAACAAAAAfwAAAH8AAAB/BQAAfwwAAIAVAACAHgAAgCoAAIA4AAB/RwAAf1gAAH9q&#10;AAB+fQAAfZMAAHysAAB7yAAAeuUAAHn3AJCNAACHjgAAe48AAG2PAABejgAAT44AAD+NAAAvjAAA&#10;IIsAABGLAAACigAAAIoAAACKAAAAigAAAIoAAACKAAAAigAAAIsAAACLAAAAiwIAAIwKAACMFAAA&#10;jR8AAI0tAACNPQAAjU8AAIxiAACLdgAAi4wAAIukAACJwQAAiOAAAIf0AIqSAAB+kwAAcZQAAGKU&#10;AABSlAAAQpQAADGUAAAhkwAAEpMAAAKTAAAAlAAAAJQAAACUAAAAlAAAAJUAAACVAAAAlgAAAJYA&#10;AACXAAAAmAAAAJgAAACZCAAAmxMAAJshAACcMQAAnEMAAJxXAACcbAAAm4MAAJubAACatwAAmdUA&#10;AJntAIGXAAB0mQAAZpkAAFaaAABFmgAANJoAACObAAATmwAAApwAAACdAAAAnQAAAJ4AAACeAAAA&#10;nwAAAKAAAAChAAAAogAAAKMAAACkAAAApQAAAKYAAACoAAAAqgQAAKwSAACuIgAArjYAAK5KAACu&#10;YAAArngAAK6QAACuqgAArckAAKzkAHecAABpngAAWp8AAEigAAA3oQAAJaIAABSjAAADpAAAAKUA&#10;AACmAAAAqAAAAKkAAACpAAAAqgAAAKwAAACtAAAArwAAALAAAACyAAAAswAAALUAAAC4AAAAuwAA&#10;AL4CAADCEgAAwyYAAMU7AADGUgAAxmoAAMWEAADEnwAAxLoAAMXUAGyiAABdowAATKUAADumAAAp&#10;qAAAFqoAAASrAAAArQAAAK8AAACxAAAAsgAAALMAAAC0AAAAtgAAALgAAAC6AAAAvAAAAL4AAADA&#10;AAAAwwAAAMYAAADJAAAAzQAAANIAAADYAQAA3RUAAN4rAADgQwAA4lsAAOR0AADkjQAA5KcAAOLB&#10;AP8AAAD/AAAA/wAAAP8AAAD/AAMA/wARAP0AHgD7ACoA9wA2APMAQADwAEkA7gBRAOwAWADrAF4A&#10;6QBkAOgAaQDnAG0A5gByAOQAdwDjAH0A4QCEAOAAiwDfAJQA3QCeANwArADaAL4A1wDVANMA7gDS&#10;AP8A0QD/AMwA/wDEAP8AvgD/AP8AAAD/AAAA/wAAAPwAAAD3AAAA8wANAPAAGQDsACUA6QAwAOUA&#10;OwDiAEQA4ABMAN0AUwDbAFkA2gBfANgAZADWAGkA1ABtANMAcgDRAHgA0AB+AM4AhgDNAI4AywCY&#10;AMkApQDGALYAwwDLAMIA5gDAAP4AwAD/AL8A/wC3AP8AsgD/AP8AAAD/AAAA9wAAAO8AAADpAAAA&#10;5AAHAN8AFADbACAA2AAqANQANQDQAD4AzgBGAMsATQDJAFQAxwBZAMYAXgDEAGMAwwBoAMIAbQDA&#10;AHMAvwB5AL0AgAC7AIgAuQCSALYAngC0AK4AsgDBALAA3ACvAPYArQD/AKwA/wCpAP8ApQD/AP0A&#10;AADzAAAA6QAAAOEAAADaAAAA0wACAM0ADgDJABoAxgAlAMMALgDAADgAvQBAALoASAC4AE4AtgBU&#10;ALUAWQCzAF4AsgBjALEAaACvAG0ArQBzAKsAewCpAIMApwCMAKYAmACkAKYAogC4AJ8A0ACdAO0A&#10;nAD/AJsA/wCbAP8AmAD/APEAAADmAAAA2wAAANEAAADKAAAAwwAAAL0ACQC5ABUAtQAfALIAKQCv&#10;ADIArQA6AKoAQgCoAEgApgBOAKUAUwCjAFgAogBdAKAAYgCfAGgAnQBuAJsAdQCaAH0AmACGAJYA&#10;kQCTAJ8AkQCwAJAAxgCOAOQAjQD7AIsA/wCLAP8AigD/AOUAAADYAAAAzQAAAMQAAAC8AAAAtQAA&#10;AK8AAwCqAA8ApgAZAKMAIwCgACsAngA0AJsAOwCZAEIAlwBHAJYATQCUAFIAkwBXAJEAXACQAGIA&#10;jgBoAIwAbwCLAHcAiQCAAIcAiwCFAJgAgwCpAIEAvQB/ANkAfgDyAH0A/wB8AP8AfAD/ANkAAADM&#10;AAAAwQAAALgAAACwAAAAqQAAAKMAAACeAAkAmgAUAJYAHQCTACYAkAAtAI0ANQCLADsAigBBAIgA&#10;RwCGAEwAhQBRAIMAVwCCAFwAgABiAH8AagB9AHIAewB7AHkAhgB3AJIAdQCiAHMAtQByAM4AcADp&#10;AG8A/QBvAP8AbgD/AM8AAADCAAAAtwAAAK4AAACmAAAAnwAAAJkAAACTAAMAjgANAIoAFwCHAB8A&#10;hAAnAIEALgB/ADUAfQA7AHsAQQB6AEYAeABLAHcAUQB1AFcAcwBdAHIAZABwAGwAbgB2AGwAgQBq&#10;AI0AaACcAGYArgBlAMYAYwDhAGMA9gBiAP8AYgD/AMcEAAC6CgAAsAwAAKYKAACeBQAAlwAAAJAA&#10;AACKAAAAhAAHAIAAEQB8ABkAeAAhAHUAKABzAC8AcQA1AG8AOwBuAEAAbABGAGoATABpAFEAZwBY&#10;AGUAXwBjAGgAYgBxAGAAfABeAIgAXACXAFoAqQBZAL8AWADZAFcA7wBWAP4AVgD/AMASAAC0GAAA&#10;qRoAAKAaAACYFQAAkA8AAIgGAACBAAAAewAAAHYACgBxABMAbgAbAGsAIgBoACkAZgAvAGQANQBi&#10;ADsAYQBBAF8ARgBdAEwAXABTAFoAWwBYAGMAVgBtAFQAeABSAIQAUACTAE8ApABOALkATADRAEsA&#10;6ABLAPgASwD/ALodAACvIwAApSYAAJslAACTIgAAih0AAIIWAAB7DAAAcwMAAG0AAwBoAAwAZAAV&#10;AGAAHABdACMAWwApAFkAMABXADYAVgA7AFQAQQBSAEgAUABPAE8AVgBNAF8ASwBpAEkAdABHAIEA&#10;RgCQAEQAoQBDALUAQgDLAEEA4wBAAPMAQAD+ALYlAACqKwAAoS8AAJcvAACPLQAAhigAAH4iAAB2&#10;GgAAbRIAAGYIAABfAAYAWgAOAFYAFgBTAB0AUQAkAE8AKgBNADAASwA2AEkAPQBIAEMARgBKAEQA&#10;UgBCAFwAQQBmAD8AcQA9AH8APACNADoAngA5ALIAOADIADcA3wA2AO8ANgD6ALItAACnMwAAnTYA&#10;AJQ3AACLNQAAgzEAAHorAABxJQAAaR0AAGAVAABYDQAAUQUHAE0BEABJABgARwAfAEUAJQBDACsA&#10;QQEyAD8BOAA+Aj8APAJGADoDTwA5A1gANwRjADUEbwA0BH0AMgSMADAEnQAvBLAALgTGAC0E3QAs&#10;BO0ALAT4AK8zAACkOQAAmzwAAJI9AACJPAAAgDkAAHczAABuLQAAZScAAFwfAABTGAAASxEAAEMK&#10;CQBABxIAPQgZADsIIAA5CCcANwktADYJNAA0CjsAMwpDADELTAAvC1YALgxhACwMbQAqDXsAKA2L&#10;ACcNnQAlDLEAJAzHACIM3gAjDO4AJAz6AKw4AACiPgAAmEIAAI9DAACHQgAAfj8AAHQ6AABrNAAA&#10;Yi4AAFgoAABPIQAARhoAAD4UAwA3EAwANA8UADIPGwAwECIALhApAC0QMAArETcAKhFAACgSSQAn&#10;E1MAJRNfACQUbAAiFHoAIBSKAB4UnAAdFLAAGxTHABoU3wAcFPEAHRP8AKo9AACgQwAAl0YAAI5I&#10;AACFRwAAfEUAAHJAAABpOwAAXzUAAFYvAABMKQAAQiMAADkcAAAxFwgALBUQACoVFwAoFh4AJhYl&#10;ACUWLQAkFzQAIhg9ACEYRgAgGVEAHhpdABwaagAbGngAGRqIABcamgAVGq8AFBrGABMa3gAVGvAA&#10;Fhn+AKhBAACeRwAAlUsAAIxNAACDTAAAekoAAHFGAABnQQAAXTwAAFM2AABJMAAAPyoAADYlAAAs&#10;HwQAJhwMACIbFAAgGxsAHxwiAB4cKgAdHTIAGx46ABoeRAAYH08AFx9bABUgaAATIHYAEiCGABAg&#10;mQAOIK0ADCDDAAsg2wANH+8ADx/9AKVGAACcTAAAk08AAIpRAACCUQAAeU8AAG9MAABlRgAAW0IA&#10;AFE9AABHOAAAPjMAADQtAAAqKAAAICIJABwhEQAaIRgAGCIfABciJwAWIy8AFCM4ABMkQgARJU0A&#10;ECVZAA0mZgAMJnQACiaEAAgmlgAGJqoABSbAAAUl2AAGJesACCT6AKNKAACaUAAAkVQAAIlWAACB&#10;VgAAeFQAAG5RAABjTAAAWUgAAFBEAABGPwAAPDoAADI1AAAnLwAAHCoGABUoDQATKBUAESgdABAp&#10;JQAOKS0ADCo2AAsqPwAJK0oACCxWAAYsZAAELHIAAiyCAAAslAAALKgAACy+AAAr1QAAKugAACr2&#10;AKFPAACYVAAAkFgAAIhaAAB/WwAAd1oAAG1XAABiUwAAWU8AAE9LAABFRwAAOUEAAC48AAAiNwAA&#10;GDICAA4vCgALLxMACS8bAAgwIwAGMCsABTE0AAMxPQABMkgAADJUAAAyYQAAM3AAADOAAAAykQAA&#10;MqUAADG8AAAx0wAAMOcAAC/zAJ9TAACWWQAAjl0AAIZfAAB+YAAAdl8AAGxdAABiWQAAWFYAAE1R&#10;AABBTAAANUcAAClCAAAePgAAEzoAAAk3CQAENxEAATcZAAA3IQAANykAADgyAAA4OwAAOUYAADlS&#10;AAA5XwAAOW4AADl+AAA5jwAAOKMAADe6AAA30QAANucAADX0AJ1ZAACVXwAAjWMAAIVlAAB9ZgAA&#10;dWUAAGxjAABhYAAAVVsAAElXAAA8UgAAME4AACRJAAAYRgAADUMAAANACAAAQA8AAEAXAAA/HgAA&#10;PyYAAD8wAABAOQAAQEQAAEBQAABAXQAAQGwAAEB8AAA/jQAAP6EAAD64AAA90AAAPOYAADv0AJpf&#10;AACSZAAAi2gAAIRrAAB8bAAAdGsAAGtqAABeZQAAUGEAAENdAAA2WAAAKlQAAB5RAAASTgAAB0sA&#10;AABKBwAASQ0AAEkUAABIGwAASCMAAEgsAABINgAASEEAAEhNAABIWgAASGkAAEd5AABHiwAARp8A&#10;AEW2AABEzwAAQ+cAAEL1AJhlAACRagAAiW8AAINxAAB7cgAAc3IAAGZuAABZagAASmYAAD1jAAAw&#10;XwAAI1wAABdZAAALVwAAAFQAAABTBAAAUwoAAFIRAABRGAAAUR8AAFEpAABRMwAAUT4AAFFKAABQ&#10;VwAAUGYAAFB2AABPiQAATp0AAE21AABMzgAAS+cAAEr2AJZsAACPcQAAiHUAAIJ4AAB7eQAAbnYA&#10;AGFzAABScAAAQ2wAADZpAAAoZgAAG2QAAA5hAAADYAAAAF4AAABdAQAAXAcAAFwNAABbFAAAWxsA&#10;AFokAABaLgAAWjoAAFpHAABaVAAAWWMAAFlzAABYhgAAV5oAAFayAABVzQAAVOcAAFP3AJNzAACN&#10;eQAAh3wAAIF/AAB1fQAAaHsAAFp4AABLdQAAPHMAAC1wAAAgbgAAE2wAAAZqAAAAaQAAAGgAAABn&#10;AAAAZgMAAGYJAABlDwAAZRYAAGUeAABlKQAAZDQAAGRBAABkUAAAZF8AAGNvAABiggAAYZcAAGCv&#10;AABeywAAXeYAAF33AJF7AACMgAAAhoQAAHuDAABuggAAYIAAAFF+AABCewAAMnkAACR3AAAWdgAA&#10;CHQAAABzAAAAcgAAAHIAAABxAAAAcQAAAHADAABwCQAAcBAAAHAYAABwIQAAby0AAG87AABvSQAA&#10;bloAAG5rAABtfQAAbJMAAGurAABqxwAAaeUAAGj3AJCDAACLiAAAgIgAAHSIAABmhwAAV4UAAEeE&#10;AAA3ggAAKIAAABl/AAAKfgAAAH0AAAB9AAAAfAAAAHwAAAB8AAAAewAAAHsAAAB7AQAAewgAAHsQ&#10;AAB7GQAAeyUAAHsyAAB7QgAAe1IAAHplAAB6dwAAeY0AAHilAAB3wgAAdeEAAHT2AI+LAACEjAAA&#10;eI0AAGqNAABbjAAAS4sAADuKAAAriQAAHIgAAAyHAAAAhwAAAIcAAACHAAAAhgAAAIYAAACGAAAA&#10;hgAAAIcAAACHAAAAhwAAAIcFAACIDgAAiBkAAIgoAACIOAAAiEkAAIhcAACHcAAAh4YAAIaeAACF&#10;uwAAhNsAAIPyAIiQAAB8kgAAb5IAAGCSAABPkgAAPpEAAC6RAAAdkAAADZAAAACQAAAAkAAAAJAA&#10;AACQAAAAkQAAAJEAAACRAAAAkgAAAJIAAACTAAAAkwAAAJQAAACVAwAAlg0AAJcbAACXKwAAlz0A&#10;AJhRAACXZwAAln4AAJaVAACWsAAAlc8AAJTrAH+WAABylwAAY5cAAFOYAABCmAAAMZgAACCYAAAO&#10;mAAAAJkAAACZAAAAmgAAAJsAAACbAAAAmwAAAJwAAACdAAAAngAAAJ8AAACgAAAAoQAAAKIAAACk&#10;AAAApQAAAKcMAACoHQAAqDAAAKlFAACpWwAAqXIAAKqKAACppQAAqMQAAKfiAHWbAABmnAAAV50A&#10;AEadAAA0ngAAIp8AABCgAAAAoQAAAKIAAACjAAAApAAAAKUAAAClAAAApwAAAKgAAACpAAAAqgAA&#10;AKwAAACtAAAArwAAALEAAACzAAAAtgAAALkAAAC9DAAAviAAAL81AADATQAAwGUAAMB+AADAmAAA&#10;wLQAAL/RAGmgAABaoQAASaMAADekAAAlpQAAE6cAAACoAAAAqgAAAKwAAACtAAAArwAAALAAAACx&#10;AAAAsgAAALQAAAC2AAAAuAAAALoAAAC8AAAAvwAAAMEAAADEAAAAyAAAAMwAAADSAAAA1g8AANkl&#10;AADbPQAA3VYAAN5vAADeigAA26YAANvBAP8AAAD/AAAA/wAAAP8AAAD/AAAA/gANAPsAGwD4ACYA&#10;9AAyAPAAPADtAEUA6wBNAOkAVADnAFoA5gBfAOQAZADjAGkA4QBuAOAAcwDfAHkA3QB/ANwAhwDa&#10;AI8A2QCZANYApwDTALgA0ADOAM4A6gDNAP8AzAD/AMcA/wC/AP8AuQD/AP8AAAD/AAAA/wAAAPoA&#10;AAD1AAAA8AAJAOwAFQDoACEA5QAsAOEANwDeAEAA2wBIANkATwDWAFUA1ABaANIAXwDRAGQAzwBp&#10;AM4AbgDMAHQAywB6AMoAgQDIAIoAxgCTAMMAoADAALAAvgDFAL0A4QC7APoAugD/ALgA/wCwAP8A&#10;rAD/AP8AAAD9AAAA8wAAAOwAAADmAAAA4AADANoAEADWABwA0wAmAM8AMQDMADoAyABCAMYASQDE&#10;AE8AwgBVAMEAWgC/AF8AvgBkALwAaQC7AG4AuQB1ALcAfAC1AIQAswCNALEAmQCvAKgArQC8AKsA&#10;1QCoAPEApwD/AKcA/wCjAP8AoAD/APkAAADvAAAA5QAAAN0AAADVAAAAzQAAAMgACwDEABYAwQAh&#10;AL4AKgC6ADQAtwA8ALUAQwCzAEoAsQBPALAAVACuAFkArQBeAKsAYwCpAGkApwBvAKYAdgCkAH4A&#10;ogCIAKAAkwCeAKEAnACzAJoAygCYAOgAlwD/AJYA/wCWAP8AkgD/AO0AAADhAAAA1gAAAM0AAADE&#10;AAAAvgAAALgABQC0ABEAsAAbAK0AJACqAC0ApwA2AKUAPQCjAEMAoQBJAJ8ATgCdAFMAnABYAJsA&#10;XgCZAGMAmABpAJYAcACUAHgAkgCCAJAAjQCOAJoAjACrAIoAwACIAN0AhwD4AIYA/wCFAP8AhAD/&#10;AOAAAADSAAAAyAAAAL8AAAC3AAAAsAAAAKoAAAClAAsAoQAVAJ4AHwCbACcAmAAvAJYANgCUAD0A&#10;kgBDAJAASACPAE0AjQBSAIwAWACKAF0AiQBjAIcAagCFAHIAgwB8AIEAhwB/AJMAfQCjAHsAtwB5&#10;ANEAeADvAHcA/wB3AP8AdgD/ANMAAADHAAAAvAAAALMAAACrAAAApAAAAJ4AAACZAAUAlAAQAJEA&#10;GQCNACEAigAoAIgAMACGADcAhAA9AIIAQgCBAEcAfwBMAH4AUgB8AFgAewBeAHkAZQB3AG0AdQB2&#10;AHMAgQBxAI0AbwCdAG0AsABsAMgAagDmAGkA+wBpAP8AaAD/AMoAAAC9AAAAswAAAKoAAAChAAAA&#10;mgAAAJQAAACOAAAAiQAJAIUAEwCBABsAfgAjAHsAKQB5ADAAdwA3AHYAPAB0AEEAcgBHAHEATABv&#10;AFIAbgBYAGwAYABqAGgAaABxAGYAfABkAIgAYgCXAGAAqQBfAMAAXQDdAFwA9ABcAP8AXAD/AMIC&#10;AAC2CAAAqwkAAKIHAACaAgAAkgAAAIsAAACFAAAAfwADAHoADQB2ABUAcwAdAHAAJABtACoAawAw&#10;AGkANgBoADwAZgBBAGUARwBjAE0AYQBTAF8AWwBdAGMAWwBsAFkAdwBXAIQAVgCSAFQAowBTALkA&#10;UQDTAFAA7ABQAP0AUAD/ALsQAACvFgAApRgAAJwXAACTEwAAiwwAAIQDAAB9AAAAdgAAAHEABwBs&#10;AA8AaAAXAGUAHgBiACQAYAArAF4AMQBcADYAWwA8AFkAQQBXAEgAVQBOAFQAVgBSAF4AUABoAE4A&#10;cwBMAH8ASgCOAEgAnwBHALMARgDLAEUA5QBEAPcARAD/ALUbAACqIQAAoCMAAJcjAACOHwAAhhoA&#10;AH4TAAB2CQAAbwAAAGgAAQBjAAkAXgARAFsAGABXAB8AVQAlAFMAKwBRADEATwA3AE4APABMAEMA&#10;SgBKAEgAUQBGAFoARQBkAEMAbwBBAHwAPwCKAD4AmwA8AK8AOwDGADoA3wA6APEAOgD9ALEkAACm&#10;KQAAnSwAAJMsAACLKgAAgiUAAHofAABxFwAAaQ4AAGEGAABaAAMAVQALAFEAEwBOABkASwAfAEgA&#10;JgBHACwARQAyAEMAOABBAD4APwBFAD4ATQA8AFYAOgBhADgAbAA3AHkANQCIADMAmAAyAKwAMQDB&#10;ADAA2gAvAOwALwD5AK4rAACjMQAAmjQAAJA0AACIMgAAfy4AAHYoAABtIgAAZBsAAFwTAABUCgAA&#10;TAIFAEcADABEABQAQQAaAD4AIAA8ACcAOwAtADkAMwA3ADoANQBBADQASgAyAFMAMABeAC8AagAt&#10;AHcAKwCGACoAlgAoAKkAJwC/ACYA1QAmAOkAJQD1AKsxAACgNwAAlzoAAI47AACFOQAAfDYAAHMw&#10;AABqKwAAYSQAAFgdAABPFQAARg4AAD4HBgA6Aw4ANwEVADUBGwAzAiIAMQIoAC8CLwAuAzYALAQ+&#10;ACoERgApBVAAJwVbACUGZwAjBnUAIQaEACAGlQAeBqgAHQa+ABwF1AAbBucAGwbzAKg3AACePAAA&#10;lUAAAIxBAACDPwAAejwAAHE3AABnMgAAXiwAAFUlAABLHwAAQhgAADoRAAAxCwgALggQACsIFgAp&#10;CR0AJwkkACYJKwAkCjIAIws6ACELQwAfDE4AHQ1ZABsNZgAaDXQAGA6EABYOlQAUDqkAEg2/ABEN&#10;1QASDegAFA32AKY7AACcQQAAk0QAAIpGAACCRQAAeUIAAG8+AABlOAAAXDMAAFItAABIJwAAPyAA&#10;ADUaAAAtFAIAJRAKACIPEgAgDxgAHhAfAB0QJwAbES8AGhI3ABgSQQAXE0sAFRRXABQUZAASFHIA&#10;EBWCAA0VlAALFacAChW9AAkU0wAKFOkADBP4AKRAAACaRgAAkUkAAIlKAACASgAAd0gAAG1DAABj&#10;PgAAWjkAAFA0AABGLgAAPCgAADMjAAAqHQAAIBgGABoVDgAYFRUAFhYcABUWJAAUFywAExg1ABEY&#10;PgAQGUkADRpVAAwaYgAKG3AACBuAAAYbkQAEG6UAAhu6AAIa0QADGuUABRn1AKJEAACYSgAAkE0A&#10;AIdPAAB/TwAAdk0AAGxJAABiRAAAWD8AAE46AABFNgAAOzAAADIsAAAoJgAAHSEDABQcCwARGxIA&#10;EBwaAA4dIQAMHSoACx4yAAkfPAAIIEcABiBTAAQhYAACIW4AACF+AAAhjwAAIaIAACG4AAAgzgAA&#10;H+QAAB/xAKBJAACXTgAAjlIAAIZUAAB+VAAAdVIAAGtPAABhSgAAV0YAAE1CAABEPQAAOzkAADAz&#10;AAAlLgAAGSgAAA8kCAAKIxAACCMYAAYkIAAFJCgAAyUwAAImOgAAJkUAACdRAAAnXgAAJ2wAACh8&#10;AAAnjQAAJ6AAACa2AAAmzQAAJeMAACTxAJ5NAACVUwAAjVcAAIVYAAB8WQAAdFcAAGpUAABgUAAA&#10;Vk0AAE1JAABDRQAANz8AACs5AAAgNAAAFTAAAAosBwAEKw4AACsWAAArHgAAKyYAACwvAAAsOAAA&#10;LUMAAC1PAAAtXAAALmoAAC56AAAtiwAALZ8AACy1AAArzAAAK+IAACrxAJxSAACTWAAAi1sAAINd&#10;AAB7XgAAc10AAGpbAABfVwAAVlQAAEtPAAA/SgAAMkUAACZAAAAbPAAAEDgAAAU0BwAAMw0AADMU&#10;AAAzHAAAMyQAADMtAAAzNgAANEEAADRNAAA0WgAANGgAADR4AAA0iQAAM50AADKzAAAxywAAMeIA&#10;ADDxAJpYAACRXQAAimEAAIJjAAB6ZAAAcmMAAGlhAABfXgAAU1kAAEZUAAA5UAAALUsAACFHAAAV&#10;QwAACj8AAAA9BgAAPAsAADsSAAA7GQAAOyEAADsqAAA7NAAAOz4AADtKAAA7VwAAO2YAADt2AAA6&#10;hwAAOpsAADmyAAA4ygAAN+MAADbyAJddAACQYwAAiGcAAIFpAAB6agAAcWkAAGloAABbYwAATl4A&#10;AEFaAAA0VgAAJ1IAABpOAAAOSwAAA0gAAABGBAAARQoAAEQQAABEFgAAQx4AAEMnAABDMQAAQzwA&#10;AENIAABDVQAAQ2QAAEN0AABChQAAQZkAAECwAAA/ygAAPuMAAD3zAJVkAACOaQAAh20AAIBvAAB5&#10;cAAAcXAAAGRsAABWaAAAR2QAADpgAAAtXAAAIFkAABNWAAAHUwAAAFEAAABPAgAATgcAAE4NAABN&#10;EwAATBoAAEwjAABMLgAATDkAAExFAABMUgAAS2EAAEtxAABKgwAASZcAAEiuAABHyQAARuMAAEX0&#10;AJNrAACMcAAAhnQAAH92AAB4dwAAbHQAAF5xAABPbQAAQGoAADJmAAAlYwAAGGAAAAteAAAAXAAA&#10;AFoAAABZAAAAWAQAAFcJAABXEAAAVhYAAFYfAABWKQAAVTQAAFVBAABVTwAAVV0AAFRuAABUgAAA&#10;U5QAAFGsAABQxwAAT+MAAE71AJFyAACLdwAAhXsAAH99AABzewAAZXkAAFd2AABIcwAAOHAAACpt&#10;AAAcagAADmgAAAJnAAAAZQAAAGQAAABjAAAAYgAAAGIFAABhCgAAYREAAGAZAABgIwAAYC8AAGA8&#10;AABfSgAAX1kAAF9qAABefAAAXZEAAFupAABaxAAAWeIAAFj2AI96AACKfwAAhYIAAHmBAABsgAAA&#10;XX4AAE57AAA+eQAAL3YAACB0AAAScgAABHEAAABwAAAAbwAAAG4AAABtAAAAbQAAAGwAAABsBAAA&#10;bAsAAGsTAABrHAAAaygAAGs1AABqRAAAalQAAGplAABpeAAAaI0AAGelAABlwQAAZOAAAGP2AI6C&#10;AACJhgAAfoYAAHGGAABjhAAAVIMAAESBAAA0fwAAJH0AABV8AAAGewAAAHoAAAB5AAAAeQAAAHgA&#10;AAB4AAAAeAAAAHcAAAB3AAAAdwMAAHcKAAB3EwAAdx8AAHctAAB3PAAAdk0AAHZfAAB1cgAAdYcA&#10;AHSfAAByvAAAcdwAAHD0AI2KAACCiwAAdosAAGiLAABYigAASIgAADiHAAAnhgAAGIUAAAiEAAAA&#10;hAAAAIMAAACDAAAAgwAAAIMAAACDAAAAgwAAAIMAAACDAAAAgwAAAIMBAACDCQAAhBQAAIQiAACE&#10;MgAAhEMAAINWAACDagAAg4AAAIGYAACBtAAAf9QAAH/vAIaPAAB5kAAAbJAAAF2QAABMjwAAO48A&#10;ACqOAAAZjQAACY0AAACNAAAAjQAAAI0AAACNAAAAjQAAAI0AAACOAAAAjgAAAI4AAACPAAAAjwAA&#10;AJAAAACRAAAAkggAAJIVAACTJgAAkzgAAJNMAACSYQAAkngAAJGQAACRqgAAkMoAAI/pAH2UAABv&#10;lQAAYJUAAFCVAAA/lQAALZUAAByVAAAKlQAAAJYAAACWAAAAlwAAAJcAAACXAAAAmAAAAJkAAACZ&#10;AAAAmgAAAJsAAACcAAAAnQAAAJ4AAACfAAAAoAAAAKIHAACjGAAApCsAAKU/AAClVQAApWwAAKOG&#10;AACkoAAApL0AAKLeAHKZAABkmgAAVJsAAEObAAAwnAAAHpwAAAydAAAAngAAAJ8AAACgAAAAoQAA&#10;AKIAAACiAAAAowAAAKQAAAClAAAApwAAAKgAAACpAAAAqwAAAK0AAACvAAAAsQAAALQAAAC4BgAA&#10;uRsAALkwAAC6SAAAumAAALt5AAC7kwAAu64AALrMAGeeAABXnwAARqAAADSiAAAhowAADqQAAACl&#10;AAAApwAAAKkAAACqAAAAqwAAAKwAAACtAAAArwAAALAAAACyAAAAtAAAALYAAAC4AAAAugAAAL0A&#10;AAC/AAAAwwAAAMcAAADMAAAA0QkAANIgAADVNwAA11AAANZrAADWhgAA1aEAANW8AP8AAAD/AAAA&#10;/wAAAP8AAAD/AAAA/AAJAPcAFgD0ACIA8QAuAO0AOADqAEEA5wBJAOUAUADjAFYA4gBbAOAAYADe&#10;AGUA3QBqANwAbwDaAHUA2QB7ANcAggDVAIsA0wCVANAAoQDNALIAywDIAMkA5QDIAP4AxwD/AMIA&#10;/wC4AP8AsgD/AP8AAAD/AAAA/QAAAPcAAADyAAAA7AAFAOcAEQDlAB0A4QAoAN0AMwDaADsA1gBD&#10;ANMASwDQAFEAzwBWAM0AWwDMAGAAygBlAMkAagDIAG8AxgB2AMUAfQDCAIUAvwCPAL0AmwC7AKoA&#10;uQC/ALcA2wC1APYAswD/ALIA/wCrAP8ApwD/AP8AAAD5AAAA8AAAAOgAAADiAAAA2wAAANUADADR&#10;ABgAzgAiAMoALADGADYAwwA+AMEARQC/AEsAvQBRALsAVgC6AFsAuQBfALcAZQC1AGoAswBwALEA&#10;dwCvAH8ArgCJAKwAlACqAKMApwC2AKUAzwCjAO0AogD/AKEA/wCeAP8AmgD/APYAAADqAAAA4QAA&#10;ANgAAADPAAAAyQAAAMMABwC/ABMAuwAdALgAJgC1AC8AsgA4ALAAPwCtAEUArABLAKoAUACoAFUA&#10;pwBaAKUAXwCkAGQAogBrAKEAcQCfAHkAnQCDAJsAjgCYAJwAlgCtAJQAxACTAOMAkQD9AJAA/wCP&#10;AP8AjAD/AOcAAADcAAAA0QAAAMgAAAC/AAAAuQAAALMAAgCuAAwAqwAXAKcAIAClACkAogAxAJ8A&#10;OQCdAD8AmwBFAJoASgCYAE8AlwBUAJUAWQCUAF8AkwBlAJEAbACPAHQAjQB9AIsAiACJAJUAhwCl&#10;AIQAuwCCANYAgQD0AIAA/wCAAP8AfwD/ANsAAADNAAAAwwAAALoAAACyAAAAqwAAAKUAAACgAAcA&#10;nAARAJgAGwCVACIAkwArAJAAMgCOADgAjAA+AIsARACJAEkAiABOAIYAUwCFAFkAgwBfAIIAZgCA&#10;AG4AfgB3AHwAggB6AI8AdwCeAHYAsgB0AMsAcgDqAHEA/wBxAP8AcAD/AM4AAADCAAAAtwAAAK4A&#10;AACnAAAAnwAAAJkAAACUAAEAjwALAIsAFQCIAB0AhQAkAIIAKwCAADIAfwA4AH0APgB7AEMAegBI&#10;AHgATQB3AFMAdQBZAHMAYAByAGgAcABxAG4AfABrAIkAaQCXAGcAqgBmAMIAZADhAGMA+QBjAP8A&#10;YwD/AMUAAAC4AAAArgAAAKUAAACdAAAAlgAAAI8AAACJAAAAhAAGAIAADwB8ABcAeQAeAHYAJQB0&#10;ACwAcgAyAHAAOABuAD0AbQBCAGsASABqAE0AaABUAGYAWwBkAGMAYgBsAGAAdwBeAIMAXACSAFoA&#10;pABYALoAVwDXAFYA8QBWAP8AVQD/AL0AAACxBQAApwYAAJ4EAACVAAAAjQAAAIYAAACAAAAAegAA&#10;AHUACQBxABEAbQAZAGoAHwBoACYAZQAsAGQAMgBiADcAYAA8AF8AQgBdAEgAWwBPAFkAVgBXAF4A&#10;VQBnAFMAcgBRAH8ATwCNAE4AngBMALMASwDOAEoA6QBJAPwASQD/ALYOAACrFAAAoRUAAJgUAACP&#10;EAAAhwgAAH8AAAB4AAAAcQAAAGwAAwBnAAsAYwATAF8AGgBcACAAWgAmAFgALABWADEAVAA3AFMA&#10;PQBRAEMATwBKAE0AUQBLAFkASQBjAEcAbgBFAHoARACJAEIAmgBAAK4APwDGAD4A4gA+APYAPgD/&#10;ALEZAACmHwAAnCEAAJMgAACKHQAAghcAAHoQAAByBwAAagAAAGMAAABeAAYAWQANAFUAFABRABoA&#10;TwAgAE0AJgBLACwASQAyAEcAOABGAD4ARABFAEIATQBAAFUAPgBfADwAagA6AHcAOQCFADcAlgA2&#10;AKkANQDAADQA2wAzAO8AMwD+AK0iAACiKAAAmSoAAJAqAACHJwAAfiIAAHYcAABtFQAAZQwAAFwD&#10;AABVAAEAUAAIAEsADwBIABUARAAbAEIAIQBAACcAPwAtAD0AMwA7ADkAOQBAADcASAA1AFEAMwBc&#10;ADIAZwAwAHQALgCCAC0AkwArAKYAKgC8ACkA1AApAOoAKQD4AKopAACfLwAAljEAAI0yAACEMAAA&#10;eysAAHImAABpHwAAYBgAAFgQAABPBwAARwADAEIACQA+ABAAOwAWADgAHAA2ACIANAAoADIALgAx&#10;ADUALwA8AC0ARQArAE4AKgBYACgAZAAmAHEAJACAACMAkQAhAKMAIAC5AB8AzwAfAOYAHwD0AKcw&#10;AACdNQAAkzgAAIo5AACCNwAAeTMAAG8uAABmKAAAXSEAAFQaAABLEwAAQgsAADoFBAA1AAsAMgAR&#10;AC8AFwAsAB0AKwAkACkAKgAnADEAJQA5ACQAQQAiAEsAIABWAB4AYgAcAG8AGwB+ABkAjwAXAKIA&#10;FgC2ABUAzQAUAOMAFADxAKQ1AACaOwAAkT4AAIg+AACAPQAAdzoAAG01AABkLwAAWikAAFEjAABH&#10;HAAAPhYAADYOAAAtCQUAKAQMACUCEgAjAhkAIQMfAB8DJgAdBC0AHAQ1ABoFPgAYBkgAFwZTABUH&#10;YAATB24AEQh9AA8IjgANCKEACwe2AAoHywAKB+EACQfvAKI6AACYPwAAkEMAAIdEAAB+QwAAdUAA&#10;AGw7AABiNgAAWDAAAE8rAABFJQAAPB4AADIYAAApEgAAIQ0GABsJDQAZCRQAFwkbABYKIgAUCikA&#10;EwsyABEMOwAODEUADA5RAAsOXgAJEGwABxB8AAUQjAAEEJ8AAhC0AAEPygAADuAAAQ3wAKA+AACX&#10;RAAAjkcAAIVIAAB9SAAAdEUAAGpBAABgPAAAVjcAAE0yAABDLAAAOiYAADAhAAAnHAAAHhYBABQR&#10;CAAODg4ADRAXAAwRHgALEiYACRMvAAgTOQAGFEMABBVPAAMWXAABFmoAABZ6AAAXiwAAFp4AABay&#10;AAAVyQAAFN8AABTuAJ5DAACVSAAAjEwAAIRNAAB8TQAAc0oAAGlHAABfQgAAVT0AAEs5AABCNAAA&#10;OS8AADAqAAAmJQAAHCAAABEaBQAJFw0ABhcVAAUYHQADGSUAAhktAAAaNwAAG0EAABxNAAAcWgAA&#10;HWgAAB14AAAdiQAAHJwAAByxAAAbyAAAGt4AABnuAJxHAACTTQAAi1AAAINSAAB6UgAAclAAAGhN&#10;AABeSAAAVEQAAEtAAABCOwAAOTcAAC4yAAAjLAAAFyYAAAwhBQADHwwAAB4TAAAfGwAAICMAACAr&#10;AAAhNQAAIT8AACJLAAAiWAAAI2YAACN2AAAihwAAIpoAACGwAAAhxgAAIN4AAB/uAJpMAACSUQAA&#10;ilUAAIJWAAB5VwAAcVUAAGdSAABdTgAAVEsAAEtHAABBQwAANT0AACk3AAAeMgAAEi0AAAcpBQAA&#10;JwsAACYRAAAmGQAAJyEAACcpAAAoMwAAKD0AAChJAAApVgAAKWUAACl0AAAphQAAKJkAACeuAAAm&#10;xgAAJd4AACXuAJlRAACQVgAAiFoAAIFbAAB5XAAAcFsAAGdZAABdVQAAVFIAAElNAAA8SAAAMEMA&#10;ACQ9AAAYOQAADDUAAAExBAAALwoAAC4QAAAuFwAALh8AAC4nAAAvMQAALzsAAC9HAAAvVAAAL2MA&#10;AC9yAAAvhAAALpcAAC2tAAAsxQAAK94AACrvAJdWAACPWwAAh18AAH9hAAB4YgAAb2EAAGdfAABd&#10;XAAAUFcAAERSAAA3TQAAKkgAAB5EAAASQAAABjwAAAA5AwAAOAgAADcOAAA2FAAANhwAADYlAAA2&#10;LwAANjkAADZFAAA3UgAANmEAADZwAAA2ggAANZYAADSsAAAzxQAAMt4AADHwAJRcAACNYQAAhmUA&#10;AH5nAAB3aAAAb2gAAGdmAABZYQAAS1wAAD5XAAAxUwAAJE8AABdLAAALRwAAAEQAAABCAQAAQQYA&#10;AEALAAA/EQAAPhkAAD4iAAA+LAAAPjYAAD5CAAA+UAAAPl4AAD5uAAA9gAAAPJQAADuqAAA6xAAA&#10;Od8AADjxAJJjAACLaAAAhGsAAH5uAAB3bgAAb24AAGJqAABTZgAARWEAADddAAAqWQAAHFYAABBT&#10;AAADUAAAAE0AAABMAAAASgQAAEkJAABIDgAARxUAAEceAABHKAAARzQAAEc/AABHTQAAR1sAAEZs&#10;AABGfQAARZIAAEOoAABCwwAAQd8AAEDzAJBqAACKbwAAhHIAAH10AAB2dQAAaXIAAFtuAABNawAA&#10;PWcAAC9jAAAiYAAAFF0AAAdbAAAAWAAAAFYAAABVAAAAVAAAAFMFAABSCwAAUhEAAFEZAABRJAAA&#10;US8AAFE7AABRSQAAUFgAAFBoAABPewAATo8AAEymAABLwQAASt8AAEn0AI5xAACJdgAAg3kAAH17&#10;AABweQAAY3cAAFRzAABFcAAANW0AACZqAAAZZwAACmUAAABjAAAAYQAAAGAAAABfAAAAXgAAAF4A&#10;AABdBgAAXAwAAFwUAABcHgAAWyoAAFs2AABbRQAAW1QAAFplAABZdwAAWIwAAFejAABVvgAAVN4A&#10;AFP0AI15AACIfQAAg4AAAHd/AABpfQAAWnsAAEt5AAA7dgAAK3MAABxxAAAObwAAAG4AAABsAAAA&#10;awAAAGoAAABpAAAAaQAAAGgAAABoAAAAZwYAAGcNAABnFwAAZyMAAGYwAABmPwAAZU8AAGVgAABl&#10;cgAAZIcAAGKfAABhuwAAX9sAAF70AIyBAACHhQAAfIUAAG+EAABgggAAUYAAAEF+AAAwfAAAIHoA&#10;ABF5AAACeAAAAHcAAAB2AAAAdQAAAHQAAAB0AAAAdAAAAHMAAABzAAAAcwAAAHMFAABzDgAAcxoA&#10;AHMoAAByNwAAckcAAHFZAABxbQAAcIIAAG+aAAButQAAbNUAAGvxAIuJAACAiQAAdIkAAGWIAABW&#10;hwAARYYAADSFAAAkgwAAFIIAAASBAAAAgQAAAIAAAAB/AAAAfwAAAH8AAAB/AAAAfwAAAH8AAAB/&#10;AAAAfwAAAH8AAAB/BAAAfw4AAIAdAACALAAAgD4AAH9RAAB+ZQAAfnsAAH2TAAB8rgAAe84AAHrt&#10;AIONAAB3jgAAaY4AAFqOAABJjQAAOIwAACeLAAAWiwAABIoAAACKAAAAigAAAIoAAACJAAAAigAA&#10;AIoAAACKAAAAigAAAIsAAACLAAAAiwAAAIwAAACNAAAAjQIAAI4QAACOIQAAjjMAAI5GAACOWwAA&#10;jnIAAI2KAACMpQAAi8UAAIrmAHqSAABtkwAAXpMAAE2TAAA8kwAAKpMAABiSAAAGkgAAAJMAAACT&#10;AAAAlAAAAJQAAACUAAAAlAAAAJUAAACWAAAAlgAAAJcAAACYAAAAmAAAAJkAAACaAAAAnAAAAJ4C&#10;AACfEgAAnyUAAKA5AACgTwAAn2gAAJ6BAACemwAAn7cAAJ7ZAHCXAABhmAAAUZgAAECZAAAtmQAA&#10;G5oAAAiaAAAAmwAAAJwAAACdAAAAnQAAAJ4AAACfAAAAnwAAAKEAAACiAAAAowAAAKQAAAClAAAA&#10;pwAAAKgAAACqAAAArQAAAK8AAACyAQAAsxYAALMrAAC1QgAAtVoAALV0AAC2jQAAtaoAALXIAGSc&#10;AABVnQAAQ54AADGfAAAeoAAACqEAAACjAAAApAAAAKUAAACnAAAAqAAAAKgAAACqAAAAqwAAAK0A&#10;AACvAAAAsAAAALIAAAC0AAAAtgAAALgAAAC7AAAAvgAAAMIAAADHAAAAywMAAM0aAADPMgAAz0wA&#10;AM9nAADQgQAA0JsAANC3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gZGhscHR4fICEiIyQlJicoKSorKywtLi8w&#10;MTIzNDU2Nzg5Ojs8PT4/QEFCQ0RFRkdISUpLTE1OT1BQUVJTVFVWV1hZWltcXV5fYGFiY2RlZmdo&#10;aWprbG1ub3BxcnN0dXZ3eHl6e3x9fn+AgYKDhIaHiImKi4yNjo+QkZKTlJWWl5iZmpucnZ6foKGi&#10;o6SlpqeoqaqrrK2ur7CxsrO0tre4ubq7vL2+v8DBwsPExcbHyMnKy8zNzs/Q0dLT1NbX2Nna29zd&#10;3t/g4eLj5OXm5+jp6uvs7e7v8P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96Pz/////////////////&#10;///////////////////////p0un////////////////////////////////////////86Pz/////&#10;////////////////////////////////////////////////////////////////////////////&#10;////////////////////////////////////////////////////////////////////////////&#10;////////////////////////////////////////////////////////////////////////////&#10;////////////////////////////////////////////////////////////////////////////&#10;////////////////////////////////////////////////////////////////////////////&#10;////4oHASUNDX1BST0ZJTEUACQn/////////////////////////////////////////////////&#10;////////////////////////////////////////////////////////////////////////////&#10;////////////////////////////////////////////////////////////////////////////&#10;////////////////////////////////////////////////////////////////////////////&#10;////////////////////////////////////////////////////////////////////////////&#10;////////////////////////////////////////////////////////////////////////////&#10;////////////////////////////////////////////////////////////////////////////&#10;////////////////////////////////////////////////////////////////////////////&#10;////////////////////////////////////////////////////////////////////////////&#10;////////////////////////////////////////////////////////////////////////////&#10;////////////////////////////////////////////////////////////////////////////&#10;////////////////////////////////////////////////////////////////////////////&#10;///////////////////////////////////////////14fb/////////////////////////////&#10;//////////WukK72/////////////////////////////////////+GQaZDi////////////////&#10;//////////////////////WukK72///////////////////////////////////////24fb/////&#10;////////////////////////////////////////////////////////////////////////////&#10;////////////////////////////////////////////////////////////////////////////&#10;////////////////////////////////////////////////////////////////////////////&#10;////////////////////////////////////////////////////////////////////////////&#10;////////////////////////////////////////////////////////////////////////////&#10;////////////////////////////////////////////////////////////////////////////&#10;////////////////////////////////////////////////////////////////////////////&#10;////////////////////////////////////////////////////////////////////////////&#10;////////////////////////////////////////////////////////////////////////////&#10;////////////////////////////////////////////////////////////////////////////&#10;////////////////////////////////////////////////////////////////////////////&#10;////////////////////////////////////////////////////////////////////////////&#10;////////////////////////////////////////////////////////////////////////////&#10;////////////////////////////////////////////////////////////////////////////&#10;////////////////////////////////////////////////////////////////////////////&#10;////////////////////////////////////////////////////////////////////////////&#10;/////////////////////////////////////////////////++7pMP/////////////////////&#10;/////////////////792T3/Q////////////////////////////////////4JpPAFu7////////&#10;///////////////////////////xtnlPSXfK///////////////////////////////////r0sWr&#10;lq/y///////////////////////////////////////35/n/////////////////////////////&#10;////////////////////////////////////////////////////////////////////////////&#10;////////////////////////////////////////////////////////////////////////////&#10;////////////////////////////////////////////////////////////////////////////&#10;////////////////////////////////////////////////////////////////////////////&#10;////////////////////////////////////////////////////////////////////////////&#10;////////////////////////////////////////////////////////////////////////////&#10;////////////////////////////////////////////////////////////////////////////&#10;////////////////////////////////////////////////////////////////////////////&#10;////////////////////////////////////////////////////////////////////////////&#10;////////////////////////////////////////////////////////////////////////////&#10;////////////////////////////////////////////////////////////////////////////&#10;////////////////////////////////////////////////////////////////////////////&#10;////////////////////////////////////////////////////////////////////////////&#10;////////////////////////////////////////////////////////////////////////////&#10;/////////////////////////////////////////////9jDs6j/////////////////////////&#10;///////////tsIFpVGzO//////////////////////////////////+tbDYcAD6c+f//////////&#10;/////////////////////9d6LgAAAB563f///////////////////////////////6NEAAAAAA9s&#10;0v//////////////////////////////6nMTAAAAAAlu1P//////////////////////////////&#10;/8VmEgAAAAR84/////////////////////////////////OraiwZIT2R+v//////////////////&#10;///////////////yqHptdIu0////////////////////////////////////9dTHzuL/////////&#10;////////////////////////////////////////////////////////////////////////////&#10;////////////////////////////////////////////////////////////////////////////&#10;////////////////////////////////////////////////////////////////////////////&#10;////////////////////////////////////////////////////////////////////////////&#10;////////////////////////////////////////////////////////////////////////////&#10;////////////////////////////////////////////////////////////////////////////&#10;////////////////////////////////////////////////////////////////////////////&#10;////////////////////////////////////////////////////////////////////////////&#10;////////////////////////////////////////////////////////////////////////////&#10;////////////////////////////////////////////////////////////////////////////&#10;////////////////////////////////////////////////////////////////////////////&#10;////////////////////////////////////////////////////////////////////////////&#10;////////////////////////////////////////////48jG////////////////////////////&#10;////////2auCX0CE//////////////////////////////////+2ekkeAABWyv//////////////&#10;/////////////////7tuMQAAAAA1ov//////////////////////////////5IE0AAAAAAAfhfL/&#10;////////////////////////////tk0AAAAAAAAQc+H/////////////////////////////iBYA&#10;AAAAAAAIatr////////////////////////////fSAAAAAAAAAAAZ9j/////////////////////&#10;//////+jPwAAAAAAAAAAaNv/////////////////////////////nDEAAAAAAAAAbOP/////////&#10;////////////////////+aE1AAAAAAAAc/D///////////////////////////////+gUiEKAgkg&#10;ef/////////////////////////////////srH5nanaNqf//////////////////////////////&#10;//////ro6/X/////////////////////////////////////////////////////////////////&#10;////////////////////////////////////////////////////////////////////////////&#10;////////////////////////////////////////////////////////////////////////////&#10;////////////////////////////////////////////////////////////////////////////&#10;////////////////////////////////////////////////////////////////////////////&#10;////////////////////////////////////////////////////////////////////////////&#10;////////////////////////////////////////////////////////////////////////////&#10;////////////////////////////////////////////////////////////////////////////&#10;////////////////////////////////////////////////////////////////////////////&#10;////////////////////////////////////////////////////////////////////////////&#10;////////////////////////////////////////////////////////////////////////////&#10;///////52Lyjxf//////////////////////////////////zZ52UzYefv//////////////////&#10;/////////////+KdZTQJAAAAUdb/////////////////////////////5Y9KDwAAAAAAL6v/////&#10;////////////////////////oUsEAAAAAAAAFoz////////////////////////////YZhAAAAAA&#10;AAAABnXz//////////////////////////+lMAAAAAAAAAAAAGrn////////////////////////&#10;//9xAAAAAAAAAAAAAGPh/////////////////////////+EtAAAAAAAAAAAAAF3d////////////&#10;/////////////6YAAAAAAAAAAAAAAFrb/////////////////////////0UAAAAAAAAAAAAAAFjd&#10;////////////////////////769JAAAAAAAAAAAAAFfh///////////////////////////RYxQA&#10;AAAAAAAAAFvq////////////////////////////6I5EGwAAAAAAAF/4////////////////////&#10;//////////m8jGpbVFRbZ4b///////////////////////////////////Lb19fe7P//////////&#10;////////////////////////////////////////////////////////////////////////////&#10;////////////////////////////////////////////////////////////////////////////&#10;////////////////////////////////////////////////////////////////////////////&#10;////////////////////////////////////////////////////////////////////////////&#10;////////////////////////////////////////////////////////////////////////////&#10;////////////////////////////////////////////////////////////////////////////&#10;////////////////////////////////////////////////////////////////////////////&#10;////////////////////////////////////////////////////////////////////////////&#10;////////////////////////////////////////////////////////////////////////////&#10;/////////////////////////////////////////////////+fOuej/////////////////////&#10;////////////266JaEsxI5n//////////////////////////////9WVXzAIAAAAAHT/////////&#10;////////////////////xHUyAAAAAAAAAFTf///////////////////////////YdCYAAAAAAAAA&#10;ADq///////////////////////////+UMwAAAAAAAAAAACWm/////////////////////////99Y&#10;AAAAAAAAAAAAABST/////////////////////////6oiAAAAAAAAAAAAAAWF////////////////&#10;/////////3EAAAAAAAAAAAAAAAB7////////////////////////+iwAAAAAAAAAAAAAAABy////&#10;////////////////////tgAAAAAAAAAAAAAAAABq////////////////////////UwAAAAAAAAAA&#10;AAAAAABk////////////////////////AAAAAAAAAAAAAAAAAABh//////////////////////+v&#10;AQAAAAAAAAAAAAAAAABh///////////////////////nd2YlAAAAAAAAAAAAAABk////////////&#10;//////////////nDfkEfBgAAAAAAAABk/////////////////////////////9ClhG9lX11gaHWG&#10;///////////////////////////////////79/X1+///////////////////////////////////&#10;////////////////////////////////////////////////////////////////////////////&#10;////////////////////////////////////////////////////////////////////////////&#10;////////////////////////////////////////////////////////////////////////////&#10;////////////////////////////////////////////////////////////////////////////&#10;////////////////////////////////////////////////////////////////////////////&#10;////////////////////////////////////////////////////////////////////////////&#10;////////////////////////////////////////////////////////////////////////////&#10;////////////////////////////////////////////////////////////////////////////&#10;/////////////////fP//////////////////////////////////9i0lXheRVzc////////////&#10;/////////////////+Cib0MdAAAAAC+0////////////////////////////t2wsAAAAAAAAAA2Q&#10;//////////////////////////+3Wg0AAAAAAAAAAABz/////////////////////////95oDQAA&#10;AAAAAAAAAABa7f///////////////////////5spAAAAAAAAAAAAAABF2P//////////////////&#10;/////1sAAAAAAAAAAAAAAAAzx///////////////////////xiMAAAAAAAAAAAAAAAAkuP//////&#10;////////////////hgAAAAAAAAAAAAAAAAAYrv//////////////////////OQAAAAAAAAAAAAAA&#10;AAANo//////////////////////iAAAAAAAAAAAAAAAAAAABmf////////////////////+eAAAA&#10;AAAAAAAAAAAAAAAAkP/////////////////////GAAAAAAAAAAAAAAAAAAAAiv//////////////&#10;///////5AAAAAAAAAAAAAAAAAAAAhf//////////////////////CgAAAAAAAAAAAAAAAAAAhP//&#10;////////////////////RgAAAAAAAAAAAAAAAAAAhv//////////////////////on1uRysVBAAA&#10;AAAAAAACiP//////////////////////////7cqtloeBfXx+g4yZqv//////////////////////&#10;////////////////////////////////////////////////////////////////////////////&#10;////////////////////////////////////////////////////////////////////////////&#10;////////////////////////////////////////////////////////////////////////////&#10;////////////////////////////////////////////////////////////////////////////&#10;////////////////////////////////////////////////////////////////////////////&#10;////////////////////////////////////////////////////////////////////////////&#10;////////////////////////////////////////////////////////////////////////////&#10;////////////////////////////////////////////////////////////////////////////&#10;///////////////////83sKnjXSt///////////////////////////////Il25LKw4AAAB2////&#10;////////////////////////wHg7BwAAAAAAAABO4f////////////////////////+oUQUAAAAA&#10;AAAAAAAswP///////////////////////7pOAAAAAAAAAAAAAAAPo///////////////////////&#10;+WoBAAAAAAAAAAAAAAAAiv//////////////////////sykAAAAAAAAAAAAAAAAAdf//////////&#10;////////////bgAAAAAAAAAAAAAAAAAAY//////////////////////3KwAAAAAAAAAAAAAAAAAA&#10;VP////////////////////+vAAAAAAAAAAAAAAAAAAAASPb///////////////////+YAAAAAAAA&#10;AAAAAAAAAAAAO+r///////////////////+4AAAAAAAAAAAAAAAAAAAAL9//////////////////&#10;///eAAAAAAAAAAAAAAAAAAAAJdT/////////////////////AAAAAAAAAAAAAAAAAAAAHMz/////&#10;////////////////HAAAAAAAAAAAAAAAAAAAFsX/////////////////////UQAAAAAAAAAAAAAA&#10;AAAAEsD/////////////////////kwAAAAAAAAAAAAAAAAAAEsD/////////////////////6AAA&#10;AAAAAAAAAAAAAAAAEr///////////////////////1Y/OzAkGRELCAYIDBMdKbv/////////////&#10;////////////+OXTxbi1s7S2usHK1uz/////////////////////////////////////////////&#10;////////////////////////////////////////////////////////////////////////////&#10;////////////////////////////////////////////////////////////////////////////&#10;////////////////////////////////////////////////////////////////////////////&#10;////////////////////////////////////////////////////////////////////////////&#10;////////////////////////////////////////////////////////////////////////////&#10;////////////////////////////////////////////////////////////////////////////&#10;////////////////////////////////////////////////////////////////9drJ////////&#10;////////////////////////3LWTdVg9IgY40P//////////////////////////4JtiMggAAAAA&#10;AAANpP////////////////////////+vWxMAAAAAAAAAAAAAfP///////////////////////6hE&#10;AAAAAAAAAAAAAAAAW///////////////////////zU4AAAAAAAAAAAAAAAAAPuj/////////////&#10;////////ewIAAAAAAAAAAAAAAAAAJM/////////////////////uMQAAAAAAAAAAAAAAAAAADrr/&#10;//////////////////+fAAAAAAAAAAAAAAAAAAAAAKj///////////////////+PAAAAAAAAAAAA&#10;AAAAAAAAAJn///////////////////+tAAAAAAAAAAAAAAAAAAAAAIz////////////////////Q&#10;AAAAAAAAAAAAAAAAAAAAAH/////////////////////zAAAAAAAAAAAAAAAAAAAAAHP/////////&#10;////////////DAAAAAAAAAAAAAAAAAAAAGf/////////////////////MwAAAAAAAAAAAAAAAAAA&#10;AF3/////////////////////YQAAAAAAAAAAAAAAAAAAAFX/////////////////////lQAAAAAA&#10;AAAAAAAAAAAAAFD/////////////////////2AAAAAAAAAAAAAAAAAAAAE3/////////////////&#10;/////0AAAAAAAAAAAAAAAAAAAEz//////////////////////6MAAAAAAAAAAAAAAAAAAEr/////&#10;//////////////////9PQkZGREJBQEFDR0xVX2z/////////////////////////////////////&#10;////////////////////////////////////////////////////////////////////////////&#10;////////////////////////////////////////////////////////////////////////////&#10;////////////////////////////////////////////////////////////////////////////&#10;////////////////////////////////////////////////////////////////////////////&#10;////////////////////////////////////////////////////////////////////////////&#10;////////////////////////////////////////////////////////////////////////////&#10;///////////////////////////////////////////////////////////////////53MClim5S&#10;mP///////////////////////////9qkd1AuDwAAAAAAZ//////////////////////////LezcA&#10;AAAAAAAAAAAAO+T//////////////////////6pLAAAAAAAAAAAAAAAAFb7/////////////////&#10;////vUEAAAAAAAAAAAAAAAAAAJ3/////////////////////WQAAAAAAAAAAAAAAAAAAAID/////&#10;//////////////+xCAAAAAAAAAAAAAAAAAAAAGf///////////////////+AAAAAAAAAAAAAAAAA&#10;AAAAAFH///////////////////+cAAAAAAAAAAAAAAAAAAAAAD7////////////////////AAAAA&#10;AAAAAAAAAAAAAAAAAC73///////////////////jAAAAAAAAAAAAAAAAAAAAACDq////////////&#10;////////AgAAAAAAAAAAAAAAAAAAABPd////////////////////JQAAAAAAAAAAAAAAAAAAAAbR&#10;////////////////////SgAAAAAAAAAAAAAAAAAAAADF////////////////////cwAAAAAAAAAA&#10;AAAAAAAAAAC5////////////////////oAAAAAAAAAAAAAAAAAAAAACw////////////////////&#10;1gAAAAAAAAAAAAAAAAAAAACo/////////////////////zwAAAAAAAAAAAAAAAAAAACi////////&#10;/////////////4cAAAAAAAAAAAAAAAAAAACf/////////////////////+4jAAAAAAAAAAAAAAAA&#10;AACb//////////////////////+bAAAAAAAAAAAAAAAAAACX////////////////////////jHqB&#10;g4WIjJCUmZ+nsLvK////////////////////////////////////////////////////////////&#10;////////////////////////////////////////////////////////////////////////////&#10;////////////////////////////////////////////////////////////////////////////&#10;////////////////////////////////////////////////////////////////////////////&#10;////////////////////////////////////////////////////////////////////////////&#10;////////////////////////////////////////////////////////////////////////////&#10;//////////////////////////////////////XXvv//////////////////////////////2LOT&#10;dVk+IQQAKNf/////////////////////////tXVAFAAAAAAAAAAAAKf/////////////////////&#10;/8RnGAAAAAAAAAAAAAAAAHz/////////////////////wEYAAAAAAAAAAAAAAAAAAFf/////////&#10;///////////4SQAAAAAAAAAAAAAAAAAAADX4//////////////////+EAAAAAAAAAAAAAAAAAAAA&#10;ABfc//////////////////98AAAAAAAAAAAAAAAAAAAAAADC//////////////////+oAAAAAAAA&#10;AAAAAAAAAAAAAACt///////////////////QAAAAAAAAAAAAAAAAAAAAAACa////////////////&#10;///1AAAAAAAAAAAAAAAAAAAAAACK////////////////////FwAAAAAAAAAAAAAAAAAAAAB8////&#10;////////////////OgAAAAAAAAAAAAAAAAAAAABv////////////////////XwAAAAAAAAAAAAAA&#10;AAAAAABh////////////////////hgAAAAAAAAAAAAAAAAAAAABV////////////////////sAAA&#10;AAAAAAAAAAAAAAAAAABJ////////////////////3gYAAAAAAAAAAAAAAAAAAAA/////////////&#10;/////////z4AAAAAAAAAAAAAAAAAAAA2/////////////////////4AAAAAAAAAAAAAAAAAAAAAv&#10;/////////////////////8wSAAAAAAAAAAAAAAAAAAAq//////////////////////9rAAAAAAAA&#10;AAAAAAAAAAAk///////////////////////pNQAAAAAAAAAAAAAAAAAc////////////////////&#10;////ziYAAAEKEhgeJCszPEdS6//////////////////////////m7fP2+f7/////////////////&#10;////////////////////////////////////////////////////////////////////////////&#10;////////////////////////////////////////////////////////////////////////////&#10;////////////////////////////////////////////////////////////////////////////&#10;////////////////////////////////////////////////////////////////////////////&#10;////////////////////////////////////////////////////////////////////////////&#10;////////////////////////////////////////9tu/o4ZnR5v/////////////////////////&#10;/8+cck0tDwAAAAAAAGr///////////////////////6dURMAAAAAAAAAAAAAADv+////////////&#10;////////2V8DAAAAAAAAAAAAAAAAABLV///////////////////2SwAAAAAAAAAAAAAAAAAAAACv&#10;//////////////////9yAAAAAAAAAAAAAAAAAAAAAACO//////////////////99AAAAAAAAAAAA&#10;AAAAAAAAAABw//////////////////+wAAAAAAAAAAAAAAAAAAAAAABW///////////////////c&#10;AAAAAAAAAAAAAAAAAAAAAABA////////////////////CAAAAAAAAAAAAAAAAAAAAAAt////////&#10;////////////LAAAAAAAAAAAAAAAAAAAAAAc////////////////////TwAAAAAAAAAAAAAAAAAA&#10;AAAO9v//////////////////cwAAAAAAAAAAAAAAAAAAAAAA6f//////////////////lwAAAAAA&#10;AAAAAAAAAAAAAAAA3P//////////////////vwAAAAAAAAAAAAAAAAAAAAAAz///////////////&#10;////6xMAAAAAAAAAAAAAAAAAAAAAwv///////////////////0UAAAAAAAAAAAAAAAAAAAAAt///&#10;/////////////////4AAAAAAAAAAAAAAAAAAAAAArf///////////////////8IJAAAAAAAAAAAA&#10;AAAAAAAApP////////////////////9WAAAAAAAAAAAAAAAAAAAAnP////////////////////+x&#10;EAAAAAAAAAAAAAAAAAAAlP//////////////////////ewAAAAAAAAAAAAAAAAAAif//////////&#10;/////////////3UAAAAAAAAAAAAAAAAAd/////////////////////////+mRU5bZ3N/ipWgq7bC&#10;zf//////////////////////////////////////////////////////////////////////////&#10;////////////////////////////////////////////////////////////////////////////&#10;////////////////////////////////////////////////////////////////////////////&#10;////////////////////////////////////////////////////////////////////////////&#10;////////////////////////////////////////////////////////////////////////////&#10;////////////4cP/////////////////////////////68enim5SNRcAACfx////////////////&#10;///////1pmk2DAAAAAAAAAAAAADA/////////////////////5I3AAAAAAAAAAAAAAAAAACS////&#10;////////////////YQAAAAAAAAAAAAAAAAAAAABp//////////////////9vAAAAAAAAAAAAAAAA&#10;AAAAAABE//////////////////92AAAAAAAAAAAAAAAAAAAAAAAi//////////////////+xAAAA&#10;AAAAAAAAAAAAAAAAAAAE5v/////////////////kAAAAAAAAAAAAAAAAAAAAAAAAzf//////////&#10;////////FgAAAAAAAAAAAAAAAAAAAAAAt///////////////////PgAAAAAAAAAAAAAAAAAAAAAA&#10;pP//////////////////YwAAAAAAAAAAAAAAAAAAAAAAlP//////////////////iAAAAAAAAAAA&#10;AAAAAAAAAAAAhf//////////////////qwAAAAAAAAAAAAAAAAAAAAAAeP//////////////////&#10;0QAAAAAAAAAAAAAAAAAAAAAAav//////////////////+iQAAAAAAAAAAAAAAAAAAAAAXf//////&#10;/////////////08AAAAAAAAAAAAAAAAAAAAAUf///////////////////4IAAAAAAAAAAAAAAAAA&#10;AAAARf///////////////////74GAAAAAAAAAAAAAAAAAAAAOv////////////////////9LAAAA&#10;AAAAAAAAAAAAAAAAMP////////////////////+ZAAAAAAAAAAAAAAAAAAAAJv//////////////&#10;///////0VAAAAAAAAAAAAAAAAAAAG///////////////////////wzUAAAAAAAAAAAAAAAAADP//&#10;/////////////////////8M9AAAAAAAAAAAAAAAAAP/////////////////////////6dQoAAAAA&#10;BRMhMD5MWNL////////////////////////////3////////////////////////////////////&#10;////////////////////////////////////////////////////////////////////////////&#10;////////////////////////////////////////////////////////////////////////////&#10;////////////////////////////////////////////////////////////////////////////&#10;////////////////////////////////////////////////////////////////////////////&#10;////////////////6s6xlX3U/////////////////////////9qoflk4GgAAAAAAAAB6////////&#10;/////////////+mGOwAAAAAAAAAAAAAAAABN////////////////////nSUAAAAAAAAAAAAAAAAA&#10;AAAk//////////////////+KAAAAAAAAAAAAAAAAAAAAAAAA2/////////////////9nAAAAAAAA&#10;AAAAAAAAAAAAAAAAt/////////////////+rAAAAAAAAAAAAAAAAAAAAAAAAlf//////////////&#10;///nAAAAAAAAAAAAAAAAAAAAAAAAeP//////////////////IAAAAAAAAAAAAAAAAAAAAAAAXv//&#10;////////////////TQAAAAAAAAAAAAAAAAAAAAAASP//////////////////dgAAAAAAAAAAAAAA&#10;AAAAAAAANP//////////////////nAAAAAAAAAAAAAAAAAAAAAAAI///////////////////wAAA&#10;AAAAAAAAAAAAAAAAAAAAFf//////////////////5RAAAAAAAAAAAAAAAAAAAAAAB///////////&#10;/////////zcAAAAAAAAAAAAAAAAAAAAAAP///////////////////2AAAAAAAAAAAAAAAAAAAAAA&#10;APj//////////////////4wAAAAAAAAAAAAAAAAAAAAAAOv//////////////////78GAAAAAAAA&#10;AAAAAAAAAAAAAN7///////////////////xEAAAAAAAAAAAAAAAAAAAAANL/////////////////&#10;//+KAAAAAAAAAAAAAAAAAAAAAMb////////////////////ZOwAAAAAAAAAAAAAAAAAAALr/////&#10;////////////////lg0AAAAAAAAAAAAAAAAAAKz//////////////////////3kBAAAAAAAAAAAA&#10;AAAAAJr///////////////////////+EFgAAAAAAAAAAAAAAAHz/////////////////////////&#10;xVQAAAAIFCIyRVpzkbr/////////////////////////////////////////////////////////&#10;////////////////////////////////////////////////////////////////////////////&#10;////////////////////////////////////////////////////////////////////////////&#10;////////////////////////////////////////////////////////////////////////////&#10;////////////////////////////////////////////////////////////////////////////&#10;////////////////////////////////////////////////////////zZJkRD86NjQxLywrKisu&#10;6v//////////////////9ncZAAAAAAAAAAAAAAAAAAAAu//////////////////MKAAAAAAAAAAA&#10;AAAAAAAAAAAAkv////////////////9PAAAAAAAAAAAAAAAAAAAAAAAAa/////////////////+f&#10;AAAAAAAAAAAAAAAAAAAAAAAAR//////////////////jAAAAAAAAAAAAAAAAAAAAAAAAJv//////&#10;////////////JQAAAAAAAAAAAAAAAAAAAAAACP//////////////////WAAAAAAAAAAAAAAAAAAA&#10;AAAAAPT/////////////////hQAAAAAAAAAAAAAAAAAAAAAAAN//////////////////rgAAAAAA&#10;AAAAAAAAAAAAAAAAAMz/////////////////1AAAAAAAAAAAAAAAAAAAAAAAALz/////////////&#10;////+iYAAAAAAAAAAAAAAAAAAAAAAK3//////////////////0sAAAAAAAAAAAAAAAAAAAAAAKD/&#10;/////////////////3IAAAAAAAAAAAAAAAAAAAAAAJL//////////////////5sAAAAAAAAAAAAA&#10;AAAAAAAAAIX//////////////////8YNAAAAAAAAAAAAAAAAAAAAAHj///////////////////tD&#10;AAAAAAAAAAAAAAAAAAAAAGv///////////////////+AAAAAAAAAAAAAAAAAAAAAAF7/////////&#10;///////////HKQAAAAAAAAAAAAAAAAAAAFH/////////////////////egAAAAAAAAAAAAAAAAAA&#10;AEL/////////////////////104AAAAAAAAAAAAAAAAAADD//////////////////////7xDAAAA&#10;AAAAAAAAAAAAABb////////////////////////OWwAAAAAAAAAAAAAACCD/////////////////&#10;/////////6NjcH2Jl6a4zeb/////////////////////////////////////////////////////&#10;////////////////////////////////////////////////////////////////////////////&#10;////////////////////////////////////////////////////////////////////////////&#10;////////////////////////////////////////////////////////////////////////////&#10;////////////////////////////////////////////////////////////////////////////&#10;////////////////////////////////////////////////////////////////6tbNx8K/vLu7&#10;u7u7vb/K8f//////////////////vGFELh4SCQEAAAAAAAAAAAAAQf////////////////9SAAAA&#10;AAAAAAAAAAAAAAAAAAAAHP////////////////+KAAAAAAAAAAAAAAAAAAAAAAAAAPr/////////&#10;///////eAAAAAAAAAAAAAAAAAAAAAAAAANf/////////////////IgAAAAAAAAAAAAAAAAAAAAAA&#10;ALf/////////////////XQAAAAAAAAAAAAAAAAAAAAAAAJr/////////////////kQAAAAAAAAAA&#10;AAAAAAAAAAAAAIL/////////////////vwAAAAAAAAAAAAAAAAAAAAAAAGz/////////////////&#10;6BQAAAAAAAAAAAAAAAAAAAAAAFn//////////////////zsAAAAAAAAAAAAAAAAAAAAAAEj/////&#10;/////////////2EAAAAAAAAAAAAAAAAAAAAAADr//////////////////4YAAAAAAAAAAAAAAAAA&#10;AAAAACz//////////////////60AAAAAAAAAAAAAAAAAAAAAAB///////////////////9cdAAAA&#10;AAAAAAAAAAAAAAAAABH///////////////////9KAAAAAAAAAAAAAAAAAAAAAAT/////////////&#10;//////9/AAAAAAAAAAAAAAAAAAAAAAD///////////////////+9HgAAAAAAAAAAAAAAAAAAAAD/&#10;////////////////////ZQAAAAAAAAAAAAAAAAAAAAD/////////////////////ti4AAAAAAAAA&#10;AAAAAAAAAAD7/////////////////////4wWAAAAAAAAAAAAAAAAAADm////////////////////&#10;//+FGgAAAAAAAAAAAAAAAADJ////////////////////////ojwAAAoXJDNDVmuEosX/////////&#10;///////////////////e6fb/////////////////////////////////////////////////////&#10;////////////////////////////////////////////////////////////////////////////&#10;////////////////////////////////////////////////////////////////////////////&#10;////////////////////////////////////////////////////////////////////////////&#10;////////////////////////////////////////////////////////////////////////////&#10;////////////////////////////////////////////////////////////////////////////&#10;////////////////////////////////////+9Kzno+De3VxbmxrampqbG91f///////////////&#10;//+XUisNAAAAAAAAAAAAAAAAAAAAAKf////////////////NAAAAAAAAAAAAAAAAAAAAAAAAAIP/&#10;////////////////FgAAAAAAAAAAAAAAAAAAAAAAAGH/////////////////XAAAAAAAAAAAAAAA&#10;AAAAAAAAAEL/////////////////mAAAAAAAAAAAAAAAAAAAAAAAACb/////////////////zAAA&#10;AAAAAAAAAAAAAAAAAAAAAA3/////////////////+iYAAAAAAAAAAAAAAAAAAAAAAAD/////////&#10;/////////1AAAAAAAAAAAAAAAAAAAAAAAAD//////////////////3cAAAAAAAAAAAAAAAAAAAAA&#10;AAD//////////////////5wAAAAAAAAAAAAAAAAAAAAAAAD3/////////////////8IJAAAAAAAA&#10;AAAAAAAAAAAAAADp/////////////////+gwAAAAAAAAAAAAAAAAAAAAAADc////////////////&#10;//9ZAAAAAAAAAAAAAAAAAAAAAADO//////////////////+FAAAAAAAAAAAAAAAAAAAAAADA////&#10;//////////////+8HQAAAAAAAAAAAAAAAAAAAACy///////////////////5WgAAAAAAAAAAAAAA&#10;AAAAAACj////////////////////oRgAAAAAAAAAAAAAAAAAAACT////////////////////8moA&#10;AAAAAAAAAAAAAAAAAAB//////////////////////81TAAAAAAAAAAAAAAAAAABj////////////&#10;///////////KWgAAAAAAAAAAAAgdNlF+////////////////////////6oNfb32Lmaq80ur/////&#10;////////////////////////////////////////////////////////////////////////////&#10;////////////////////////////////////////////////////////////////////////////&#10;////////////////////////////////////////////////////////////////////////////&#10;////////////////////////////////////////////////////////////////////////////&#10;////////////////////////////////////////////////////////////////////////////&#10;////////////////////////////////////////////////////////////////////////////&#10;//////////////////////////////////////////////////nv6OTg3tva2Nnb3+Xt/P//////&#10;////////////to1zXk9EOzQvKyclIiEgICEjKUT/////////////////IQAAAAAAAAAAAAAAAAAA&#10;AAAAAAj/////////////////UAAAAAAAAAAAAAAAAAAAAAAAAAD/////////////////nAAAAAAA&#10;AAAAAAAAAAAAAAAAAAD2////////////////2gAAAAAAAAAAAAAAAAAAAAAAAADb////////////&#10;/////zMAAAAAAAAAAAAAAAAAAAAAAADE/////////////////2IAAAAAAAAAAAAAAAAAAAAAAACv&#10;/////////////////40AAAAAAAAAAAAAAAAAAAAAAACd/////////////////7MAAAAAAAAAAAAA&#10;AAAAAAAAAACO/////////////////9kgAAAAAAAAAAAAAAAAAAAAAACA//////////////////5F&#10;AAAAAAAAAAAAAAAAAAAAAABy//////////////////9tAAAAAAAAAAAAAAAAAAAAAABk////////&#10;//////////+UAAAAAAAAAAAAAAAAAAAAAABX///////////////////CIwAAAAAAAAAAAAAAAAAA&#10;AABJ///////////////////3WAAAAAAAAAAAAAAAAAAAAAA6////////////////////lg0AAAAA&#10;AAAAAAAAAAAAAAAp////////////////////21MAAAAAAAAAAAAAAAAAAAAW////////////////&#10;/////6UvAAAAAAAAAAAAAAAAAAAA//////////////////////+RJwAAAAAAAAAAAAAAAAAO////&#10;////////////////////njkEER8sO0pbboWeveD//////////////////////////+XP3uv6////&#10;////////////////////////////////////////////////////////////////////////////&#10;////////////////////////////////////////////////////////////////////////////&#10;////////////////////////////////////////////////////////////////////////////&#10;////////////////////////////////////////////////////////////////////////////&#10;////////////////////////////////////////////////////////////////////////////&#10;////////////////////////////////////////////////////////////////////////////&#10;////////////////////////////////////////////////////////////////////////////&#10;//////////////////////DTv7CmnpiUkI2LiYiIio6Una7/////////////////glY7JhYJAAAA&#10;AAAAAAAAAAAAAAC5////////////////lwAAAAAAAAAAAAAAAAAAAAAAAACY////////////////&#10;4gAAAAAAAAAAAAAAAAAAAAAAAAB8/////////////////zsAAAAAAAAAAAAAAAAAAAAAAABi////&#10;/////////////3EAAAAAAAAAAAAAAAAAAAAAAABL/////////////////6AAAAAAAAAAAAAAAAAA&#10;AAAAAAA3/////////////////8oRAAAAAAAAAAAAAAAAAAAAAAAl//////////////////E4AAAA&#10;AAAAAAAAAAAAAAAAAAAV//////////////////9dAAAAAAAAAAAAAAAAAAAAAAAI////////////&#10;//////+DAAAAAAAAAAAAAAAAAAAAAAAA//////////////////+pCAAAAAAAAAAAAAAAAAAAAAAA&#10;///////////////////RMQAAAAAAAAAAAAAAAAAAAAAA///////////////////+XgAAAAAAAAAA&#10;AAAAAAAAAAAA////////////////////lQsAAAAAAAAAAAAAAAAAAAAA////////////////////&#10;0UgAAAAAAAAAAAAAAAAAAAAA/////////////////////48YAAAAAAAAAAAAAAAAAAAA9///////&#10;/////////////+NqAgAAAAAAAAAAAAAAAAAA3P/////////////////////SYgQAAAAAAAAOIDNL&#10;ZoWo////////////////////////4oFre4mYp7jL4fj/////////////////////////////////&#10;////////////////////////////////////////////////////////////////////////////&#10;////////////////////////////////////////////////////////////////////////////&#10;////////////////////////////////////////////////////////////////////////////&#10;////////////////////////////////////////////////////////////////////////////&#10;////////////////////////////////////////////////////////////////////////////&#10;////////////////////////////////////////////////////////////////////////////&#10;////////////////////////////////////////////////////////////////////////////&#10;/////////////////////////////////////ffz7+zr6enp7PD2////////////////////67CT&#10;f29jWlNNSEVBPjw7PD1BSVVv////////////////4yUJAAAAAAAAAAAAAAAAAAAAAAAZ////////&#10;/////////zsAAAAAAAAAAAAAAAAAAAAAAAAA/////////////////3sAAAAAAAAAAAAAAAAAAAAA&#10;AAAA/////////////////7EAAAAAAAAAAAAAAAAAAAAAAAAA/////////////////98kAAAAAAAA&#10;AAAAAAAAAAAAAAAA//////////////////9PAAAAAAAAAAAAAAAAAAAAAAAA////////////////&#10;//92AAAAAAAAAAAAAAAAAAAAAAAA9/////////////////+bAAAAAAAAAAAAAAAAAAAAAAAA6f//&#10;///////////////AHwAAAAAAAAAAAAAAAAAAAAAA3P/////////////////mRQAAAAAAAAAAAAAA&#10;AAAAAAAAzv//////////////////bAAAAAAAAAAAAAAAAAAAAAAAwP//////////////////mxIA&#10;AAAAAAAAAAAAAAAAAAAAsP//////////////////0EcAAAAAAAAAAAAAAAAAAAAAn///////////&#10;/////////4QNAAAAAAAAAAAAAAAAAAAAiv///////////////////8lTAAAAAAAAAAAAAAAAAAAA&#10;cf////////////////////+nPQAAAAAAAAAAAAAOJkFgm///////////////////////pD8cKzlI&#10;WGl8kKfC4P///////////////////////////+DS4vH/////////////////////////////////&#10;////////////////////////////////////////////////////////////////////////////&#10;////////////////////////////////////////////////////////////////////////////&#10;////////////////////////////////////////////////////////////////////////////&#10;////////////////////////////////////////////////////////////////////////////&#10;////////////////////////////////////////////////////////////////////////////&#10;////////////////////////////////////////////////////////////////////////////&#10;////////////////////////////////////////////////////////////////////////////&#10;////////////////////////////////////////////////////////////////////////////&#10;///////o08W5saqkoJyamJeYmZyiq7rU/////////////////3paRDQoHhYQCwcCAAAAAAAAAAQQ&#10;+v///////////////4MAAAAAAAAAAAAAAAAAAAAAAAAA2v///////////////8MAAAAAAAAAAAAA&#10;AAAAAAAAAAAAwf////////////////c0AAAAAAAAAAAAAAAAAAAAAAAAq/////////////////9k&#10;AAAAAAAAAAAAAAAAAAAAAAAAmP////////////////+OAAAAAAAAAAAAAAAAAAAAAAAAh///////&#10;//////////+1FAAAAAAAAAAAAAAAAAAAAAAAeP/////////////////ZOQAAAAAAAAAAAAAAAAAA&#10;AAAAav/////////////////+XgAAAAAAAAAAAAAAAAAAAAAAXP//////////////////gwAAAAAA&#10;AAAAAAAAAAAAAAAATv//////////////////qiAAAAAAAAAAAAAAAAAAAAAAPv//////////////&#10;////2E4AAAAAAAAAAAAAAAAAAAAALf///////////////////4MMAAAAAAAAAAAAAAAAAAAAGf//&#10;/////////////////75IAAAAAAAAAAAAAAAAAAAAAv////////////////////+OJgAAAAAAAAAA&#10;AAAAABEtTP/////////////////////oehsAAAAKGis9UmmEocDm////////////////////////&#10;5ox9jp2tvtHm/f//////////////////////////////////////////////////////////////&#10;////////////////////////////////////////////////////////////////////////////&#10;////////////////////////////////////////////////////////////////////////////&#10;////////////////////////////////////////////////////////////////////////////&#10;////////////////////////////////////////////////////////////////////////////&#10;////////////////////////////////////////////////////////////////////////////&#10;////////////////////////////////////////////////////////////////////////////&#10;////////////////////////////////////////////////////////////////////////////&#10;////////////////////////////////////////////////////////////////////////////&#10;//////////////////////759fLw7+7v8vb+/////////////////////9ypk4R4b2hiXlpXVVNT&#10;U1ZcZHCGxP///////////////9IpFAQAAAAAAAAAAAAAAAAAAAAAV/////////////////8+AAAA&#10;AAAAAAAAAAAAAAAAAAAAPv////////////////91AAAAAAAAAAAAAAAAAAAAAAAAJ///////////&#10;//////+kAQAAAAAAAAAAAAAAAAAAAAAAFP/////////////////OLAAAAAAAAAAAAAAAAAAAAAAA&#10;A//////////////////0UwAAAAAAAAAAAAAAAAAAAAAAAP//////////////////eAAAAAAAAAAA&#10;AAAAAAAAAAAAAP//////////////////nBAAAAAAAAAAAAAAAAAAAAAAAP//////////////////&#10;wTUAAAAAAAAAAAAAAAAAAAAAAP//////////////////6F0AAAAAAAAAAAAAAAAAAAAAAP//////&#10;/////////////4wUAAAAAAAAAAAAAAAAAAAAAP///////////////////8BIAAAAAAAAAAAAAAAA&#10;AAAAAP////////////////////qEGwAAAAAAAAAAAAAAAAAPLP/////////////////////NYQQA&#10;AAAAAAAQJT1Xc5Kz3P//////////////////////u1Y9TV1tfpGmvdf2////////////////////&#10;/////////+nd7/7/////////////////////////////////////////////////////////////&#10;////////////////////////////////////////////////////////////////////////////&#10;////////////////////////////////////////////////////////////////////////////&#10;////////////////////////////////////////////////////////////////////////////&#10;////////////////////////////////////////////////////////////////////////////&#10;////////////////////////////////////////////////////////////////////////////&#10;////////////////////////////////////////////////////////////////////////////&#10;////////////////////////////////////////////////////////////////////////////&#10;////////////////////////////////////////////////////////////////////////////&#10;///////////////////////////////////////////////////////////////////74dHGvriz&#10;r6ypp6enqq+2wM/i//////////////////98X1BFOzQvKiYiHx0bGx0iKTNCWf//////////////&#10;//+IAAAAAAAAAAAAAAAAAAAAAAAAAP////////////////+9EQAAAAAAAAAAAAAAAAAAAAAAAP//&#10;///////////////pQgAAAAAAAAAAAAAAAAAAAAAAAP//////////////////bQAAAAAAAAAAAAAA&#10;AAAAAAAAAP//////////////////lAcAAAAAAAAAAAAAAAAAAAAAAPr/////////////////uCsA&#10;AAAAAAAAAAAAAAAAAAAAAOz/////////////////208AAAAAAAAAAAAAAAAAAAAAAN3/////////&#10;/////////3MAAAAAAAAAAAAAAAAAAAAAAM7//////////////////5wkAAAAAAAAAAAAAAAAAAAA&#10;AL7//////////////////8pRAAAAAAAAAAAAAAAAAAAAAKz///////////////////uFHAAAAAAA&#10;AAAAAAAAAAACH67////////////////////AVwAAAAAAAAAABx86VnaXu///////////////////&#10;////oT4OHi0+T2J3j6rI6v///////////////////////////qqYq7vN4PX/////////////////&#10;////////////////////////////////////////////////////////////////////////////&#10;////////////////////////////////////////////////////////////////////////////&#10;////////////////////////////////////////////////////////////////////////////&#10;////////////////////////////////////////////////////////////////////////////&#10;////////////////////////////////////////////////////////////////////////////&#10;////////////////////////////////////////////////////////////////////////////&#10;////////////////////////////////////////////////////////////////////////////&#10;////////////////////////////////////////////////////////////////////////////&#10;////////////////////////////////////////////////////////////////////////////&#10;////////////////////////////////////////////////////////////////////////////&#10;/////////vv5+Pj5/P/////////////////////////eqpqPh4F7d3RxcG9vcXR7h5aryP//////&#10;///////////YOygdFQ4IAwAAAAAAAAAAAAALH8v/////////////////VQAAAAAAAAAAAAAAAAAA&#10;AAAAAKj/////////////////hAAAAAAAAAAAAAAAAAAAAAAAAJT/////////////////riAAAAAA&#10;AAAAAAAAAAAAAAAAAIL/////////////////1EgAAAAAAAAAAAAAAAAAAAAAAHL/////////////&#10;////+GwAAAAAAAAAAAAAAAAAAAAAAGL//////////////////5AVAAAAAAAAAAAAAAAAAAAAAFP/&#10;/////////////////7M6AAAAAAAAAAAAAAAAAAAAAET//////////////////9tiAAAAAAAAAAAA&#10;AAAAAAAAADP///////////////////+QJgAAAAAAAAAAAAAAAAAGJkf////////////////////B&#10;WQAAAAAAAAAAABArSWmMsdb/////////////////////ljYAAA0eL0JYcY2rzfH/////////////&#10;////////////44RleYqcr8Tb9f/////////////////////////////////0////////////////&#10;////////////////////////////////////////////////////////////////////////////&#10;////////////////////////////////////////////////////////////////////////////&#10;////////////////////////////////////////////////////////////////////////////&#10;////////////////////////////////////////////////////////////////////////////&#10;////////////////////////////////////////////////////////////////////////////&#10;////////////////////////////////////////////////////////////////////////////&#10;////////////////////////////////////////////////////////////////////////////&#10;////////////////////////////////////////////////////////////////////////////&#10;////////////////////////////////////////////////////////////////////////////&#10;////////////////////////////////////////////////////////////////////////////&#10;////////////////////////////////////////////////////+OTY0cvHxMG/vr6/w8jR3vD/&#10;////////////////////l3BlXVdSTktIRkRERUlQWml+mLv/////////////////og0BAAAAAAAA&#10;AAAAAAAAAAAAAB3/////////////////zDgAAAAAAAAAAAAAAAAAAAAAAAn/////////////////&#10;8WIAAAAAAAAAAAAAAAAAAAAAAAD//////////////////4kNAAAAAAAAAAAAAAAAAAAAAAD/////&#10;/////////////60yAAAAAAAAAAAAAAAAAAAAAAD//////////////////9BWAAAAAAAAAAAAAAAA&#10;AAAAAAD///////////////////N6DwAAAAAAAAAAAAAAAAAAAAD///////////////////+iOAAA&#10;AAAAAAAAAAAAAAAWOVz////////////////////NZAYAAAAAAAAAAAwpSWyRt+H/////////////&#10;////////lzkAAAALHDBHYX2dwOX/////////////////////////2HZDV2h6jqO72Pf/////////&#10;/////////////////////9m/0uT3////////////////////////////////////////////////&#10;////////////////////////////////////////////////////////////////////////////&#10;////////////////////////////////////////////////////////////////////////////&#10;////////////////////////////////////////////////////////////////////////////&#10;////////////////////////////////////////////////////////////////////////////&#10;////////////////////////////////////////////////////////////////////////////&#10;////////////////////////////////////////////////////////////////////////////&#10;////////////////////////////////////////////////////////////////////////////&#10;////////////////////////////////////////////////////////////////////////////&#10;////////////////////////////////////////////////////////////////////////////&#10;////////////////////////////////////////////////////////////////////////////&#10;////////////////////////////////////////////////////////////////////////////&#10;////////////////////////////+rqtpaCbmJWUk5OUl52ms8bZ8///////////////////9mdI&#10;Pzo1MS0qKCYlJiguN0ZadZ3//////////////////34AAAAAAAAAAAAAAAAAAAAAAAD/////////&#10;/////////6UoAAAAAAAAAAAAAAAAAAAAAAD//////////////////8tPAAAAAAAAAAAAAAAAAAAA&#10;AAD//////////////////+5zBgAAAAAAAAAAAAAAAAAAAAD8//////////////////+WKgAAAAAA&#10;AAAAAAAAAAAAAADs//////////////////+7UAAAAAAAAAAAAAAAAAwyWID/////////////////&#10;///ieBgAAAAAAAAAABMzVXuhyfL/////////////////////o0UAAAADFSpCXXudwej/////////&#10;////////////////2XgvQlNmepCryOj//////////////////////////////8SbrcDV6v//////&#10;////////////////////////////////////////////////////////////////////////////&#10;////////////////////////////////////////////////////////////////////////////&#10;////////////////////////////////////////////////////////////////////////////&#10;////////////////////////////////////////////////////////////////////////////&#10;////////////////////////////////////////////////////////////////////////////&#10;////////////////////////////////////////////////////////////////////////////&#10;////////////////////////////////////////////////////////////////////////////&#10;////////////////////////////////////////////////////////////////////////////&#10;////////////////////////////////////////////////////////////////////////////&#10;////////////////////////////////////////////////////////////////////////////&#10;////////////////////////////////////////////////////////////////////////////&#10;////////////////////////////////////////////////////////////////////////////&#10;///////////////////////////////////////27efj4N/e3d/h5u32////////////////////&#10;/////8qOhoB8eXd1dHV2eX+JlqnB2fb//////////////////85OLCYhHRoXFBIQDxATGyk+WoDd&#10;/////////////////+9uAAAAAAAAAAAAAAAAAAAAAACP//////////////////+SJAAAAAAAAAAA&#10;AAAAAAAAAAB+//////////////////+2SQAAAAAAAAAAAAAAAAAABS2P///////////////////Y&#10;bAsAAAAAAAAAAAAAAytUfqfP///////////////////8kTEAAAAAAAAABSRGbJS95P//////////&#10;////////////t1gBAAAEGC5HZISozvb/////////////////////////5IUvOEpdc4umxef/////&#10;/////////////////////////8CIl6q/1u/////////////////////////////////////1////&#10;////////////////////////////////////////////////////////////////////////////&#10;////////////////////////////////////////////////////////////////////////////&#10;////////////////////////////////////////////////////////////////////////////&#10;////////////////////////////////////////////////////////////////////////////&#10;////////////////////////////////////////////////////////////////////////////&#10;////////////////////////////////////////////////////////////////////////////&#10;////////////////////////////////////////////////////////////////////////////&#10;////////////////////////////////////////////////////////////////////////////&#10;////////////////////////////////////////////////////////////////////////////&#10;////////////////////////////////////////////////////////////////////////////&#10;////////////////////////////////////////////////////////////////////////////&#10;////////////////////////////////////////////////////////////////////////////&#10;////////////////////////////////////////////////////////////////////////////&#10;///////////////hzcbCv76+vsDDydDb6fr///////////////////////+ucGpmY2JhYGFkZ212&#10;g5aux+L6//////////////////+4RxkUEA0KBgMAAAAAAQ0iQWib///////////////////ZagUA&#10;AAAAAAAAAAAAAAAAMFyD///////////////////5iykAAAAAAAAAAAAAIk57pM75////////////&#10;////////rk0AAAAAAAAAGTtgibLc////////////////////////0XEZAAAMIjpVdZe85P//////&#10;////////////////////9pg+N0pfdpCtzfH//////////////////////////////8iFi6C2zur/&#10;///////////////////////////////////i5f//////////////////////////////////////&#10;////////////////////////////////////////////////////////////////////////////&#10;////////////////////////////////////////////////////////////////////////////&#10;////////////////////////////////////////////////////////////////////////////&#10;////////////////////////////////////////////////////////////////////////////&#10;////////////////////////////////////////////////////////////////////////////&#10;////////////////////////////////////////////////////////////////////////////&#10;////////////////////////////////////////////////////////////////////////////&#10;////////////////////////////////////////////////////////////////////////////&#10;////////////////////////////////////////////////////////////////////////////&#10;////////////////////////////////////////////////////////////////////////////&#10;////////////////////////////////////////////////////////////////////////////&#10;////////////////////////////////////////////////////////////////////////////&#10;////////////////////////////////////////////////////////////////////////////&#10;////////////////////////////////////////////////////////////////////xq+rqaip&#10;qq2xuMDL2uv/////////////////////////ol9XVFNUVVdbX2ZvfI+ow93v////////////////&#10;////s0wLBgMAAAAAAAAVRXSizfv/////////////////////0G4SAAAAAAAPM1mBqtT9////////&#10;////////////////7Y41AAUaMk1rjbLY/////////////////////////////7BUPFFogp694P//&#10;/////////////////////////////9eOg5+30vD////////////////////////////////////d&#10;1vT/////////////////////////////////////////////////////////////////////////&#10;////////////////////////////////////////////////////////////////////////////&#10;////////////////////////////////////////////////////////////////////////////&#10;////////////////////////////////////////////////////////////////////////////&#10;////////////////////////////////////////////////////////////////////////////&#10;////////////////////////////////////////////////////////////////////////////&#10;////////////////////////////////////////////////////////////////////////////&#10;////////////////////////////////////////////////////////////////////////////&#10;////////////////////////////////////////////////////////////////////////////&#10;////////////////////////////////////////////////////////////////////////////&#10;////////////////////////////////////////////////////////////////////////////&#10;////////////////////////////////////////////////////////////////////////////&#10;////////////////////////////////////////////////////////////////////////////&#10;////////////////////////////////////////////////////////////////////////////&#10;////////////////////////////////////////////////////////////////////////////&#10;//fu7O3v8vb6/////////////////////////////////7mamJmcoaattL7K4f//////////////&#10;/////////////6JXSkxRV11ofZa54////////////////////////////7NXABo1UG6Nr9P6////&#10;/////////////////////////85vQF97mbfY+////////////////////////////////+6fhafD&#10;4f/////////////////////////////////////k0e7/////////////////////////////////&#10;////////////////////////////////////////////////////////////////////////////&#10;////////////////////////////////////////////////////////////////////////////&#10;////////////////////////////////////////////////////////////////////////////&#10;////////////////////////////////////////////////////////////////////////////&#10;////////////////////////////////////////////////////////////////////////////&#10;////////////////////////////////////////////////////////////////////////////&#10;////////////////////////////////////////////////////////////////////////////&#10;//////////////////////////8AAAAAAAAAAAAAAAAAAAAAAAAAAAAAAAAAAAAAAAAAAAAAAAAA&#10;AAAAAAAAAAAAAAAAAAAAAAAAAAAAAAAAAAAAAAAAAAAAAAAAAAAAAAAAAAAAAAAAAAAAAAAAAAAA&#10;AAAAAAAAAAAAAAAAAAAAAAAAAAAAAAAAAAAAAAAAAAAAAP//////////////////////////////&#10;////////////////////////////////////////////////////////////////////////////&#10;////////////////////////////////////////////////////////////////AAAAdGV4dAAA&#10;AABDb3B5cmlnaHQgMjAwNCwgMjAwNiBBZG9iZSBTeXN0ZW1zLCBJbmMuAAAAAP/uAA5BZG9iZQBk&#10;QAAAAAL/2wCEAAEBAQEBAQEBAQEBAQEBAQEBAQEBAQEBAQEBAQEBAQEBAQEBAQEBAQEBAQECAgIC&#10;AgICAgICAgMDAwMDAwMDAwMBAQEBAQEBAQEBAQICAQICAwMDAwMDAwMDAwMDAwMDAwMDAwMDAwMD&#10;AwMDAwMDAwMDAwMDAwMDAwMDAwMDAwMDA//AABQIAHIAkAQBEQACEQEDEQEEEQD/3QAEABL/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OBAEAAhEDEQQAAD8A+f8A+/de63+Pfvfuvde9+9+69173737r&#10;3Xvfvfuvde9+9+69173737r3Xvfvfuvde9mN+Knx7y3yb7n271hQV4w2Mmhq87u3PaFlfCbTw4jk&#10;ytZTQN/wIyFQ00VLSoRoNVURl9MYdlH3tlyJde43OO2csW84hik1SSyH8EMY1SEYNXI7IxShdlrR&#10;akSV7Te3N77pc7bbypa3Aht2DSzy0r4VvHQyMB+JzUJGOBdl1ELUiFkKsUVM81lZ7qkSM2kPK5so&#10;JAPAFyf8B72P6L+X78LcBgV2/J07hsrEaEwzZzM7k3XUbiqZbqr1X8TgyFM1PUMfVqp44kXkBAPT&#10;76K2fsZ7RWW3w7c/JtvMBQF5JHaVgApOuUEFWauWQoBwAUY66YWv3bPZG2sU2t+TBM1NJlee4Mx/&#10;pF0kVQx49qqo/hpjpKpX5iY6vPOrCYWiWGlKrHpLaWsSrE/Tk/7H8+9fz5TfDXtL497p3lk49nbk&#10;remqTc1XSbR3+yU2Rop8JVSrLhf41UY5mbHVYhnSmaSphpUnqY28a8hRgt7p+y/NPIO47xfw7PPJ&#10;yUtx+hcgpIBG+YxJoYsumvhmR0RXdSVpqA653e7Pspzb7bbvvc7bHdtyWl2yW14VDI8TGsRkZKhW&#10;KkKSwQM4OkDh0qqSuhqkUB1E2kF4jwwa3q0g31KCPqCePZNvcK9Qt1N9+9+69173737r3Xvfvfuv&#10;de9+9+69173737r3Xvfvfuvde9//0Pn/APv3Xut/j3737r3Xvfvfuvde9+9+69173737r3Xvfvfu&#10;vde9+9+69172otobUzu+t17b2VtiibI7j3ZnMXtzB0CMqNV5bMVsOPoYC72SNZKmdQWayqLk8D2u&#10;2vbbzeNysNo26EyX9zMkUa8NTyMFUVOBUkZOBxOOjLZto3Df9223Y9qgMu53c6QxICBqkkYIoqcC&#10;pIqSQAMk06xzSrDFLM/6Io3kaxUHSiljYuyoDYfkgf4+9qD4sfCTqD4kxR7iir8tuztyr23LgNzb&#10;rmrq+DDmLJGjqsrjtv7bjip6OHHLXUcYikqzUVTLCJNUZbSOm/tr7M8p+1lvDuXifV81NCY5bgu+&#10;gagDIkUQIQJWgBcM5ChqrUr11j9pfYTlX2iCbrFeXF3zY9qYp7gvph7yGdIoQAPD1IulpC7kKG7C&#10;SAiamryGXZNISCj1iWNNUYJKs4RpZVld2DL+FAFzbm3sXsnvVI86I/uKfwxVEh8mlE0U7lrhY9IW&#10;7lGuWIsPp7G78wrC6xKVaBifhWmABmtPMDH+x1KU25pHOIg5K0Gfz8vX7OlFDR2pglmDGNb3ZmOs&#10;LbluSf8AifYo0iYHe+DyO3Ny0VFmMBuXD1m385jK1oDS5PDZWJqWrop0kljRlqaRyDe1ibrYgezw&#10;SW2+WtxZXLifbpoZImjkNEZHorI61FQVJBzWnzNejMxWG97df7PuUKz7ZdRNFJGwqrxupV1I+wn7&#10;DkEHPScyUM1KS8LFHimE8J0yMBIqmxKxozaAT+Dz9L8+9NTuDZcHW/bHZvXtLUPV0ux9/wC79pUt&#10;VIyu9TS7ez+QxNPUOyehmnhpFYkcEn3yK5w2eHl7mzmbYbaXXb2V/cQI38SxSsitxPEAHieuJPOO&#10;xryzzbzPy4kheOw3C4twx4sIZXjDH7QoPS2gk80EM1reWKOS1rW1oGtY3Itf2HPsOdBvrL797917&#10;r3v3v3Xuve/e/de69797917r3v3v3Xuve//R+f8A+/de63+Pfvfuvde9+9+69173737r3Xvfvfuv&#10;de9+9+69173ej/Kj+LOydz7az/fe+9vYjeNc+eqNqbFxOUo6PK0OCXE08UuezlRQ1s0tDLlK+bIR&#10;Q03lgMtJHTvIh/fVlzP+677bbRu1nuvO+8WSXM8U4htlahWNhpLyEMCC51KqmlUCsw+IEZ5/dJ9p&#10;+X902rcfcPmKxgvJ/qDb2scqiSOIxgGWVkbUrOxdVSq1QKzDLjSms5kGhZYY5jB4/XKx8ihmZbom&#10;pYySoBubGxvb6j3YP8pOltlY7A4z5H7T2fh8Z2l8cctQ9v4jIUOJoqFdzYnZkkWZ3JtHPzY+n8ld&#10;R5fDUEopZWDSUdWsboyI0qvPvujyztp25ec7Oyjj5t5eYX8Mug9/0pM8ltIRUtHJGhC8Cj6WUgBg&#10;2QfuryPy/abdZ+5ezbJaQ818tTrfqyRrGLiK3Iknt5dC92uJWMTEa45ACGALVZaOqkqDJjKqdJae&#10;vhkpW1SSM6GTUiGNX08guOOCf8bezWZuGq3JjqTKYwZJaPN4+lytHGKdy32+SpoZoleRZmVWFPIu&#10;pRwPwxFvciG5TetrsLy0hdre6toplXSakSosilsEYBWvEY49TNJcQ31na3lspMM0auK4Ol11CopS&#10;tCOFR6dYcTWU1OixzNThobwys0iBkaJmJVojGCXEl+fp/h7BeXrLc7z+VZHIFpNZWRCp1uUfWVuz&#10;aWC/UDi/09hmblu8numWGzqWowGoClainwCgqa1rx6DT7Pcu/i68tmnd/gr0qTmaAADyrqa40gp+&#10;ANQKhh+fx7FzaMeXwixxVtI7aGj0IrVDJdJS6/Ug8aTa3Fh/sPYi2eK/2xGimijKK4I4kGp7gSDQ&#10;mq5oKVp0INuEkDxLJGKKPLz8j6/s/wCL6Yco1JWD9ueNbBtTMI2J1KEZeAQAbi/5uR71VPnX0Bvr&#10;ofvbcB3nnYt3RdmVmY7Fwm74qR6CTNRZzNV02TjyePJkjx2aoMk7rPDHJLGEeORG0yBV5q+9/Iu7&#10;8lc7X0u5X31dvubyXUU+nQX1yMXV1FVWRGPcqMy6WRhTVpXkj78+3u/cgc/7mm93y3i7lJJdxXCr&#10;o8USyMX1JwSRHqHRSygFSpow6VOLqoKqlTwKsawWpzGhUohiRQBGV4Meki3+2/HsmXuHeoW6cffv&#10;fuvde9+9+69173737r3Xvfvfuvde9+9+69173//S+f8A+/de63+Pfvfuvde9+9+69173737r3XvY&#10;w9EdBdvfJjszb3UHSGx8xv7f25pzFj8NiY0WOnp4lMlXlcxkql4Mbg8Jj4QZKisq5YaeFB6mBIBe&#10;t7ea6lSC3jLytwA/w/IDzPAefQX5y505Y9v+Xtw5q5w3iGx2K2WrySHzOFRFFWkkc4SNAzscAHpm&#10;z+4cNtfFVWaz1fBjcbRprmqJyfqSFSKKJA0tRPK5CpGis7sQACfeyJ2R/Kc6g+InWvTnxty2Iw3c&#10;HzJ+TkG4dy9g9wZ/HSZLYPxu6h69Skh3jnOttoz1mNnyW4M1mtz0OEwldl4ZI6+uMtS8dGIYYRMX&#10;JftNc807/svLLO0d5dK8s0uNFvbREeJIF1AszErFHqorOw4DPUG/c85h9wfvy+/252HLW6SbD7Kc&#10;vhXlEaq11da8q1y5DKqgLmGF1KvNbxtIytJIpedq9i5XtPP5PNUtTUYPY+1fFT09BRVlZT5PP5fI&#10;6XpoMlVUrrT/AG1PFSNLJHES0asq6mDOfZu+p+m9i9C7JwnXPW+Pnw+1MLNNVwRVDnIZCuyVYqvk&#10;sxlcjMjPX12RmQFnARFCqkaJEqRp0j5X5S2XkXY7TYeWrIRbdG9akmRnc0LSSMT3M+kVrRQKBVVK&#10;KPpX5P5R5e5B5fs+WeWLNo9shJPcxZ2d/jkdzTU7kCpoFAoECqAoFKSrkrvLLNGsszqEd1d1XSLK&#10;iqgdRG4ABItYc/m98fbfW69vdb706rmz+V2tDvjCV2AqNyYOjpZcrRUdaE+6ihSrgMUlPX06tT1K&#10;+lpaWWRA6MwdW+ZuXoObdi3PYpbme2hu4WheWLSsgVl0k5VgVKnS607lYrUVBFOdOXRzhyrv3LJ3&#10;KWzS9t2iaaMIXVWwwCthlcVRxUHSzBWUkMMkNQlKyV1gwp7OYmmIi1i63YF2BKagQPwwuP6exG/l&#10;+/Gjp7u//SH8ce2d194bL+Q/SeMwtXPkNmd3dhRbY7J6hzayUOyu1NgYvek25kwr0tRC+LzGLL1s&#10;dFkqUOH8NTFDFhbe2HO/JvMl9yNc857ojWkKPbSR3lzEs1n8MbJG0koQoQY5Il7EZSqsyAMfms+/&#10;X95L7+n3H/cW12fb/eG53L29u1AspZ42kC6VqsL6ZE7GQHw2FDVJYTraAyyFj7U3P2L1xlqHdOL3&#10;hls9tPMTPTw0GdodrPQ4/NMDNVYvIpjcViayoRYoy8MvnFgWU6iuo2IH+UL1NTHyUPyV+acUrtIr&#10;o3ZvXOYieNmiICQ7k6dy0Rjh4K2ClbsBwTc3i3fne3UvF7gcwF66aC4VhQeY1x1Zcj9h/PC/b/76&#10;P78ti5Cc2bHItK/r2c0oqfKhuyF4YpWgNPM9Bqnyi7EdPVj+v4YzLpjZsLk3KgRMWUmn3GjLKXRl&#10;4A4t/j7x1H8pfZtPG1VRfLH5d0v7fik+9znQtdTRRQsZG8dJU9BGGKZmI1TCzlfT9Pby8w8/xRpM&#10;PcTexEctV4aCgPmYWxQgjFBUYrQ9H9j/AH33337edtW6ctyOwAp+7SRngQrTuAeIqM465xfJXsCZ&#10;mgpaHYq1BZnVzgs/Wh7t44x4Zd0wkNICulRqX/H3UL/NF/kXb631sGt7f6Q7j7W7u7X63xEkR2F2&#10;TJsOX+9ezqaWqyM+O2Gmxtm7Jp6Dd6TVLzxwTw1AyxYQpJHKsSyQd7kR8y77eC93TfZ9xa1iCo0r&#10;oxERJbtCrGK1Ir21aozgDof8l/3ofOfvXzrs3/BDR2MNtPELeG8t4jbx2rBiwE0QJj8FmZtcq0eM&#10;0aTVGKxjD1Z8ha6TKrhewJNuQRZHwtS1uAwGQwUGNqXIjkXJJVZfMQy0mqytKrRtT6buChJj00ai&#10;nqKOonpKuCalqqWaWnqaaoieCop6iB2imgnhlVZIZoZFKsrAMrAgi/uHuuhKsrqrowKEVBGQQeBB&#10;8wejlKwYBlIZWAZWUghgRcEEcEEe8Pv3Vuu/fvfuvde9+9+69173737r3Xvfvfuvde9//9P5/wD7&#10;917rf49+9+69173737r3XvZzvg58Fu8Pnt3JjOqOn8NNHj4JaSs392FX0c8m1OutsyVCRVGazVQh&#10;iWqrpE1Chx0UgqshMumMKiyyxrtv2673O5S2s4i0hOaAkAepoD/s+XUU+8PvHyd7KcpXXNXNt6A1&#10;GFvbKw8e6lAxHEp8uBkkI0RL3MeAKL31vvBdf4SbMZmojD6XXH48SolVkqoAaIIFa5WMMw8klisa&#10;m5ubA/Q/+CH8u/4+fy/etpdl9TbaqKrdGfx+L/0kdq7hSGbevYlfQK5WatmhmlhweDpa+rmFJi6T&#10;xQUyMC3nmMkzz1sPKu37HDMkluXuSg1yMMsrUqFoSVUmooAGPbhs9cFPe/7wHPvvxv8AHunMG4CL&#10;aYJX+lsYqi3tQ3yKgzSlAuqaSpY1C+GlEFaPZPZ+4N/ZlazM5Cm+ypJ6h8PhqKV0oMejBLpeRYmq&#10;as08aO0snkDMTwg0qKyvmRuzH79/mUbux+38fFTY/wCOPxn2h1hvvKVtQumt3p25uik7ewmMw9Ca&#10;BnjpcPsqmp562qM+mWeuihMYMJczj7GWZuvcXmLdrdY47Gw2qK2kFKl5LmZZ00+QCxxN4hJHcQKH&#10;JH0Nf3EPt3zHtHt37ie5F9MjbPu9y6QrT9SqSRQklsnTrspgVoNI8NgX10QzXx5x81N1dBkJJxOm&#10;5dxZGvxcNMXDRwYsviJmkmaos5lqKeQKqgWC6gSDYB5kPE+k6cdKjsi3FRpQqYyja08dkspsSBYX&#10;P4t7ylvpGECpFCqIxrQMB5CgGkE0+0EjFKZ6+gLxNIqKhSR8yKf5/s4DowNLrAYaaqO2tiGjLOCr&#10;BgFcMdX9QDyfp9b+8GMijadR46AKjP8A8pc0aq4QRpHZUfUCB9BY2+ov7R2jTPIVIHhknUQzUIYD&#10;ypxGn18vXqplXiq1Nf5fKvnnrLWyusLW+6LMEB0wI506tRcB3QKQT9Tf2+/FffuI6K/mPba7A7Rx&#10;KU2ze++n8D8VupN/YnJTfwnavY9dvlt9ptXsekmVZKSXsnLQRUeAyEP7AqVjpZV1TtLFjV737Pu9&#10;lznsfO08CPy3LaJt6yI7hoJmmaUGcH4UlLFY5E7FbsloaF+Bf9937Le5nPft3svPuwWcMvJ+xFJr&#10;hVUtMVhju9ZoSQDEs8sxFKPCjaWEkYSUCe79u5XcfXNTDiKmRzt3JS7rzmPlptdXX4+mopqNWoQG&#10;ZW/h8LmWVQdRKcDVpB2bnep0ESQOA8rSR+OsI/CKqWe9mBFrNbn6D+gNlM4t5Ga3ejszCkp8wMHU&#10;CB6AEY/CKV6+U5fDaYaJAdIp8FfU1x/k/PqvkUdIsGsVKGVIo4JzV0RWwcs7r5UtqSThi8ZYm4ub&#10;fXFpnK6jDWKul5G/ylHc2cj0HUFZpLg8m2m3P5KMm7UV8CbwtLN8YJpWnbUCp4E+RGTXJN6oTo8V&#10;NRIHw4/P7PlmvUgikiKlZsRJJTxv4ZftZoEUabkso5SEIrDm+pr8fQCDJGtQ9SzEktJ40Mhp7sCN&#10;LEkSOTexXm/qBJ/r7RyLFdi4EoLAtQHsrSpBqSSK4FPnUn16VxmSBYAvGmfipihFMD7fsI6lmogT&#10;w6HijijUzlKdZ2MbsZNYlChByWBspTUtgt7296t386n+S5iO4cHu75XfFvZ0mN71oPPn+yOt9upS&#10;tQdx0SSO+Yz+CxMPhFL2ZSQXqJI6bV/HFicGN6+RWmhXmvlM2tb22j0uyliupSDQ0alOB89I1Vya&#10;nHXTf7n/AN8C75fvdq9r/crdVk5RcLFaXkpbXZMQBHFK5rqtWParuR9OWXIgUiM6XRvdoozR7V3L&#10;lDVYmSRaPE5CppqqKfEO2hYKOrmmeTViyWCxuwHg1AEiJfTpHzwT0s81NUwy09TTyyQVFPPG8M8E&#10;8LmOWGaKQLJFLFIpVlYAqRY8+42IIJBGeuwqOsiq6MGRhUEZBB4EHzB6OwCCAQQQQCCDcEHkEEcE&#10;Ee8Xv3Vuu/fvfuvde9+9+69173737r3Xvf8A/9T5/wD7917rf49+9+69173737r3Xva92t2p2fsb&#10;H1WJ2T2Pv3Z2Krak1lZjNrbw3Dt/H1dWY4oTVVVFicjSU09SYoEUu6ltKKL2A9+4EkceibcuXeX9&#10;5lin3fYrO7njFFaaGOVlHGil1YgVzQdR5qSkqGV6ilp53VdKvNDHKyqTcqrOrELf8e7H+nOye1sp&#10;1/t7L5fuPuifNVcdZM1XJ2z2HGXUV9XBSlvDvKFQEo0jVfQvoAH1Hvqz93n7vftPzV7Pcn8xc2cl&#10;Jd7/AHkcrvI0lyrMPqp0jNIp0SnhqgWijAq2Sel1p7W+3U9rA8/Ie0EuDU/SwCucYCDyz1HbEYph&#10;ZsZj2HPDUVMRz9eDHbn2cf4QVnZuR717L3HjFze49gZPDYfA9xbw31kcrmamu3rt7FyTbEg2tl8r&#10;kMnk8/msJha80eRpXmSno8dNAzt5BTozCcrcu8n+7m87R7SbH9Fyra2KQ7xqd2t/rKGe1Fq8jyu9&#10;zHHIRcrrESxuAaSYOc33P9k3nl/c+YLXlXYre29vPDCXNF8OJbldckX0wUUaWsjmdBRQsgdzrMYZ&#10;sydPSU8EVPTRw0zxlpKeKn0QKvml1T3RI9MSyOLggXZ7/wCPu0ucozciFVfQIzJTmIAAfqURzG8k&#10;rj1cnVYDj2Nr+48MrK8yhccK0ydPl9pr5YpnrPWTVSPSCdR4eX5fZ1BUMFGkuWBYuFmDj1E+klkF&#10;lQHjgW5+vuRjpmVlbVSGIOQ7NQTs0p/ckc6nLEDSOSLXP+tz6xEEs5eIArXOGwauaVIpUUFRkUoA&#10;M9OR1NVANc0+XD/ih1iqIgVIH3AY3IAqFXxglALBVsWBPAP49lN/mFbuhxfxkyG20qRS7g7A371t&#10;tDaU2NMlFkKHPQbzxO7P4tR1kKfcUDY3F7ZqJFnh/eia1itwfYM907f98cq7fyYkBa733dbCyRQK&#10;EtNdRSFiVrTRHA7sQtVArjj1jz96W52yH2j3ba7+NJDuNxb26IwDBm8USvUEGq+FHJqweNKZ6j4v&#10;Gxy5UOUkeJYpmn80glSRJIpadoJULESK4lOoEaD/AEJ5BBZe0e8+Afkf8kTHp1pq+R3caWuC2ix3&#10;c4Qh/wAEgA/6/ubpfuw+zvdGvLk/h1GP3juNMk5P+Nn04Zqa9cmB7E+yxYsvtLy7n02+1x/1Tz9v&#10;TmuxNkJcJs/a6g/ULgcWAfSE5ApfroFv9b3HHYPysl60zPd9L3J8hW6d273Pt7oKbc0nyt7Xpdx1&#10;3YOaxf8AFZo8BtWXdiVGSwWCWaCOrnEqOTUhoY5EiqDDi3uMXsdbe6J5Cj9q7yfYot6h2iS9G734&#10;kW9lZYyI7RrirwxyFVd/EUkanRWChSZj7tvtf/Vy55uX2c5cGwR3y2jObO0DNOyayFj8OrBBTU1e&#10;JFAaNpDyoy/TdN2ljunH2zhX3xk9l1+/46OLZ8MuPg25QZemwv3FZlVx5oKepqshMwhiZ9bCFybe&#10;jWlsj8gu0qeWpj/2ar5XUX8NroKHL5PG9+94y4TF11U4Wmpsxnafc0+HxdXUPKFCVFRG4P1sPY83&#10;rkP7om0cz/1O3Pdmtd7WYRuibhuZijkY6VSafxXt4pNRFRLLGVIGqlD0Wf6xnsoysX9quXii0Uk7&#10;dbFVJ4At4JVfkpI/ydL59tbBhrIqKTAbQjyFXG7wUkmLwyVlTFFqaR4YGgE00cdyWKggc39pHce4&#10;P5kE+G6j7OwXyW+TOC6a757Qp+puqt47s+S2/JDl9zDLz7eqchPjafeNduOHbwylHVMtWKR4/DCS&#10;Llow+A/uvZbQOa9zk5B+tXkT6s2tu89wZzNJF2SyKdbFopJFdo2FQUpWhOkK2+6/yK1ty/u8Xs/y&#10;9Dse7XgtraZrCyCvJr8MmgiLhAwPdppQVFcVDqfe/SUO6N9bJp6HAVu6+ttqjd27cLQbageTF4aW&#10;j/iECyVr0MOLWsqqYo6QNOrsrg/QMVLl/MF+Mm7fif8AIvKdab97Qm7g3vlds4Lfu7N8VNHXUlTk&#10;c9u2TIVFelVLlctmMrlKlZKbXJWVMiTVLyF2jW4JjfmDaH2XcDZS3Qmm0BmYAgVJNRnJpTj5+WKE&#10;yJz97ap7S73ByVHcW7x29pCyiCPw4Y1dTpjjTyVAABhRTgoFOuPxw7oxXfvVmL7HwW3ZNr4auyOY&#10;xeLxclZT1pWiw1a9BDOJKSnpqaITLH/mkDLEQV1Na/sF+sPjX3L25CuU2ttCWh2ik8MOQ7F3lX47&#10;YnWmGWZKiXz5bf27arEbYpUSCjlcoKlpmWNgiM1gS+CxuJwHChIa/G5CIPP4moPyFTwABJAJfsnJ&#10;3MfMC+Nt22t9CCA08hWG3StTV55SkSgAEmrVoOHQibi7A2nth5KXIZRajLrC08W3MNBUZ3dFYqmN&#10;bUW3MPFW5ipLPMi3WHSCwLEDn3y7I2D1B13QVeFxXb0Xb2/VaCNqvrnB5Gi6swsiTU7Vqf3u3fS4&#10;jcG8KlYhNEoosRS0OvRLHWzpdC3MkEdEimMjeZAKrw/Dqoxzg6lSlMaga9b3radj2eJraDmFL/dQ&#10;wr9OjfTIPxDxpQjSt5Dw4vD8xK3Dr2CzG6s61NW1G2TtLFmZmkpNw1VJWbkq6XxVqJagwdZV4vDt&#10;JP8AbTK0lZUy+IyRyQRSWZQH9sdBjpZ+/e/de697/9X5/wD7917rf49m++I/wb+QvzW3RX7f6U2t&#10;T1OJwEuPTd++dxV6YXZe0Ysm0wpGyuTdJqqsrJ0ppXjoqGCrrZEjZlhKgsDbadk3HepZI7GHUqCr&#10;scKgzxPzoaAVJoaDB6H/ACD7Zc3e5N/JZ8s7eGhiK+LM50Qwhq01vkkmhIRAzkAkLQdAT3t8kOpv&#10;jngaXN9mbgahmyn3SYDb+NpJcnuLcM9GkbVEeNx0AASCAzIstTUPBSQtIgklUsoN8mM+KP8AKl/l&#10;kUOOrflvvnHfIPvqOhgr32XNi5dzpTVqr97HHiOpMZNJjcPBNFPEsNRuytMNVo8kfhDMiyJb7ZyX&#10;yxFFLvcou9xzWMd34aikYoF4ihkfNKgDyyqg9v8A2J9lYoJvcLdU3bmoDV4NDIARkBbRahQQRpa6&#10;cqxFRpBIFbtV3f8AOH5hSyx/H7ak3TPVzZGro4t6ZWpgxNVX0sLeFKqXdtTDX1VbBLLTSqy7foJJ&#10;aWRwkkj6dTHl+LHe/wAGf5pnX3Z3Xz/HvbGBfZokxmR2Jubb+0YtxwbLy6yU2C3rtTNYKigfDVAq&#10;YmVlo5VlxtdHH+5IskTuLOWuY+W+bhNsVxy/GjRRNRX0kSRE0LoQFMckZ01AyOzS1MRyXybvvtV7&#10;67Ju+1x8pwQNbkxtC8UKTJG9fDnieNeyprhWPhutGqrKWLx3f158o/hFnNk7+g7tz+6cduSuggky&#10;tJVbhkwse7YphkKrb24sDX1WRgr8RlqYyeGSQMZoo5SywyRhmoP3r1fWfGjsDtvofdMtPr6K3Rkc&#10;RFmqmWkiOa66raSPdewN411NTCalgnz2zcjDLUJGztFUI6MA4Ye+jP3Y+fdvg9rdx2LfruG3h5Re&#10;SKeTUAPotLXFvcuFBALRM6tSp1wOWAYkdYR8ycuXXJ2/b7yzduDNt9wyBsDVFQPFKc4EkRViMkGo&#10;4jq87pTtHE909V7I7Pwq+Kj3bhIa6al0zr/D8rTyS4/OYz/KYoJ3GMzVJUU4dkXyCMMOCPdpHwdw&#10;+SwvxT2JNmMDW4jJbrrt673MGQio6bIV9Pureefym38zUQSx+ZP4ttWaieMvY/alBYLpAAvIV3Le&#10;8q328T28yx7rue4X6eKAryRXV1K9vKVNWBaBoyqsTRNNMAddG/u9bbc7R7N8rw3lk1vc3AnndWUq&#10;zLNcSPFIRX8cJiZa/g0+XTzkXWbLTMlQmmMrC/onIUKiCRdSOEZ45AeAOG/x9jVkKkwMYZWkQEeQ&#10;HRQFgwfUAWCmJzGFF1JP4Jv7elnjuWqJCVB0gaeNCM9tDxJwDT18+pXd9CqS1PL/AGenaJFkXWLG&#10;/ptqmAsRYkDUCASfr7kYypCwLU1FVPFTRh2qZJTQaKdYogZZmYywxpHZuDfgj8G3tXtl54ImaWQx&#10;Qg69R7VooqWOogKATlmyBknj1qO5jCtJIQqcanAAJzWuP28OsNSQNQEa67XT/PKCA/AZgrEkkc/8&#10;U9kV+X1H0b2/iqvco7Y3xtzevRtFuGmwe7MFtXPbk6c2zuvLwUiy7b7D3PQ4LIbKxtVuKdaWhqGl&#10;yUFRSiVAwY/tNG3OPO/IC77Z7rYe4U+38+7EJfpJ4omuLOKSZfDaO7YRSWzRzAiKXuVkRiC1cdYu&#10;e+ye1/PFvNFd88SW3M+0RzCExpLLYrM4VjDcyrA8CPJpWOvjo0ZpqBI0lpp9xY/GZuj29NkdvU+a&#10;ywE9HhKnM0tLnchSxB3nqqDFzEVtZDTQRyNdEK+huVsSCir113lien9o/ILeHS+7tpdK7uXb2Npe&#10;x8vNtympFzG4aj7PEtkNqvuL++2F2vlcoGioMrVUcFLUiWBwSlRG7TZyj967ljmncOW7W+5avrGw&#10;vxbQtev4P08d5LQFDGJPHS3MzGJLh1oSUZ1VG1jDyTlHm2y5ds+cdx5duIeWrgqFnbQBV6qlUL+K&#10;sbkUSRkCtUUJDAlPYnvvqDOdn5LpnE75xdd2ViaOprq3bMMOQ8iwUS07Vy0+TejXC11VQipXzwQV&#10;Mk8JVw6KY5ArV2Z1n2Ltv4UdN9zHtXcD03ePyo3blPjz8bIduNWYPK1TYrJbDynb5qfO+bm3FU11&#10;BA2PpvE9NClbE0CM1ZIRgbzvztLs/uJvXu/ylJGq3W/3Uu3wFXeCRljltRuIVn/ty5+ojxpSQqAC&#10;tEBxu3Lu8WftXyru0m/ytb7nvMpsdvEQIJ0tC1yXrrLkqAiaSoDhlzI3QXYLt3aee+V/ZWxsRsvB&#10;yZDq3qfBHsTtt8nTpksP/F8i2ewWxJqY0X7eLajlqa95Wq1AmhdWjHiDG275S/Gvsr4y/GmXofa/&#10;auF2P8Z8/wBR4TrjsLfnYWV2ztvqzrHFJU47dXae9oNmCtyna/eXyX7n3ZR5OXH0WMi+0oqCoFFS&#10;RvKYpKYJb9su7bPYLZzbu8e23FqviNLJSJNWmSdzFUyXN1LIWKMqghGKAtWseQvO/Ju+ck8mT8pW&#10;G7w2/JMtjHBcTzmKO3tlUrJcT6CWurzcLqRZPDiiGhEZY0BYqVr26V79677r7Pk7Aretsjn+7cBv&#10;3O5/A4PbmLyO4ex921qrltt7PxA3V/DsdsrrHpjZu2clRxVcmRro2qsin3NQsVm+9LDjdy7D+S/U&#10;nxW6n+MXUXa1Pv74UZaDM4Sh78rMBhOoMNPkMiNw7X7H7UrtrTnde9tybqfbjTUG3MKKOnoazIVK&#10;1ss1LR6aoS7P7T868zXVjyZFyxc7buG1COYvfaVijiug00E8qgPNI82kj6eOMiF9ayFgjKpRy5Yw&#10;e6uy8ibJ7abDeNuPKsgal+Uis42ZzJFNdyRHxZZJzCfDt7fTpZ38VzHFWQ4Oy+je19s9o95bo7I3&#10;Rsefave+NxSZ6s2nFnoN4UYpMHUYZ9p7airFXHYfE4ynrir5aZ6iqqkgR1gpppdUBJfmD/Mgpe0e&#10;0Zt2bj+EPSu1fkrtPGpsDd++eyJs32nDR5DbrV1BMcV1jn4cX179xRVNRN9tLmqHPPHEYwGYxRSC&#10;HObN33ODerqy3bYLS33+0kMUpKMx1xsQ1I5C0Wk50ho37SNLU0kRF7le7UG7cyXV5f8AtdYW3O1u&#10;Pp5pLl5LlUeElDptmEcBKmoUzLMAtBQ0UhV9LfEiXqXbFTsOk7v7Hy/V38Wqstt7aGJkodoVGOgr&#10;a1cgaOq3rgv9/jUxGZFZvsKzFxysX1xlJXQk1Gzvm384ty0Weh2h3J3jWiODFYrJUe3cm+ytu0MX&#10;jpoMZiqimo8fsLZWFp9KgQwmipI7EkDk+wvHZ7zu7eIkNxcEV7jqYAVrQMagCpwoIA4AdRobT3I9&#10;zL2KZLHcNzlHamiNvBjHALGFVYIUH8KhEHp0N9XuLpTozEy0ddndldf0RaWvnpavJ0VJk8jOyF5a&#10;yaGaeTNZuvmSO2thPPJYKCeB7eNwfBLsTrWrkpe+uz/j/wBDz0/rqsTu/tzb28N3pCI1kZ49i9PH&#10;srdxcq6hUlpIdZYWNufen23wCBd3tvHmmG8Q/OohElKcTqp+2g6VXntbvmysV5o3batrYCpWa7ik&#10;lpSv9hbG4n8xT9PqJiu8MBuul+62DtfsHe8TxeSCpodn5PbWKqdcbSQfb5zfy7Sw9TFPYASQzSxg&#10;nkjmzeNnfBbZkSf3j7m717qydmWeh6m6zwPWW2Y5UW+um3h2jmsxuGupJH9Kl9sUkhFyyKQAfAbP&#10;HHV3uJZqHACRKDX+ImUsKf0FOflQpxtntpt1fruaNx3GUfhs7VYYzj/f104kpXH+4tfOnrJOV7xy&#10;09QKDaOwNn0CNC9JVbl3Pldz5aphdA0sNZhNvYrGY7G1MTXBMeVrI7gW1A3Afbp7K6FXb+UwPW3x&#10;zXF12Rp62jj3v2Z2nunfu68ZFUsDDV4ah2vR9Y7KpMlSpwr1WLr0H10k3JSyTQFAkVoFPqWZm88f&#10;hX/jFccePRXf7vyn9JPa7LyiyTPUCa5upJ5FB4FFhS1iDD+mkg+Xqq6HAbraugrc5veapigmhmGJ&#10;wOCx+Dxc7RLZo6tq2XP5iaCRjqKLWRj8cjj3/9bVV/lVfy/KL5v9q57K7+yj4rpPqJ8BXb/paGeo&#10;ps/vCuz38WfA7Qw1TBC/8PpKw4SaTJ1oYS01IoSK008UkZ/y1tMO87j4FxLptYlDyU4lS1NINDQt&#10;mhI8jSpoOp49ifaKP3O3y5ud3uDFyvYMhnoSHmZ9RSGMgEKDoJketVSgXudSNzr5kfJCv+PHX1HP&#10;tnEjLb63jLkMXtX7nwfwvFPRQ0712Zr1qJ4Eq5KMVkQp6UMPuJ3GoiNX97BHyu2n89sVt0/F3+XJ&#10;8c9v9B9LYDGyUk/blBvXYO2a/cMdVT0TT0/XmLiz4ze1ZXkMorctkKeTNV0p8qyUxBknkC+t99to&#10;5Ns5ctPAslBPialUkdowtahgeLkaie4aaDrKznqz91LWyfkb2a5KTauWoVobsS28bSggA+APE1R1&#10;zrmcGZz3akOWrB6NyvxqyuVTu/5c9xr2l2Xk5aaen2Pk9pZ3OU22yZauKCHcb0WFr8VljFGYxDR0&#10;rR4uk0FbTkr49c7vv+V581+mev8AsbvrvHDbboNs7TjxmX3PubJ9m4HcmazuQ3LuHF7fpoqOKjr8&#10;nl8tmarLZqIyGcR3XUxc29gK95b3e1t57+8CCJcli9dRJAoONWNfP59Ye80+y3uXy9tW681c0WUa&#10;WUOlpJXuYpHdpHVBQB2d3LOK1zSpJx1av158uvj5v/cu2OvOu9wV2TzWaesocRh6LZu5MVSUNLhs&#10;ZWV9RJUS1+Ix+PoMfTUeOdUIaxOlVHI9qv8Aku9sT9XfP3qvH6iuM7Xx+4+qMuwklQomfoBl8LKA&#10;kiRtbdG36BX8gZFidzYEAi3J9+228z7NcrOIw0vhEk0FJgYgD/tnVgPMqOjn7te/Nsnuts1sTSDc&#10;Y5LVjU41gSIf+csSDPkT0w/PTZEG+Piz2dC9NHU1e2KCj3tjg9MaoxT7ZrYayueKFYppTM+ENXGp&#10;RdQMnHuwH+c/s/H4z5bZmixFBlHzve/x26+no6DD4zK5nJby35tfc+8dqwUOHx+Lhq0yNXDgcZj4&#10;amBE1Rx6JGUhrnMLl/e9j23afejk++3MxXnMGw28VuiJJLLcXkMkyxRwxRK9ah1SRaBkTuNACBIP&#10;3k9kdfc0W9jayyX+5bbbkIiNI80qPLHRFUMWbTGikAVHEgjPQK/yrd0VWY+Mlfi6+pi8W0OzN4Yn&#10;G07JPTyUWFr4sTuan86Vh8uiatzdTIslyjgmxOk+zp1fbmSqMN1FgcL19vzN9vdt4ajbZXSWOjTG&#10;brXIU2JoavcabjqMo9Hidobb2YtRpymUr2ipqVFBRHZljMw717mQcscpcsTbxtN2m/3kCrHYjsm1&#10;pGnjKwfSsUURFGkaiqpBAJNOs2N39woNq2Xlctsd3JzNutuht9tCBbnWI1aVZdYVII4NQE00mlEH&#10;whjRScTeG6tpda7Z3Bvfe2cxWB2pt2NqrLZyujDxpCZdFPFTw00UlTXZKunkWOnpoI2mnlcRorMQ&#10;C5bs6F+TtNmoNnTdyfBnaXYG4K5MXg9kbl7d34+56CXNyqMGI8Q208fkN3Zl6fUy0kFNSJVyr+3K&#10;E5MFXfvBzColjY7DbTSMBGks1xrjd6CMngHrUdoVVLEdwGAFN03j3LEpsI35Utt1nbTFDLeXBlQt&#10;lCVMSeOwWtUjCayDoanRN6H+ZDsbIYbJbpwXxy+U+e2XQ0GRyUW9cV1jj6ratTS4enqKjIVsuYj3&#10;F9lj8bSLARLLLIPGL3W6sAAfXG2a3tb5j7b+Ju8vs+68R0x8ld10va01XsjN4TaG5utth9V5LMUu&#10;c7N2fjcrm8TiVrOyquGlw0NXXNjslV0sEj07xNocP75zff8ANu22vLe53K3m62u/UmEcRRXs4YdT&#10;PPEmuMJ4zaRU6WManSCCTHab9dc98y7d7eb/ACRX8u3cwzreJHFLHDNaWtozrLdQrI4UG7dViV38&#10;KV41YoRgvfffyTqE+BNb3vBWt1dvLsXrXb+S2djsJuagqc7jc7vGqxkFFS4HL1lJjZcnNQUeSE1W&#10;0NMk8ECSuoVo9QLt3V828jivmd2l8A9547rfrv4RZH5DdXdW5bZ9FhKbZ+1Ov+r9j9hx7h3rLi02&#10;8MVS42XtnNTiqz+RrFnMdMSiiKPVaF985iuoeYL/AGCZ0h5a8dYmiRdKJGJkd3ULSjNRi7aSxVio&#10;oO3qHt+9yXj9xN79o9yt7Ky9s33m2tmiCCKOC3guNctCmihu3IaeSQsFWtKCpCI6m+O2LyXx/wCv&#10;/lFgv7w7z+VLdO7k39i99ZrJjO7g3V2DvHrefFYikyVRkJHauxm16ao+zw1Ak8NJCDqcSOzOUn83&#10;z8aOtN0796j2H8q9z/IKs7I7u3d3/J1CMxtwfHvrTfu5RDVZbcnam98RM9X2bWYrFxPFidvUVRBH&#10;HULeukTVLDWCjaOVdg5m5si5Y23nG3tlvrh5ZHnnSKwtVjUyPLJKSqzkRh1hiQqS2hXegYEj9z15&#10;U5cn3Tl2w5+n3hrjc5r0WSlBZW80lNT3UyuTOyqNKQIVGoFnKVZXXfxRTt/sKg2VurfHSGF6ZbZm&#10;wqHrNN6ZsZOHsXc+3MTJ6sXtnZ9fDE2wcbVZCkSSsrK2SonqANNPEAyVECbxvyP+VPfvRWzfjBsH&#10;aNR3TievWy22qTuDqrqDP7m7pptk5RxDJsDG7zp6CfZfVuLqcdGuMrclj5KSSrxVJT02pIhP5Zau&#10;OTvb7aN0/q1J7oJzByZaytpXa7Ka43SRG42ouWX93QRk6lNxHcsWjAVVCGilac+c9c28pbTyTtmy&#10;i+ksw0Qu7e1aW7ELY8FJFUx2wKgRvJHoLxKi1FHLLjN9KfG7qTuXcPe+6OwxsabdkeKrcxsjM74x&#10;23ev87uHFoIcfujI7fkajqNy5elaJ54UqZamCOsmmqfEZ2WRMu4viJ27isdjMp39vjpzoOj2PiYz&#10;tSh+WXygk3PmNuYeCGCCHH7K632vmuyMzRVNPTLHHBRwxQzKioijUdKiqD3E9oeQ9wG98le0Njab&#10;nbKTBNu26PcPASKARWMb3bK6YVdEiuoFSy/h3fe3HOr29vJztvFntdtbx1i/eu4EsiKookMCvO4I&#10;XSFRUB+EAAkDp6pfk31dHVTzdQdVdndm1W4qyaorMt1l1LksfhspkFM7TVeU3juSk2ntyrYsrXqG&#10;rJdTNwSWF1/8csP17Tbj7DxHTfcfyQ783DnMdsWs3zH05tbaXxj6vpUo4s2NqJ/pI7mqtz9qQ42q&#10;8mQbzYvB09RWrqJWIBV9k83M/vD7jc279udqdwtd7vbOya4WKNdrt0tlEn0rxPcvNePFITI1YgrS&#10;kk1pQCR/aHbr2FuZtt9uubd33OacW5uzYxQbdbrTxfAre3+q5QN+r/YW4aShrSgq9ZXKfJnd1J5Y&#10;do9UdP0TTSpBWbxzmX7Q3TDROyMJX2xtmh2/tmlr5oFAZP4xXRQyD6yLYkv3zG7i3j8TOz6bGYH4&#10;7/F7B763ztui3uvamfXdnyd7StPkMjhjJkN3d9S12Op80xw58j02Bgp/GyrAQFZVgr3W2HmPkLmC&#10;yh3eWwm3O6txOZ42muXYEvEFle9BfUoUEFUUU0gE6SAEfeW6332u5qjtrzlbZH36/tluTeSvPuty&#10;dTvFV5b2ieIPCIJFtooQENBQPWG6frNyQNLvrt3s/eVNHLVQNg6Cux3We11ZvEVSHG9eUWCzFVSQ&#10;QnQsVdkqxG1MXDHSRW92f8uvk53KslP2R3n2TuPFSQrT/wB3P7zV+J2hDTIUZKal2dg5MZtajp4z&#10;EulIqNFARQBwLRDdX99esWvLyWUmnxuzfCKDiTwGB1AW9+4POvMXbu/M13JBSgjVzHCB6LDFoiUY&#10;GFQDA9OhG2v1B1Xsupirtq9ebOwmSgeqkiy1FgMauZR61PFWN/GHp3yhapi9L3mOpeDxx7Lp7SdA&#10;7oRvfvfuvde9+9+69173/9fRL6v7n7a6TzNTuHqLsfeXXGarqRqCuyGz8/kcHNX0TXP2tcKGeKOt&#10;gVjqVZVcI3qWx59uwTzW0y3FvKyTqCAykg0PEVHkfT7PTo/2DmrmTlW4luuXN8ubKd1oxhkZNQ8g&#10;wBo1PKoNOI632Ny7T2xvLHfwjdm38NuTGCeKqWgzeOpclSrUwNqhqEhq4pUSaM3swANiR9CR7Ejc&#10;HzK+W26iDn/kx3tkVDRuI5O096QwB4lZI3FPTZmGAMqueQt+fb67juCK6LuE4VuI8R88KeflQU9K&#10;CnDo6vvc33E3Fg15zvuj5rT6mVRX7FYD+XSYpenOoqHR9l1Z1zSePXo+22RtmEoZGDyFTHjFIMjq&#10;Cx/tEXPPtC75787z7PxyYfsjuTtPfuIR6eVMTvHf+6tyYtZaUuaaYY/MZWro/NTmRtD6NS3Nj7al&#10;urqf+3uZH/0zM3+En0H7Oifdubead/iWDfOZL68gFKLNPLIopwOl2IqKmhpXp8wmxNj7aqDV7c2b&#10;tTb9WVZTVYTb2IxVQVdQrqZqCjgkKuoAIvyPbf05uzdewe09g792OldJunYu6MTvXErj455ajXtO&#10;pTcFUzRU7JLJSJQ46U1C3CmnDhjpv7aS3urpvBso3a7IJTQCWDKNQZQATVaaqjhSvl1TlfcNx2jm&#10;LZt32lHa/tLhJ1CAknwj4jYXOnSra/6Na4r06Z/EY7cGDzGAzECVOKzuNrcLkaaQXSpostTyY+pp&#10;24PE0VQV/wBj73fvnC9EOwPg537t/wDg2Sxm6c1vbqGfILBHUvU7U7j64HY+28xiMg0IgpIaPJda&#10;K2olJp6eueNL63AzL5F3R7XnD245gh8DTdt9Oy9hGi9gZw6FR2srxAEjuapQE1IXqzvs8dr7ge0v&#10;M1pHFJFei7sWaikiO4thcwujkUVtdvgjLq7qPiNaLf5XGbq8B2j8k+kcjFUCroETOSLLJKj0OX67&#10;3RW7SytM8dRM00s1XFn4AzIpjU09/oULF36K726U6j+VvyrzffvamP6t3HJ1b1DsLpXfWZoCcLtr&#10;Z27cfujPbhweJr1xlZQRb4yW/wDCtkno60+SvpMbTmJJIaabR73X35LX3Y3VuYtyMNkNttxZMInc&#10;BGLtPGyrG9JJJ1ZkY1qi6K0AADN5zTsG1+63uFLzXzFHYXy7ZY2+3yyadMUE0ckkoRiNPjtdKZWR&#10;yGdEj0gojEGA/mNdQ91dv7Z6OwXV+wv9J+1cNu/Lbq3517DuLGYCqztTi2w9HiKyu/iGVx0ldg0o&#10;a6tpZWpyWp3rFZrFoyCG5Dsf4bdN7l25V/HzP75+Zfylot1Yzcu0t/7u63yGG2J/fqXLrVzb73ZH&#10;jKSn777f3LFM81XS0eOqquhqqxVV2hp4giwxPe7P4NrtcIFzGJFPiTW6xKxLEiVxGpvbuTUAyrra&#10;PV26dCgCDLjfuQ+XbraF5c3Ft75xinSVLmW0aKFpi/dcTOoO5XshyyxQO8bPQdiLQCrjKT5Wdp7e&#10;bbPbW2uqfib0NNt2pwu6sJtzc9Jujsd9qTY6TFtt/E5efGp19s7E1dKwpqiYU0lTRwNan0yMssZn&#10;c1nv5lvZu4to97bvzPTfwiwu0czlszSbo7KTZnR/WW4clk8JTbPrN0do9a7vznY/YvZO5sjtOZqX&#10;G0+dOFhw5KPTv5VLA4uF3u5aPcZNwSwmWYNHOxt7OKoOgyS2z+NNca46rpYxKCTQNRgRdPe+7u6X&#10;EXNdbTl2OKR28a4EW3WUuoCIy3dvM9zd3bvESsazfTi3OllLMOi1YnFfBHqrau9eo9gUPePyyzW4&#10;8XHipMHtKo372Rl8RgaPNVGex+2tq7y2zS4XbWyMFSZ+maeobGVMdSzhWqTKBGPZId0fFf4c9pdi&#10;bo7P7c+UHyP+anbu89xz5Xe3+ym9D0u3dn1edqDCrU0O+d2UEfXtPiYqVoVSSlrIIYqdLqoC29oL&#10;XkWPme9kvkbeN5vp5u97OzCQaiKms8hWJQO0YCgA1GB1Gb+1vKfNW83+97zzdvPMu/3M5ef90beR&#10;CXNCaXMqrahACACrqoAwKdGY2Juf5fHa2E2d1P8AGzrnoXYu26Kkwe3Zu8uycnuXM0uGoaWJI2mw&#10;Ozkr8i9XySGqa6RpH/zjX1N7WG8sJ1N8TdpY3e/W/wABfjjtrKTbnw+1NqP8rOx878i+xd55nOZG&#10;KKmqsdszbj0uxdt1GFxqz5CrkjyE6wQwaUZXK65Ih9md82ttjgblzaLG/wBw3C2tII7mZ764kluJ&#10;Vj7ViAhCxJrmkOrtVCK1oCf8x8mbf7U7AnMkftVtFu/jpDCN2u2v7m4kkYfDb29II2jQNK5Ep0qt&#10;BQkVXFP0P3TvtBTdsfKvsVzNFFJJjOkNv4XqDD06xKBPT1OVmTce6q12m4EkdRSo4JDRWsEQ3ZPy&#10;v+UXaWPjwG4u69xbP2RTxx0cXXPSFHj+nNqx0RbQcXLUbUjTdldinjiAWGpyUqJHqC2DH3m3sn3R&#10;uVIfCbm3nLdNyAJHgQNHt9qV1atLQ24adlGFU/UKygEVFcRbvfulz9vVsbM8wNY7WEAEFii2kYWm&#10;VrHSUqRijSFeIpnK86++Hfx667q1y9FsDH7o3PrWaTdu/wB5N77ieqCMstXBWbhNbDi56ouXlFFF&#10;TJI51FbgWKjhes9kYHI1OYoNs0MNfUyM719U9Tl6zWx1GSKbJy1csLyvK3keMh5P7WoD3L3KfsF7&#10;Qcl3s+48vchWUG5nSut1e4Kgf76a4eXwi1e5o9Bb8ROOozWzs0keXw1MzZ1GrE+dasTmua+fRnAA&#10;AAAAAAAALAAcAADgAD2cH4M5j7bu7u2hYKPv9o9U1U7N5QZZKWfeEUdy8BZEEdURYFQbDn+kC89X&#10;kUH3ieZFMQ8N+Xdu8SuKsslzobNRUKABXj1l790i6VN+9wbct2tBZP8A7y1xT5YDGg8/T0gZFNcN&#10;+Tp1Gy2v9PqLkcj/AGP+t7tr3VsfrXsrEw47fmx9m72plpvtjHufbeNzTJBPo80dPJW001RSqGcE&#10;GBkZWAYWIv7F247Ny/vtlDZ7xsttdROpFJI45gCQKGjKdJNcmg4DrNzduWOVOaoltuZuXbG+TRpH&#10;jwpIwBzRWZSy581Ioc1r0gQlVS1UrRy1EAdiV8U2lQVuULDhGLaedYt9b+9cj+ZL8MdvdAb62luT&#10;p3C5kbG7ExuerqjbVNDksxDtDMbdnxxyS01W0dRUwbfr6TMwSU61MjyROky6tAQDAD7xfsxa8kbv&#10;te78obZONmv1lLworyLA8RQkg0YpFIsgKqzHSUeh0aQOZ/3nPZXavbbmDaNx5Otphy/uUUrmHuk+&#10;mkiKawHIJ8JhIhQOSykOCxGnpYYPJyV0MqVBTzUzqpcFR5UfUEZgLKJAyMG08cce6tPeLXWKvT97&#10;97917r3v3v3Xuve//9D5/wD7917rf49vu2tr7k3lmaTb20sBmdzZ6vcpRYfA42sy2SqWAu3hoqGG&#10;eodUXlmC2VeSQOfayw26/wB1uorHbLKW4vXNFSNWdz9iqCft9Ol+2bVue9XsG27Pt811uEhokcSN&#10;I7H5KoJPzxjz64syoNTsqr/ViAOfpyfyfZvuq/5fvyY7D35g9pZ3rfdXWuFryarMbz3nga3HYbCY&#10;mBl+6qP3/t/v8m6kLTUSuks8jC5SPXKkpbB7H+4m8btYbfe8vXNhZykl55o2EcaLliaZL0+GPDMS&#10;vBTqExcp/d69zuY+YLHZtw5au9ss5KtJc3MLpFFGvxHNNcn8EQIZiR8K1YQJspRxRu6yrMy8COI6&#10;3Lc8WFyALcm3Hu8bYvwa+Jvxx2zlN0VauctBtTP7czXZW/8Ac9PAlNj91YGr27m5oaKqqsbtTDrk&#10;aDKzQr+y8sccmkSlrscxth9n/a/kC2/esya50gkSS5upwihJE8KUirJCoeOR1oVJANAdWTnZsPsJ&#10;7Se3W2Xu4Sml59DPBJfXlwFVFniaGVwCUt4gVdlFVJCsRqJz0nP4lkq2ZI9MYTyJIsaLKoBglWW7&#10;SLdyE0Am9lb+ns79JHvX5Ifyofj1ubrLBSbr7d6iyvS9VtDDx1tLiKfcm4eluxafqTNBs1mlhjp8&#10;Du3ZK5Gd66UmIUlX5WLxg3xg2PcZLTlOzurKNZr7Y9xjdGUqqSfS3AMOgkVKvAwAOnCmpGMEdncb&#10;zzF7N8hb7y1am65j2m6smhjV9Inezn+jlHiPQCOeLxCXONL6sjjRBgMpSfG3+bB2AcvXwUGyewaX&#10;sOtyNVT/AMbyUk+N3ns09nSxRUdKtVqyFJujBCnWnjTUTZYwC4UkG7K25B11vDemI+RePO9c5S/O&#10;/wCNGX7WwnxfyOezGVTbtf8ADnuZNn7R23lJ5dvbqnzWBip6o5E04x88sc0stOIdcdy3ft05k3vn&#10;jd95a2LbjNebYwisGZ3Xw7W7WRI31LJ43hBahWUM4dhQUpGXMU143ON9NzTaTPvbc0WTXEe0tLJK&#10;sZ2acQRQudErSIocylAjZdowtVHR7sR2duz5CZPaPYXQ/wB9sHObo+OPflH10O0KGahmx+WxfcfV&#10;+Hi3BlsPTxZyhSlycGOM0JdKkxhow8cqh19jLsXtneQFZh/jj07tf4CdX1FVSwvnINu7f318ruxa&#10;QwU1YK3cW59wncmD2hFUR1RilXIHPZmGoikUzRkAiUeUfb3ct0mle+jOxbTrBAVVbcZwQD3ysXSH&#10;jnUHkDBlZaivUl8o8v7xdtI+w8vQcn7EZMu0cdzvN0rBWq8sxmjtlIajCQ3EyurAhTnrLtr4IHd7&#10;4/c/yz7T3f8AJDdMTVMsu1ctXT4HqHFPORqjxW0cZDj5aho3hjIdzBSzhQzUoJNwt7R+NW8Mz2Jj&#10;e5dl5fD99bih2ycXubbnyU3FuTeObyWQpqtq6PMbC3dmZMzhNpZ7LUeihMLUdNi1WKMhY/URJk/t&#10;FY2u6WW/8mQ2F5fLbaJ4dyeSV5mVtSvFcN4iwT0/SPYsIXSe2jEmG9e0m42fMdtzdy3Ba79Mltol&#10;t93llmlkdWLeJaTsHhhmdNMZUxLDRVwMno6mzdvbT68xQ27tjaWB2ZgoZdVJj9q4fG4agjQKsQ10&#10;OOp6YM8aqAX0s7D6k/UmI6b7Fw/YOxsRujGU9fhlkfIYrI7bydBDRZXa+bwGRr8Jmtt5bHrOyUtd&#10;hctj5YZFW8TeNXQlXB9yLyfvFlvNlHcmCW2YExyQyAaoZ4XeOWFwMVSRCKjiKGlCOpb5Q5isuZ9h&#10;2/eLK3kgt21xtDKoSSGSJzHLA6DCtFIjIQMYBUlSD0o66AtJpCqVPKuXPKvoOpSqfSx+o59qPtLp&#10;/qvvfA0WE7Q2fj900eHmkq8NVy/xDGZfA10yxJPVYjM4fJ0GYx8sywxl/DMFlEa6wyrb2MN62Hln&#10;ma3jtd225Z2hKyIaOksLA/HDPGyyxMaAF43BpQH06d5v5C5P9wLKGy5q2WK6jiJMZ1OjxFgKmKSN&#10;lZagCudJoAwPTRA02OmLU7lGmPrjEgZZApLIfVA6IeSOfpf+p91Dd/dMbh+MG6KA1u4K/dXSe66u&#10;Km2jvvPU8EmY2bnbM/8Ac7f2SiWjpKiCujvJjcpKsfnCPHKAVv7PeTvcndvb7eE5d9w+YZL3kK8d&#10;Y7Pc7k/rWM9CBabjPpVXhm/4jXso1K4Mdw5DI68+/eD2hv8A2q3K3ube4kuuTLpqQTyL3wyDjb3L&#10;ABakZiloocAggMp6VeLyP30RWUKlVHxIik6WA48iX/F/qObH8+0JdqlQ8ciSxOGqQ4ZfH4QqKLeC&#10;vIIuLgrwfx7yfgu7eeMvA3iKUDAqVcH5ggZBpxFQeoo0stSoqP8AUfL7enX2tPi3kI8b8pd3TRnx&#10;PJ0tjaiRvJK0UkdLvOJZagkz3EwMkaILn0ljp5J94Ne7FybL7yBnRKF+U7c0pghb+4WvlkEqMfMj&#10;rID7sN0tp7i8xl2ox2hcZp23EX8xUU+RPWOVdSEWJvxb/X/J4PA93Hba3nTTLHHVLGx1q0QL1SEh&#10;gQWuspQ6QQSbab/X2Jds34GOX6uUOraSMmtTqqT6CtCCeugdtdlwzgd1PlwxnpN12MkbW8UsiEry&#10;VWFh+rVb1RauTxxz7F2g3BHXF1TRpOlUjZ5nVjpRRJbzMGJDcMOBfn6W9jm0a3ukSdwCtCCAxNar&#10;x45p9lONB0JLefWgV6UIoR5H7fUeuM9JebGNTopZ2J5MjhYluoLEox8IAU/lSLn/AGN/dCP8z74P&#10;JhMthe8Oi9i5Wopt0V1djuydo7N2/kK+nxubSKbJUu86PF4ynqTjsdmYElirdKRU0dTHG4UNO/vC&#10;b7zvspHb3VpztyJsUzLPIY7u3t4mcByGdbkLGG0hqFJaBV1CNqanevO371fsTFtN9Y898hbBJ9De&#10;My3dvbxs6xTZcTqiBtCSjUHACorqCAPEp0pcFl9flpayaMeJY2ppJHRbxkBGhd7hTJG9rD62P5tf&#10;3SHUU9RSTzUtVBNTVNPK8FRTVETwzwTRMUlhmhkVZIpY3BDKwBBFj7wililglkhnjZJkJDKwIZSM&#10;EEHIIOCDkdYMOjxu8ciFZFNCCKEEcQQcgj06VfvD7b6r173/AP/R+f8A+/de63+PYpdUbk7nxGeb&#10;D9I5nsjH7p3IsdG2N6wq9yQbhziU/kkjpBS7XcZPIRxF2bxhXUHm3s12rd962iZ5Nk3K5trhxQmG&#10;R42YehKEEj5cOhHy3vHNm13bw8o7luFvf3ACkWjypJIBkKRCQzAcaZHnTpry8mGpaSTIZ2XHUtBR&#10;I0k1ZlZaenoqWMlS0k09UyQQrdR6mIt7tW666A+alHh8Nvz5Y/MrLfC/rStWbIwN3X2juePtvcWI&#10;gqXiyE+x+lafISbzzlZHNIFWOrShBWVXQslrjm15j9wBH9XuPP24WlvX/RLqcyNWgOiIOWagNeAF&#10;MV4DrInY7P3ojtrfdeevdu85a2JqsDe3swupFB7jBZ6/GkIrwYIMihIp0XDcnyR2slTNgOnNkbj7&#10;53RHUCgkh67oaSTZmJrWgM8Sbn7Ir3p9o4iHQPVonqZkb0mMH2rt3fzE/ib0jTpRfH7qHeXyv7Sx&#10;SPRUvyH+bGcyO8cbRzwSu0OY2P1Q+QbFYxBP+9RytDia2BbLKJWDEpNz52a4I8Wa53O7VSqzXsry&#10;geepImYqpB+H+YNT1bevenkrZlCbFtt9zPv8Y0rf73K80S8e6C0ZiqiuUqsTr5ls1DWu6C+RPdU8&#10;VT3V3VUdX7NnMM9R1J0CI8Q9Wlw7UO5ex8nST5uuRoj4amGlRaablkZQQBZ3/Lp+U3bv8wr4Z/Nn&#10;rLtbccu6+3KTH7spdvzYyHHbPjoMH2B19XU+wcJt2m2vBi1x0GF3btar8D2DxmZNUj82NeWt93Dm&#10;eHmXa96lWVWth4QNFH6iNEVCgBdKaENa17yT51mP2n555g93fa73M2jeLgS8xQpMI/DVINKTQFrd&#10;IxEF06ZYpADxoRVm6IL8teh+sPij8ifiR2j13hk2jtZNzYygz8NPDNl2lqtvbsxVVlc5lsrmqyrr&#10;Za3L4Tc8kc8hLu8dIoFrD3QftHdu4dnfy59x70weTqcdvn/Z/dk10e6FmjlzaVWC6D38sDSVFSs0&#10;tZpbdFUfWXUGViRdzcB7PuF7tNtf3m3XJhuobi0KMvxIdF6tRjAIwfI+mOsV9q3ndNj9qhv+23rx&#10;b4vNasswNZAyWLipLA1/tX41+JvU9W41tI0vyV2xWCR1hoejd7U6wrGfDIcpvzYMjM0mrQjxjFLp&#10;GkFgx54t7LyPmV8mVNx2xmgbqeMZtwX0szgG2FFwWY3B4I4PHsRJ7o8/RgqnMs1P9LGT+0pXouHv&#10;l7rglhzncVP9CHy/5t/8X59DrpH+P1v9T9f9v7W+K/mFfLjDsDSdqBlBX9qfZ2xpIzpBADW22jkE&#10;kE+rkgf43ObT3w90rE6rXmuRTSn9lbn/AAxHo8tPvJ+8tkaxc3VX0a2tSPP/AITj/YHWB6WCS+uM&#10;Nf8AqWP+254P+t7aNr/Of5JbRyO6Mjh96UStvHd2c3zn6SfbeAeiq9ybjlp5svWRQx0ET0UdVLTK&#10;3ihaOMMWIW7MSW2Xuvz9t77jLa78Vku7l7iU+FCdc0lNb/2faW0gkJpWuaVJ6R7L94D3P2G43Ofb&#10;95hC3l7NdSo1vCUM05BkYDRVASoOlSFBqaVJPXIU8IRECDTGgRAedKgWAu1zwPYnJ/M8+WEekx7j&#10;2srIRZhtWkJK/QxsDOUdGHHIJF+CDYg/t/fz3Pt8rvqMaUzBCfOv8A6E4+9X7wL8O5WQH/PNH/q+&#10;X+Chz1FbG07OWJbQU0+HRAUD6y5mDGEzeVgQD6tNgOL8+5GT/md/JbP4itwG56bq/dWEycUcGTxG&#10;5NiRZfF5KGNg4irsbU5JqGoiLjVpaPSDyALCy+b7xPubc281ne3tnPZSCjRyWsLxsPRlK0YVzRqi&#10;vlgdWuvvT+5m42E22bta7PeWEq0eOa01o440ZDJoOc/Dg5GevJi6SOxRGR11aZEIR11G5sUCj8D8&#10;fj2XbMfIT+N/efcdNdNYw1sLoW2tiN67QNLUFZBFXUUe2t94ymgqKZpNSJ42p9SjVE3IIWl90N5k&#10;8Qx7Tt1u7LStvHJalSODL9NNEFZTkUAWoBKk9Rhfc+wbgZvF5G2SLWtP0I7qDSc0ZBFdqoYV4EFO&#10;FVPUoRMCCJ5rC3B8bA2NzctGW5/1/cjqf5P7/wCqd2z7xgpsTunKz7TTZzPuFa1j/DIsjFk4ZXmo&#10;KujlqKxKiEKZJjIXjuD6vV7OYPfLniTfLLmHfbmPc91t9tSxWS4BMhhjmadC7oVaSQOxBkkLOy4Y&#10;k93Sv2+90t79vt6ud7s7O3uriW18BhNrpo1q9QUZTqqgBY1JFfM16zEX4Ps0FN/M87UpHLw7B2N6&#10;UURK82eKq138rSBMhGZVZdOkenSQSSwIAE8H3j+ZoCWTYrLVpA/0Sn4vLVwo2AKedSa0E1x/e95t&#10;hZmj5V24HFO6bj51o4qKUoMUzUmtBxKKb3H1+v8Avvx7EHEfzc+zaDX971Xs2tOpWiWmzWaoI1sW&#10;1LIrR1rOmkLpCtHpIJN7gKd233qeaoVZX5esyKUGl5Vp8WeJBNDTy/n0e2331OaY1cT8mWLNTBWa&#10;ZaceNQ9cUpTTTPGoAiyUMMgI5Xi1xz/sfVcE8/X6+1PH/OY7QhqEkg6d2QIFjYES5/PyVplAk8Li&#10;rSOGFUVmXWPAXcKQHW4Kmjfe95sBAh5V29VoK985YkVodWscK+nlxz0uH34OZ0lQwcjWKwhaEGeU&#10;tXyIYKoC8KrpNc9wriC+CpXFi8qrc+lSoXkAEWseOLgfQH8eyZ98/K7a/wAiMg+5N6/HvYOH3xLS&#10;tDUbw2Vm9x7cr8hNZjHUZmiE1ZjszJExAWSpjkqvGAhmsBaKee/dm09w7hL/AH3kLbI91C6TPbtP&#10;DI3n30kKyEHg0qu4HaGp1BXuN7u7R7m3L7rvXtvt9tzCyUNzaSzQlz5NLGdaSkfxODIRgyEAUmQU&#10;bUyeOKpl0XWyyBZFUArqCXsy6gD+bAm9vZNCQSSAFBJIUEkKCeACSSQP8fcOHiaDqEep3v8A/9LU&#10;w6U/l35BtkYL5CfMffuP+LPxpyMFHlcVls+qVvbHaePqqeOto6HqjrmBKvM18mWppY2jraqBYY6e&#10;ZapIqiEH2eWOzGWJb3cLhbfbeOomrP8AKNBUk/OlBxOOpq5a9n522u15u9w92j2LktwGV5O66uVI&#10;qFtbYVdiwpR2AAU+IFdQet1zffyKjTO5TrfpTbVT272xQPJSV+Nx7tRbL2XVC6mo37vCYJjMbHTM&#10;rXpIXkq5pIzCFSQj2Pm+P5n/AFl0DtSq6n/ln9JY/ovEzU1Pjdwd/wC98biNwd3b2ipIo4jVsatM&#10;rRYlquVGkLVEtYqGQtT09C1lVfNvtlZRSWvL9l4QZdLSuSZGHyFSq1Ir504Cmai3c/e7YeUbGXYf&#10;ZTllNthZQsl/OqyXkwHnnWFqanuLDPbHGcAN8D8Ud1diZeLd/wAsOwpO0atJTWYzqzALU4XqbbE8&#10;hZhFFQqaeu3C9IjCNJagRM6Aibz31e6fd7b73p2VubK707B3XuDeu7c3UNVZbce58tW5rMV87G+u&#10;pr6+aeodVHCrq0ooAUAAD2GJZpZ5GlnlZ5WNSWJJP2k5PWPG6btum+X0+5bxuE11uEhq0krs7n7S&#10;xJoPIcAMDHR0sPhsRt7GUeFwOLx2Fw+OgSmoMXiqOnx+PoqdBZIaWjpI4qeCJf6KoHtKe2+i/py9&#10;3gfyEO7Iet/mVkOucnWGnxPePX+V21SRPPHFTvvDa1RDu7bkzJKQk1UcdQZOlgUesvWaR+ogn/Kd&#10;xDa8ybabgsIZ9VuxHl4pUqc4zJHGBXFSCcdZP/dQ5kTafcS52SeSkG52bIorjxoT4qYqAToEoHE1&#10;agwT1X1/Mt60l378aMtmqKJZMl1rnMbvNBpmMk2I8dTgs/TeSCSOSKAY/Lmpkb1AClBsSBbB88Op&#10;Y+nukflvsb7OKlhwX8zulzOBhhi+3ho9s9i9Hbo3lgIKenjYxRwfwasp0UgWIi9IA49q98t1ttw5&#10;zg0/8S7N1xQBZVv3HA+YIxmlPLh0X+53L55b5W5y2nwwqQc7SFB6RS2fiRcMUKEU+zpa/Hvfib/q&#10;uhd0fcfc1G4PjLkfv5pmZ6mbL7d3RsjD5xndgGfTlvMG/wBqP1P190jewr1jh0dD3737r3Xvfvfu&#10;vde9+9+69173737r3Xvfvfuvde9+9+69173737r3Xvfvfuvde9+9+69173737r3Xvfvfuvde9//T&#10;0PN+dp9k9oy4Cbsffe7N8y7VwFDtXbT7pzuRzZwO3MamihwuK/iFROKHH04+kcekFuTc8+7an8KG&#10;EuxijFFBJIUVrRQeAqcAYHl0b7vv+97+9rJve7XF08EKxRmV2fRGooqLqJoB8uPE1PW/HjMFhMI2&#10;QfDYfFYl8tXzZXKtjMfSUDZPJ1AUVGRyDUsMRrK6cINc0mqRrC59oL3Xoo6dffvfuvde9+9+6917&#10;2u+r+xNx9Sdj7G7P2jWS0O5dg7qwm7MNUQzSQH73CZCCvjgkeIq5pqsQmKZfo8TspBBI90kVmU+G&#10;5SUEFWHFXU1Vx/SVgGU+RAPRxy/vd5y3vm0b/t70vbO4SVMkVKMG0mn4WA0sPNSR59NOeweL3Pg8&#10;ztvOUkVfhs/i6/DZahnUPDWY7J0stFW00qkEFJqeZlP+v72Xf5xG39kbu+GuN+Vuz65Fo/lF2p8Y&#10;96timWN0pazB9F9m4ml8dbS1DQ1mT/gdZHTzegIgoH4LHUJE3pY9z5eXmkNplvPptaBaKJI1mVxX&#10;Ue5GZ0IFANBxmgzK+8bZ7dechQc87fPWLfdx2+fTQUXRYTqtGByxQgHy7fz6qm+EOYzW1O8cp8bs&#10;5RyzVPQ21u6MTSZ+admmyuH3H2bsXK46VqNoVamp5fA9Srl31LVxqpCi3vVn9x91g71bf797917r&#10;3v3v3Xuve/e/de69797917r3v3v3Xuve/e/de69797917r3v3v3Xuve/e/de69797917r3v3v3Xu&#10;ve//1Pn/APv3Xut/j3737r3Xvfvfuvde9+9+69173737r3XvdzGI7mxHbf8AJe3/ANP5yctuv4u9&#10;79f5jb0Bl8jzbX7H3Dnhiq9vuBI4+0rdwZ6jKwlFjiWAfR2DCCzv/H5f3TZ5eFuVuI/Id8kcbgep&#10;BYs3D+0WgNGPWRv9ZIOYPu23Gw3EhO4bHvEOkcf0rgymNs1p3PPHQUACL/F0Tit67l2n81tvdmY2&#10;FWoe1usdy7b3DM6tqp8vtFNvVFIsbq6ooyGNoqbSrKxP2shuLAe6Z/Yf6xy6OP797917r3v3v3Xu&#10;ve/e/de69797917r3v3v3Xuve/e/de69797917r3v3v3Xuve/e/de69797917r3v3v3Xuve//9X5&#10;/wD7917rf49+9+69173737r3Xvfvfuvde9+9+69172O/XP8AzJv5E/8AH+/8WXrT/j3f+PK/5mLi&#10;/wDmYn/TP/zq/wDpvt73H/aS/H/Yt8PD+0i+P+h/z/o6F2zf8qrzl/uVwtPg/sf7Y/2/z/31/S1d&#10;JzMf8XjaX/Fl/wCLtkP+Ll/xcv8Aj3cx/wAe9/03/wDHb/pj8vsCPeugj0o/fvfuvde9+9+69173&#10;737r3Xvfvfuvde9+9+69173737r3Xvfvfuvde9+9+69173737r3Xvfvfuvde9+9+69173//ZUEsD&#10;BBQABgAIAAAAIQBia5J+4AAAAAsBAAAPAAAAZHJzL2Rvd25yZXYueG1sTI/NTsMwEITvSLyDtUjc&#10;WqeNClGIUyF+pB7g0FCVq+MsScBeR7Hbpm/P9gS3Ge2n2ZliPTkrjjiG3pOCxTwBgWR801OrYPfx&#10;OstAhKip0dYTKjhjgHV5fVXovPEn2uKxiq3gEAq5VtDFOORSBtOh02HuByS+ffnR6ch2bGUz6hOH&#10;OyuXSXInne6JP3R6wKcOzU91cApIT+Z783muX/zbc2rft5u9qbxStzfT4wOIiFP8g+FSn6tDyZ1q&#10;f6AmCKtgliUrRlmkq3sQF2KR8piaxTJLQZaF/L+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XlLF1DYCAABfBAAADgAAAAAAAAAAAAAAAAA8AgAAZHJzL2Uyb0Rv&#10;Yy54bWxQSwECLQAKAAAAAAAAACEAtpkZXqo0CQCqNAkAFQAAAAAAAAAAAAAAAACeBAAAZHJzL21l&#10;ZGlhL2ltYWdlMS5qcGVnUEsBAi0AFAAGAAgAAAAhAGJrkn7gAAAACwEAAA8AAAAAAAAAAAAAAAAA&#10;ezkJAGRycy9kb3ducmV2LnhtbFBLAQItABQABgAIAAAAIQBYYLMbugAAACIBAAAZAAAAAAAAAAAA&#10;AAAAAIg6CQBkcnMvX3JlbHMvZTJvRG9jLnhtbC5yZWxzUEsFBgAAAAAGAAYAfQEAAHk7CQAAAA==&#10;" stroked="f">
                <v:fill r:id="rId9" o:title="Logo Jarcieu 2" recolor="t" rotate="t" type="frame"/>
                <v:textbox>
                  <w:txbxContent>
                    <w:p w14:paraId="29872AD8" w14:textId="77777777" w:rsidR="00511C7C" w:rsidRDefault="00511C7C"/>
                  </w:txbxContent>
                </v:textbox>
              </v:shape>
            </w:pict>
          </mc:Fallback>
        </mc:AlternateConten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14:paraId="5BA6D8F9" w14:textId="77777777" w:rsidR="00775099" w:rsidRPr="008B6812" w:rsidRDefault="00775099" w:rsidP="001B2EDE">
      <w:pPr>
        <w:spacing w:after="0" w:line="240" w:lineRule="auto"/>
        <w:contextualSpacing/>
        <w:jc w:val="center"/>
        <w:rPr>
          <w:rFonts w:ascii="Times New Roman" w:eastAsia="Calibri" w:hAnsi="Times New Roman" w:cs="Times New Roman"/>
          <w:b/>
        </w:rPr>
      </w:pPr>
    </w:p>
    <w:p w14:paraId="2ADEADC3" w14:textId="77777777"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14:paraId="3BBCDB7F" w14:textId="77777777" w:rsidR="00775099" w:rsidRPr="008B6812" w:rsidRDefault="00775099" w:rsidP="001B2EDE">
      <w:pPr>
        <w:spacing w:after="0" w:line="240" w:lineRule="auto"/>
        <w:contextualSpacing/>
        <w:jc w:val="both"/>
        <w:rPr>
          <w:rFonts w:ascii="Times New Roman" w:eastAsia="Calibri" w:hAnsi="Times New Roman" w:cs="Times New Roman"/>
          <w:b/>
        </w:rPr>
      </w:pPr>
    </w:p>
    <w:p w14:paraId="573D5FD1" w14:textId="77777777"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14:paraId="6891B61B" w14:textId="1A59EE7D" w:rsidR="00775099" w:rsidRPr="008B6812" w:rsidRDefault="00AB09E7" w:rsidP="001B2EDE">
      <w:pPr>
        <w:spacing w:after="0" w:line="240" w:lineRule="auto"/>
        <w:contextualSpacing/>
        <w:jc w:val="center"/>
        <w:rPr>
          <w:rFonts w:ascii="Times New Roman" w:eastAsia="Calibri" w:hAnsi="Times New Roman" w:cs="Times New Roman"/>
          <w:b/>
        </w:rPr>
      </w:pPr>
      <w:r>
        <w:rPr>
          <w:rFonts w:ascii="Times New Roman" w:eastAsia="Calibri" w:hAnsi="Times New Roman" w:cs="Times New Roman"/>
          <w:b/>
        </w:rPr>
        <w:t>d</w:t>
      </w:r>
      <w:r w:rsidR="00313CF3" w:rsidRPr="008B6812">
        <w:rPr>
          <w:rFonts w:ascii="Times New Roman" w:eastAsia="Calibri" w:hAnsi="Times New Roman" w:cs="Times New Roman"/>
          <w:b/>
        </w:rPr>
        <w:t>u</w:t>
      </w:r>
      <w:r w:rsidR="008B482A" w:rsidRPr="008B6812">
        <w:rPr>
          <w:rFonts w:ascii="Times New Roman" w:eastAsia="Calibri" w:hAnsi="Times New Roman" w:cs="Times New Roman"/>
          <w:b/>
        </w:rPr>
        <w:t xml:space="preserve"> </w:t>
      </w:r>
      <w:r w:rsidR="009F78FC">
        <w:rPr>
          <w:rFonts w:ascii="Times New Roman" w:eastAsia="Calibri" w:hAnsi="Times New Roman" w:cs="Times New Roman"/>
          <w:b/>
        </w:rPr>
        <w:t xml:space="preserve">Jeudi </w:t>
      </w:r>
      <w:r w:rsidR="00E94FE5">
        <w:rPr>
          <w:rFonts w:ascii="Times New Roman" w:eastAsia="Calibri" w:hAnsi="Times New Roman" w:cs="Times New Roman"/>
          <w:b/>
        </w:rPr>
        <w:t>21 Mai</w:t>
      </w:r>
      <w:r>
        <w:rPr>
          <w:rFonts w:ascii="Times New Roman" w:eastAsia="Calibri" w:hAnsi="Times New Roman" w:cs="Times New Roman"/>
          <w:b/>
        </w:rPr>
        <w:t xml:space="preserve"> 2026</w:t>
      </w:r>
      <w:r w:rsidR="00AA7AAE" w:rsidRPr="008B6812">
        <w:rPr>
          <w:rFonts w:ascii="Times New Roman" w:eastAsia="Calibri" w:hAnsi="Times New Roman" w:cs="Times New Roman"/>
          <w:b/>
        </w:rPr>
        <w:t>.</w:t>
      </w:r>
    </w:p>
    <w:p w14:paraId="39041A34" w14:textId="77777777"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14:paraId="6D6E020C" w14:textId="52FB16D3"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E94FE5">
        <w:rPr>
          <w:rFonts w:ascii="Times New Roman" w:eastAsia="Calibri" w:hAnsi="Times New Roman" w:cs="Times New Roman"/>
          <w:sz w:val="24"/>
          <w:szCs w:val="24"/>
        </w:rPr>
        <w:t>12 Mai</w:t>
      </w:r>
      <w:r w:rsidR="00AB09E7">
        <w:rPr>
          <w:rFonts w:ascii="Times New Roman" w:eastAsia="Calibri" w:hAnsi="Times New Roman" w:cs="Times New Roman"/>
          <w:sz w:val="24"/>
          <w:szCs w:val="24"/>
        </w:rPr>
        <w:t xml:space="preserve"> 2026</w:t>
      </w:r>
    </w:p>
    <w:p w14:paraId="3051794D" w14:textId="2BBC943A"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13 Mai</w:t>
      </w:r>
      <w:r w:rsidR="00AB09E7">
        <w:rPr>
          <w:rFonts w:ascii="Times New Roman" w:eastAsia="Calibri" w:hAnsi="Times New Roman" w:cs="Times New Roman"/>
          <w:sz w:val="24"/>
          <w:szCs w:val="24"/>
        </w:rPr>
        <w:t xml:space="preserve"> 2026</w:t>
      </w:r>
    </w:p>
    <w:p w14:paraId="40A74B06" w14:textId="38ED7784"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2C3684" w:rsidRPr="0012209E">
        <w:rPr>
          <w:rFonts w:ascii="Times New Roman" w:eastAsia="Calibri" w:hAnsi="Times New Roman" w:cs="Times New Roman"/>
          <w:sz w:val="24"/>
          <w:szCs w:val="24"/>
          <w:u w:val="single"/>
        </w:rPr>
        <w:t>:</w:t>
      </w:r>
      <w:r w:rsidR="002C3684" w:rsidRPr="0012209E">
        <w:rPr>
          <w:rFonts w:ascii="Times New Roman" w:eastAsia="Calibri" w:hAnsi="Times New Roman" w:cs="Times New Roman"/>
          <w:sz w:val="24"/>
          <w:szCs w:val="24"/>
        </w:rPr>
        <w:t xml:space="preserve"> </w:t>
      </w:r>
      <w:r w:rsidR="001E70CF">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19 Juin 2026</w:t>
      </w:r>
    </w:p>
    <w:p w14:paraId="6CF60D07"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365EBC4E" w14:textId="706743B2"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E94FE5" w:rsidRPr="00E94FE5">
        <w:rPr>
          <w:rFonts w:ascii="Times New Roman" w:eastAsia="Calibri" w:hAnsi="Times New Roman" w:cs="Times New Roman"/>
          <w:sz w:val="24"/>
          <w:szCs w:val="24"/>
        </w:rPr>
        <w:t xml:space="preserve"> 9</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3</w:t>
      </w:r>
    </w:p>
    <w:p w14:paraId="204DFFF9" w14:textId="77777777" w:rsidR="00902323" w:rsidRDefault="00902323" w:rsidP="001B2EDE">
      <w:pPr>
        <w:spacing w:after="0" w:line="240" w:lineRule="auto"/>
        <w:ind w:hanging="284"/>
        <w:contextualSpacing/>
        <w:jc w:val="both"/>
        <w:rPr>
          <w:rFonts w:ascii="Times New Roman" w:eastAsia="Calibri" w:hAnsi="Times New Roman" w:cs="Times New Roman"/>
          <w:sz w:val="24"/>
          <w:szCs w:val="24"/>
        </w:rPr>
      </w:pPr>
    </w:p>
    <w:p w14:paraId="7C17947C" w14:textId="3F211C7F"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MUSCHLER Alexandra</w:t>
      </w:r>
      <w:r w:rsidR="00E01EFB" w:rsidRPr="0012209E">
        <w:rPr>
          <w:rFonts w:ascii="Times New Roman" w:eastAsia="Calibri" w:hAnsi="Times New Roman" w:cs="Times New Roman"/>
          <w:sz w:val="24"/>
          <w:szCs w:val="24"/>
        </w:rPr>
        <w:t xml:space="preserve">, </w:t>
      </w:r>
      <w:r w:rsidR="007F5CD4">
        <w:rPr>
          <w:rFonts w:ascii="Times New Roman" w:eastAsia="Calibri" w:hAnsi="Times New Roman" w:cs="Times New Roman"/>
          <w:sz w:val="24"/>
          <w:szCs w:val="24"/>
        </w:rPr>
        <w:t>HELLY Jean-Luc</w:t>
      </w:r>
      <w:r w:rsidR="00AB09E7">
        <w:rPr>
          <w:rFonts w:ascii="Times New Roman" w:eastAsia="Calibri" w:hAnsi="Times New Roman" w:cs="Times New Roman"/>
          <w:sz w:val="24"/>
          <w:szCs w:val="24"/>
        </w:rPr>
        <w:t>,</w:t>
      </w:r>
      <w:r w:rsidR="00E94FE5">
        <w:rPr>
          <w:rFonts w:ascii="Times New Roman" w:eastAsia="Calibri" w:hAnsi="Times New Roman" w:cs="Times New Roman"/>
          <w:sz w:val="24"/>
          <w:szCs w:val="24"/>
        </w:rPr>
        <w:t xml:space="preserve"> GROLEAT Anne, GENEVE Bastien, ROUSSEL Pierre</w:t>
      </w:r>
      <w:r w:rsidR="00902323">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BOURGARIT Marie-Laure</w:t>
      </w:r>
      <w:r w:rsidR="00AB09E7">
        <w:rPr>
          <w:rFonts w:ascii="Times New Roman" w:eastAsia="Calibri" w:hAnsi="Times New Roman" w:cs="Times New Roman"/>
          <w:sz w:val="24"/>
          <w:szCs w:val="24"/>
        </w:rPr>
        <w:t>,</w:t>
      </w:r>
      <w:r w:rsidR="00902323">
        <w:rPr>
          <w:rFonts w:ascii="Times New Roman" w:eastAsia="Calibri" w:hAnsi="Times New Roman" w:cs="Times New Roman"/>
          <w:sz w:val="24"/>
          <w:szCs w:val="24"/>
        </w:rPr>
        <w:t xml:space="preserve"> </w:t>
      </w:r>
      <w:r w:rsidR="00E0514B">
        <w:rPr>
          <w:rFonts w:ascii="Times New Roman" w:eastAsia="Calibri" w:hAnsi="Times New Roman" w:cs="Times New Roman"/>
          <w:sz w:val="24"/>
          <w:szCs w:val="24"/>
        </w:rPr>
        <w:t xml:space="preserve">EMPTOZ Cathy, </w:t>
      </w:r>
      <w:r w:rsidR="00E94FE5">
        <w:rPr>
          <w:rFonts w:ascii="Times New Roman" w:eastAsia="Calibri" w:hAnsi="Times New Roman" w:cs="Times New Roman"/>
          <w:sz w:val="24"/>
          <w:szCs w:val="24"/>
        </w:rPr>
        <w:t>GAUDIN Valérie.</w:t>
      </w:r>
    </w:p>
    <w:p w14:paraId="2FA840AD" w14:textId="77777777" w:rsidR="00775099" w:rsidRPr="00FD04B4" w:rsidRDefault="00775099" w:rsidP="001B2EDE">
      <w:pPr>
        <w:spacing w:after="0" w:line="240" w:lineRule="auto"/>
        <w:ind w:left="284"/>
        <w:contextualSpacing/>
        <w:jc w:val="both"/>
        <w:rPr>
          <w:rFonts w:ascii="Times New Roman" w:eastAsia="Calibri" w:hAnsi="Times New Roman" w:cs="Times New Roman"/>
          <w:sz w:val="20"/>
          <w:szCs w:val="20"/>
          <w:u w:val="single"/>
        </w:rPr>
      </w:pPr>
    </w:p>
    <w:p w14:paraId="64C5E86A" w14:textId="11A0D243"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902323">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 xml:space="preserve">VANDERGHEYNST Julie, </w:t>
      </w:r>
      <w:r w:rsidR="00902323">
        <w:rPr>
          <w:rFonts w:ascii="Times New Roman" w:eastAsia="Calibri" w:hAnsi="Times New Roman" w:cs="Times New Roman"/>
          <w:sz w:val="24"/>
          <w:szCs w:val="24"/>
        </w:rPr>
        <w:t>CHARPIOT Alicia.</w:t>
      </w:r>
      <w:r w:rsidR="00EC186F" w:rsidRPr="00EC186F">
        <w:rPr>
          <w:rFonts w:ascii="Times New Roman" w:eastAsia="Calibri" w:hAnsi="Times New Roman" w:cs="Times New Roman"/>
          <w:sz w:val="24"/>
          <w:szCs w:val="24"/>
        </w:rPr>
        <w:t xml:space="preserve"> </w:t>
      </w:r>
    </w:p>
    <w:p w14:paraId="177213DC" w14:textId="1B519FA8"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MERHANT-SOREL Régis, CHRETIEN Emilie, PRAS Maël, PRAS Jocelyn.</w:t>
      </w:r>
    </w:p>
    <w:p w14:paraId="28D0F480" w14:textId="3BBE92A6" w:rsidR="00902323" w:rsidRDefault="008F4CD0" w:rsidP="00902323">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E94FE5" w:rsidRPr="0012209E">
        <w:rPr>
          <w:rFonts w:ascii="Times New Roman" w:eastAsia="Calibri" w:hAnsi="Times New Roman" w:cs="Times New Roman"/>
          <w:i/>
          <w:sz w:val="24"/>
          <w:szCs w:val="24"/>
          <w:u w:val="single"/>
        </w:rPr>
        <w:t xml:space="preserve"> :</w:t>
      </w:r>
      <w:r w:rsidR="00E94FE5" w:rsidRPr="00895892">
        <w:rPr>
          <w:rFonts w:ascii="Times New Roman" w:eastAsia="Calibri" w:hAnsi="Times New Roman" w:cs="Times New Roman"/>
          <w:i/>
          <w:sz w:val="24"/>
          <w:szCs w:val="24"/>
        </w:rPr>
        <w:t xml:space="preserve"> </w:t>
      </w:r>
      <w:r w:rsidR="00E94FE5" w:rsidRPr="00895892">
        <w:rPr>
          <w:rFonts w:ascii="Times New Roman" w:eastAsia="Calibri" w:hAnsi="Times New Roman" w:cs="Times New Roman"/>
          <w:iCs/>
          <w:sz w:val="24"/>
          <w:szCs w:val="24"/>
        </w:rPr>
        <w:t xml:space="preserve">CHRETIEN </w:t>
      </w:r>
      <w:r w:rsidR="00E94FE5">
        <w:rPr>
          <w:rFonts w:ascii="Times New Roman" w:eastAsia="Calibri" w:hAnsi="Times New Roman" w:cs="Times New Roman"/>
          <w:sz w:val="24"/>
          <w:szCs w:val="24"/>
        </w:rPr>
        <w:t>Emilie, PRAS Maël, PRAS Jocelyn.</w:t>
      </w:r>
    </w:p>
    <w:p w14:paraId="0E70A13D" w14:textId="734098C8" w:rsidR="000E23CA" w:rsidRPr="0012209E" w:rsidRDefault="000E23CA" w:rsidP="001B2EDE">
      <w:pPr>
        <w:spacing w:after="0" w:line="240" w:lineRule="auto"/>
        <w:ind w:hanging="284"/>
        <w:contextualSpacing/>
        <w:jc w:val="both"/>
        <w:rPr>
          <w:rFonts w:ascii="Times New Roman" w:eastAsia="Calibri" w:hAnsi="Times New Roman" w:cs="Times New Roman"/>
          <w:sz w:val="24"/>
          <w:szCs w:val="24"/>
        </w:rPr>
      </w:pPr>
    </w:p>
    <w:p w14:paraId="11E64B20" w14:textId="1820D32C"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E94FE5">
        <w:rPr>
          <w:rFonts w:ascii="Times New Roman" w:eastAsia="Calibri" w:hAnsi="Times New Roman" w:cs="Times New Roman"/>
          <w:sz w:val="24"/>
          <w:szCs w:val="24"/>
        </w:rPr>
        <w:t>HELLY Jean-Luc</w:t>
      </w:r>
    </w:p>
    <w:p w14:paraId="4ADCB350" w14:textId="77777777" w:rsidR="000E23CA" w:rsidRPr="00FD04B4" w:rsidRDefault="000E23CA" w:rsidP="001B2EDE">
      <w:pPr>
        <w:spacing w:after="0" w:line="240" w:lineRule="auto"/>
        <w:ind w:left="284" w:hanging="284"/>
        <w:contextualSpacing/>
        <w:jc w:val="both"/>
        <w:rPr>
          <w:rFonts w:ascii="Times New Roman" w:eastAsia="Calibri" w:hAnsi="Times New Roman" w:cs="Times New Roman"/>
          <w:sz w:val="20"/>
          <w:szCs w:val="20"/>
        </w:rPr>
      </w:pPr>
    </w:p>
    <w:p w14:paraId="0FD7CFBE" w14:textId="77777777"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14:paraId="65497108" w14:textId="77777777"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14:paraId="4D8224E9" w14:textId="77777777" w:rsidR="00FD04B4" w:rsidRPr="0012209E" w:rsidRDefault="00FD04B4" w:rsidP="00FD04B4">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14:paraId="15ACA28C" w14:textId="77777777" w:rsidR="00FD04B4" w:rsidRPr="00FD04B4" w:rsidRDefault="00FD04B4" w:rsidP="00FD04B4">
      <w:pPr>
        <w:pStyle w:val="Paragraphedeliste"/>
        <w:ind w:left="1429"/>
        <w:rPr>
          <w:rFonts w:ascii="Times New Roman" w:hAnsi="Times New Roman" w:cs="Times New Roman"/>
          <w:b/>
          <w:sz w:val="20"/>
          <w:szCs w:val="20"/>
        </w:rPr>
      </w:pPr>
    </w:p>
    <w:p w14:paraId="1AE4869D" w14:textId="77777777" w:rsidR="006D669B" w:rsidRPr="006D669B" w:rsidRDefault="00FD04B4"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 xml:space="preserve">2. </w:t>
      </w:r>
      <w:r w:rsidR="002C250A">
        <w:rPr>
          <w:rFonts w:ascii="Times New Roman" w:hAnsi="Times New Roman" w:cs="Times New Roman"/>
          <w:b/>
          <w:sz w:val="24"/>
          <w:szCs w:val="24"/>
        </w:rPr>
        <w:t>Délibérations :</w:t>
      </w:r>
    </w:p>
    <w:p w14:paraId="07AF326E" w14:textId="02892934" w:rsidR="00902323" w:rsidRPr="00902323" w:rsidRDefault="00E94FE5" w:rsidP="00902323">
      <w:pPr>
        <w:pStyle w:val="Paragraphedeliste"/>
        <w:numPr>
          <w:ilvl w:val="0"/>
          <w:numId w:val="33"/>
        </w:numPr>
        <w:ind w:left="1560"/>
        <w:rPr>
          <w:rFonts w:ascii="Times New Roman" w:hAnsi="Times New Roman" w:cs="Times New Roman"/>
          <w:sz w:val="24"/>
          <w:szCs w:val="24"/>
        </w:rPr>
      </w:pPr>
      <w:r>
        <w:rPr>
          <w:rFonts w:ascii="Times New Roman" w:hAnsi="Times New Roman" w:cs="Times New Roman"/>
          <w:sz w:val="24"/>
          <w:szCs w:val="24"/>
        </w:rPr>
        <w:t xml:space="preserve">Règlement Intérieur du Marché de Noël </w:t>
      </w:r>
    </w:p>
    <w:p w14:paraId="672E6B91" w14:textId="1A390066" w:rsidR="00902323" w:rsidRDefault="00902323" w:rsidP="00902323">
      <w:pPr>
        <w:pStyle w:val="Paragraphedeliste"/>
        <w:numPr>
          <w:ilvl w:val="0"/>
          <w:numId w:val="33"/>
        </w:numPr>
        <w:ind w:left="1560"/>
        <w:rPr>
          <w:rFonts w:ascii="Times New Roman" w:hAnsi="Times New Roman" w:cs="Times New Roman"/>
          <w:sz w:val="24"/>
          <w:szCs w:val="24"/>
        </w:rPr>
      </w:pPr>
      <w:r w:rsidRPr="00902323">
        <w:rPr>
          <w:rFonts w:ascii="Times New Roman" w:hAnsi="Times New Roman" w:cs="Times New Roman"/>
          <w:sz w:val="24"/>
          <w:szCs w:val="24"/>
        </w:rPr>
        <w:t xml:space="preserve">Nomination </w:t>
      </w:r>
      <w:r w:rsidR="00E94FE5">
        <w:rPr>
          <w:rFonts w:ascii="Times New Roman" w:hAnsi="Times New Roman" w:cs="Times New Roman"/>
          <w:sz w:val="24"/>
          <w:szCs w:val="24"/>
        </w:rPr>
        <w:t>représentant du SIRRA</w:t>
      </w:r>
    </w:p>
    <w:p w14:paraId="46AB8821" w14:textId="79A29298" w:rsidR="00E94FE5" w:rsidRDefault="00E94FE5" w:rsidP="00902323">
      <w:pPr>
        <w:pStyle w:val="Paragraphedeliste"/>
        <w:numPr>
          <w:ilvl w:val="0"/>
          <w:numId w:val="33"/>
        </w:numPr>
        <w:ind w:left="1560"/>
        <w:rPr>
          <w:rFonts w:ascii="Times New Roman" w:hAnsi="Times New Roman" w:cs="Times New Roman"/>
          <w:sz w:val="24"/>
          <w:szCs w:val="24"/>
        </w:rPr>
      </w:pPr>
      <w:r>
        <w:rPr>
          <w:rFonts w:ascii="Times New Roman" w:hAnsi="Times New Roman" w:cs="Times New Roman"/>
          <w:sz w:val="24"/>
          <w:szCs w:val="24"/>
        </w:rPr>
        <w:t xml:space="preserve">Nomination suppléant de la CDAC </w:t>
      </w:r>
    </w:p>
    <w:p w14:paraId="3CA47C15" w14:textId="003CE841" w:rsidR="00E94FE5" w:rsidRDefault="00E94FE5" w:rsidP="00902323">
      <w:pPr>
        <w:pStyle w:val="Paragraphedeliste"/>
        <w:numPr>
          <w:ilvl w:val="0"/>
          <w:numId w:val="33"/>
        </w:numPr>
        <w:ind w:left="1560"/>
        <w:rPr>
          <w:rFonts w:ascii="Times New Roman" w:hAnsi="Times New Roman" w:cs="Times New Roman"/>
          <w:sz w:val="24"/>
          <w:szCs w:val="24"/>
        </w:rPr>
      </w:pPr>
      <w:r>
        <w:rPr>
          <w:rFonts w:ascii="Times New Roman" w:hAnsi="Times New Roman" w:cs="Times New Roman"/>
          <w:sz w:val="24"/>
          <w:szCs w:val="24"/>
        </w:rPr>
        <w:t>Tarif journée classe en 6</w:t>
      </w:r>
    </w:p>
    <w:p w14:paraId="05B2DD8F" w14:textId="7060D687" w:rsidR="00E94FE5" w:rsidRPr="00902323" w:rsidRDefault="00E94FE5" w:rsidP="00902323">
      <w:pPr>
        <w:pStyle w:val="Paragraphedeliste"/>
        <w:numPr>
          <w:ilvl w:val="0"/>
          <w:numId w:val="33"/>
        </w:numPr>
        <w:ind w:left="1560"/>
        <w:rPr>
          <w:rFonts w:ascii="Times New Roman" w:hAnsi="Times New Roman" w:cs="Times New Roman"/>
          <w:sz w:val="24"/>
          <w:szCs w:val="24"/>
        </w:rPr>
      </w:pPr>
      <w:r>
        <w:rPr>
          <w:rFonts w:ascii="Times New Roman" w:hAnsi="Times New Roman" w:cs="Times New Roman"/>
          <w:sz w:val="24"/>
          <w:szCs w:val="24"/>
        </w:rPr>
        <w:t>Droit Individuel à la formation des élus</w:t>
      </w:r>
    </w:p>
    <w:p w14:paraId="3796C1A3" w14:textId="77777777"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14:paraId="18866AA1" w14:textId="575A9723" w:rsidR="005855C0" w:rsidRPr="00902323" w:rsidRDefault="00E94FE5" w:rsidP="005855C0">
      <w:pPr>
        <w:pStyle w:val="Paragraphedeliste"/>
        <w:numPr>
          <w:ilvl w:val="0"/>
          <w:numId w:val="41"/>
        </w:numPr>
        <w:ind w:left="1560"/>
        <w:rPr>
          <w:rFonts w:ascii="Times New Roman" w:hAnsi="Times New Roman" w:cs="Times New Roman"/>
          <w:sz w:val="24"/>
          <w:szCs w:val="24"/>
        </w:rPr>
      </w:pPr>
      <w:r>
        <w:rPr>
          <w:rFonts w:ascii="Times New Roman" w:hAnsi="Times New Roman" w:cs="Times New Roman"/>
          <w:sz w:val="24"/>
          <w:szCs w:val="24"/>
        </w:rPr>
        <w:t xml:space="preserve">Proposition d’accompagnement projet urbain et architectural </w:t>
      </w:r>
    </w:p>
    <w:p w14:paraId="70BF019A" w14:textId="77777777" w:rsidR="00C76AED" w:rsidRPr="00FD04B4" w:rsidRDefault="00C76AED" w:rsidP="00C76AED">
      <w:pPr>
        <w:pStyle w:val="Paragraphedeliste"/>
        <w:spacing w:after="0" w:line="240" w:lineRule="auto"/>
        <w:ind w:left="1429"/>
        <w:rPr>
          <w:rFonts w:ascii="Times New Roman" w:hAnsi="Times New Roman" w:cs="Times New Roman"/>
          <w:b/>
          <w:sz w:val="20"/>
          <w:szCs w:val="20"/>
        </w:rPr>
      </w:pPr>
    </w:p>
    <w:p w14:paraId="6AAD5845" w14:textId="77777777" w:rsidR="00751399"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14:paraId="1D9687EB" w14:textId="77777777" w:rsidR="009F78FC" w:rsidRDefault="009F78FC" w:rsidP="009545B2">
      <w:pPr>
        <w:spacing w:after="0" w:line="240" w:lineRule="auto"/>
        <w:rPr>
          <w:rFonts w:ascii="Times New Roman" w:hAnsi="Times New Roman" w:cs="Times New Roman"/>
          <w:b/>
          <w:sz w:val="24"/>
          <w:szCs w:val="24"/>
        </w:rPr>
      </w:pPr>
    </w:p>
    <w:p w14:paraId="32E8FA6B" w14:textId="77777777" w:rsidR="00FD04B4" w:rsidRPr="0012209E" w:rsidRDefault="00FD04B4" w:rsidP="009545B2">
      <w:pPr>
        <w:pStyle w:val="Paragraphedeliste"/>
        <w:numPr>
          <w:ilvl w:val="0"/>
          <w:numId w:val="2"/>
        </w:numPr>
        <w:spacing w:after="0"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14:paraId="2EDBAF9E" w14:textId="77777777" w:rsidR="00FD04B4" w:rsidRPr="0012209E" w:rsidRDefault="00FD04B4" w:rsidP="009545B2">
      <w:pPr>
        <w:pStyle w:val="Paragraphedeliste"/>
        <w:spacing w:after="0" w:line="240" w:lineRule="auto"/>
        <w:ind w:left="426"/>
        <w:jc w:val="both"/>
        <w:rPr>
          <w:rFonts w:ascii="Times New Roman" w:eastAsia="Calibri" w:hAnsi="Times New Roman" w:cs="Times New Roman"/>
          <w:sz w:val="24"/>
          <w:szCs w:val="24"/>
        </w:rPr>
      </w:pPr>
    </w:p>
    <w:p w14:paraId="066EDC32" w14:textId="693F245D" w:rsidR="00FD04B4" w:rsidRDefault="00FD04B4" w:rsidP="00902323">
      <w:pPr>
        <w:pStyle w:val="Corpsdetexte"/>
        <w:spacing w:after="0" w:line="240" w:lineRule="auto"/>
        <w:ind w:left="426"/>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Pr>
          <w:rFonts w:ascii="Times New Roman" w:hAnsi="Times New Roman" w:cs="Times New Roman"/>
          <w:sz w:val="24"/>
          <w:szCs w:val="24"/>
        </w:rPr>
        <w:t>Maire</w:t>
      </w:r>
      <w:r w:rsidRPr="0012209E">
        <w:rPr>
          <w:rFonts w:ascii="Times New Roman" w:hAnsi="Times New Roman" w:cs="Times New Roman"/>
          <w:sz w:val="24"/>
          <w:szCs w:val="24"/>
        </w:rPr>
        <w:t xml:space="preserve">, soumet le procès-verbal de la séance du </w:t>
      </w:r>
      <w:r w:rsidR="00E94FE5">
        <w:rPr>
          <w:rFonts w:ascii="Times New Roman" w:hAnsi="Times New Roman" w:cs="Times New Roman"/>
          <w:sz w:val="24"/>
          <w:szCs w:val="24"/>
        </w:rPr>
        <w:t>30</w:t>
      </w:r>
      <w:r w:rsidR="00902323">
        <w:rPr>
          <w:rFonts w:ascii="Times New Roman" w:hAnsi="Times New Roman" w:cs="Times New Roman"/>
          <w:sz w:val="24"/>
          <w:szCs w:val="24"/>
        </w:rPr>
        <w:t xml:space="preserve"> Avril</w:t>
      </w:r>
      <w:r>
        <w:rPr>
          <w:rFonts w:ascii="Times New Roman" w:hAnsi="Times New Roman" w:cs="Times New Roman"/>
          <w:sz w:val="24"/>
          <w:szCs w:val="24"/>
        </w:rPr>
        <w:t xml:space="preserve"> 2026</w:t>
      </w:r>
      <w:r w:rsidRPr="0012209E">
        <w:rPr>
          <w:rFonts w:ascii="Times New Roman" w:hAnsi="Times New Roman" w:cs="Times New Roman"/>
          <w:sz w:val="24"/>
          <w:szCs w:val="24"/>
        </w:rPr>
        <w:t xml:space="preserve"> à l’approbation des élus présents lors de la séance.</w:t>
      </w:r>
    </w:p>
    <w:p w14:paraId="7B296362" w14:textId="24C3FD66" w:rsidR="009F78FC" w:rsidRPr="005F59C2" w:rsidRDefault="00FD04B4" w:rsidP="005F59C2">
      <w:pPr>
        <w:pStyle w:val="Corpsdetexte"/>
        <w:spacing w:after="0" w:line="240" w:lineRule="auto"/>
        <w:ind w:left="426"/>
        <w:contextualSpacing/>
        <w:jc w:val="both"/>
        <w:rPr>
          <w:rFonts w:ascii="Times New Roman" w:hAnsi="Times New Roman" w:cs="Times New Roman"/>
          <w:sz w:val="24"/>
          <w:szCs w:val="24"/>
        </w:rPr>
      </w:pPr>
      <w:r w:rsidRPr="0012209E">
        <w:rPr>
          <w:rFonts w:ascii="Times New Roman" w:hAnsi="Times New Roman" w:cs="Times New Roman"/>
          <w:sz w:val="24"/>
          <w:szCs w:val="24"/>
        </w:rPr>
        <w:t>Celui-ci</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est</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adopté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membres</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du</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Conseil</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Municipal et</w:t>
      </w:r>
      <w:r w:rsidRPr="0012209E">
        <w:rPr>
          <w:rFonts w:ascii="Times New Roman" w:hAnsi="Times New Roman" w:cs="Times New Roman"/>
          <w:spacing w:val="40"/>
          <w:sz w:val="24"/>
          <w:szCs w:val="24"/>
        </w:rPr>
        <w:t xml:space="preserve"> sera </w:t>
      </w:r>
      <w:r w:rsidRPr="0012209E">
        <w:rPr>
          <w:rFonts w:ascii="Times New Roman" w:hAnsi="Times New Roman" w:cs="Times New Roman"/>
          <w:sz w:val="24"/>
          <w:szCs w:val="24"/>
        </w:rPr>
        <w:t>signé</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par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Monsieur</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le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Maire</w:t>
      </w:r>
      <w:r w:rsidRPr="0012209E">
        <w:rPr>
          <w:rFonts w:ascii="Times New Roman" w:hAnsi="Times New Roman" w:cs="Times New Roman"/>
          <w:spacing w:val="40"/>
          <w:sz w:val="24"/>
          <w:szCs w:val="24"/>
        </w:rPr>
        <w:t xml:space="preserve"> </w:t>
      </w:r>
      <w:r w:rsidRPr="0012209E">
        <w:rPr>
          <w:rFonts w:ascii="Times New Roman" w:hAnsi="Times New Roman" w:cs="Times New Roman"/>
          <w:sz w:val="24"/>
          <w:szCs w:val="24"/>
        </w:rPr>
        <w:t>et le secrétaire de séance.</w:t>
      </w:r>
    </w:p>
    <w:p w14:paraId="7DD6A574" w14:textId="77777777" w:rsidR="00E01EFB" w:rsidRDefault="00E01EFB" w:rsidP="009545B2">
      <w:pPr>
        <w:pStyle w:val="Paragraphedeliste"/>
        <w:spacing w:after="0" w:line="240" w:lineRule="auto"/>
        <w:ind w:left="1135"/>
        <w:rPr>
          <w:rFonts w:ascii="Times New Roman" w:eastAsia="Calibri" w:hAnsi="Times New Roman" w:cs="Times New Roman"/>
          <w:i/>
        </w:rPr>
      </w:pPr>
    </w:p>
    <w:p w14:paraId="50EE1EC9" w14:textId="77777777" w:rsidR="005F59C2" w:rsidRDefault="005F59C2" w:rsidP="009545B2">
      <w:pPr>
        <w:pStyle w:val="Paragraphedeliste"/>
        <w:spacing w:after="0" w:line="240" w:lineRule="auto"/>
        <w:ind w:left="1135"/>
        <w:rPr>
          <w:rFonts w:ascii="Times New Roman" w:eastAsia="Calibri" w:hAnsi="Times New Roman" w:cs="Times New Roman"/>
          <w:i/>
        </w:rPr>
      </w:pPr>
    </w:p>
    <w:p w14:paraId="2E9640E9" w14:textId="77777777" w:rsidR="006D669B" w:rsidRPr="005F59C2" w:rsidRDefault="00AB09E7" w:rsidP="009545B2">
      <w:pPr>
        <w:pStyle w:val="Paragraphedeliste"/>
        <w:numPr>
          <w:ilvl w:val="0"/>
          <w:numId w:val="2"/>
        </w:numPr>
        <w:spacing w:after="0" w:line="240" w:lineRule="auto"/>
        <w:jc w:val="both"/>
        <w:rPr>
          <w:rFonts w:ascii="Times New Roman" w:eastAsia="Calibri" w:hAnsi="Times New Roman" w:cs="Times New Roman"/>
          <w:b/>
          <w:sz w:val="24"/>
          <w:szCs w:val="24"/>
        </w:rPr>
      </w:pPr>
      <w:r w:rsidRPr="005F59C2">
        <w:rPr>
          <w:rFonts w:ascii="Times New Roman" w:eastAsia="Calibri" w:hAnsi="Times New Roman" w:cs="Times New Roman"/>
          <w:b/>
          <w:sz w:val="24"/>
          <w:szCs w:val="24"/>
          <w:u w:val="single"/>
        </w:rPr>
        <w:t>Délibérations</w:t>
      </w:r>
    </w:p>
    <w:p w14:paraId="55450887" w14:textId="77777777" w:rsidR="00F53170" w:rsidRPr="0021084B" w:rsidRDefault="00F53170" w:rsidP="009545B2">
      <w:pPr>
        <w:pStyle w:val="Paragraphedeliste"/>
        <w:spacing w:after="0" w:line="240" w:lineRule="auto"/>
        <w:ind w:left="0"/>
        <w:rPr>
          <w:rFonts w:ascii="Times New Roman" w:eastAsia="Calibri" w:hAnsi="Times New Roman" w:cs="Times New Roman"/>
        </w:rPr>
      </w:pPr>
      <w:r w:rsidRPr="00F53170">
        <w:rPr>
          <w:rFonts w:ascii="Times New Roman" w:eastAsia="Times New Roman" w:hAnsi="Times New Roman" w:cs="Times New Roman"/>
        </w:rPr>
        <w:tab/>
      </w:r>
    </w:p>
    <w:p w14:paraId="090A6ADE" w14:textId="062B4D73" w:rsidR="00902323" w:rsidRDefault="00E94FE5" w:rsidP="00FD7C33">
      <w:pPr>
        <w:pStyle w:val="Paragraphedeliste"/>
        <w:numPr>
          <w:ilvl w:val="0"/>
          <w:numId w:val="35"/>
        </w:numPr>
        <w:ind w:left="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Règlement Intérieur du Marché de Noël </w:t>
      </w:r>
    </w:p>
    <w:p w14:paraId="44B2F454" w14:textId="77777777" w:rsidR="007903DC" w:rsidRDefault="007903DC" w:rsidP="00FD7C33">
      <w:pPr>
        <w:pStyle w:val="Paragraphedeliste"/>
        <w:spacing w:after="0" w:line="240" w:lineRule="auto"/>
        <w:ind w:left="709"/>
        <w:jc w:val="both"/>
        <w:rPr>
          <w:rFonts w:ascii="Times New Roman" w:hAnsi="Times New Roman" w:cs="Times New Roman"/>
          <w:sz w:val="24"/>
          <w:szCs w:val="24"/>
        </w:rPr>
      </w:pPr>
    </w:p>
    <w:p w14:paraId="2777D80B" w14:textId="5CF11F01" w:rsidR="005F59C2" w:rsidRPr="005F59C2" w:rsidRDefault="005F59C2" w:rsidP="00FD7C33">
      <w:pPr>
        <w:pStyle w:val="Paragraphedeliste"/>
        <w:ind w:left="426"/>
        <w:jc w:val="both"/>
        <w:rPr>
          <w:rFonts w:ascii="Times New Roman" w:hAnsi="Times New Roman" w:cs="Times New Roman"/>
          <w:sz w:val="24"/>
          <w:szCs w:val="24"/>
        </w:rPr>
      </w:pPr>
      <w:r w:rsidRPr="005963F9">
        <w:rPr>
          <w:rFonts w:ascii="Times New Roman" w:hAnsi="Times New Roman" w:cs="Times New Roman"/>
          <w:sz w:val="24"/>
          <w:szCs w:val="24"/>
        </w:rPr>
        <w:t>Monsieur le Maire nous rappel</w:t>
      </w:r>
      <w:r w:rsidR="005963F9">
        <w:rPr>
          <w:rFonts w:ascii="Times New Roman" w:hAnsi="Times New Roman" w:cs="Times New Roman"/>
          <w:sz w:val="24"/>
          <w:szCs w:val="24"/>
        </w:rPr>
        <w:t>le</w:t>
      </w:r>
      <w:r w:rsidRPr="005963F9">
        <w:rPr>
          <w:rFonts w:ascii="Times New Roman" w:hAnsi="Times New Roman" w:cs="Times New Roman"/>
          <w:sz w:val="24"/>
          <w:szCs w:val="24"/>
        </w:rPr>
        <w:t xml:space="preserve"> la délibération n° 15/2025 portant instauration du règlement intérieur du marché de Noël communal ainsi que la délibération n° 33/2026 modifiant les tarifs applicables au marché de Noël communal.</w:t>
      </w:r>
    </w:p>
    <w:p w14:paraId="3BA7DA2A" w14:textId="77777777" w:rsidR="005F59C2" w:rsidRPr="005963F9" w:rsidRDefault="005F59C2" w:rsidP="00FD7C33">
      <w:pPr>
        <w:pStyle w:val="Paragraphedeliste"/>
        <w:tabs>
          <w:tab w:val="left" w:pos="426"/>
        </w:tabs>
        <w:spacing w:after="0"/>
        <w:ind w:left="426"/>
        <w:jc w:val="both"/>
        <w:rPr>
          <w:rFonts w:ascii="Times New Roman" w:hAnsi="Times New Roman" w:cs="Times New Roman"/>
          <w:sz w:val="24"/>
          <w:szCs w:val="24"/>
        </w:rPr>
      </w:pPr>
      <w:r w:rsidRPr="005963F9">
        <w:rPr>
          <w:rFonts w:ascii="Times New Roman" w:hAnsi="Times New Roman" w:cs="Times New Roman"/>
          <w:sz w:val="24"/>
          <w:szCs w:val="24"/>
        </w:rPr>
        <w:lastRenderedPageBreak/>
        <w:t>À la suite de cette dernière délibération, Monsieur le Maire propose de modifier l’article 5 – « Droits de place » du règlement intérieur comme suit :</w:t>
      </w:r>
    </w:p>
    <w:p w14:paraId="0DD958A5" w14:textId="74498CDA" w:rsidR="005963F9" w:rsidRPr="005963F9" w:rsidRDefault="005F59C2" w:rsidP="00FD7C33">
      <w:pPr>
        <w:pStyle w:val="Paragraphedeliste"/>
        <w:spacing w:after="0"/>
        <w:ind w:left="426"/>
        <w:rPr>
          <w:rFonts w:ascii="Times New Roman" w:hAnsi="Times New Roman" w:cs="Times New Roman"/>
          <w:sz w:val="24"/>
          <w:szCs w:val="24"/>
        </w:rPr>
      </w:pPr>
      <w:r w:rsidRPr="005963F9">
        <w:rPr>
          <w:rFonts w:ascii="Times New Roman" w:hAnsi="Times New Roman" w:cs="Times New Roman"/>
          <w:b/>
          <w:bCs/>
          <w:sz w:val="24"/>
          <w:szCs w:val="24"/>
        </w:rPr>
        <w:t>Article 5 – Droits de place</w:t>
      </w:r>
      <w:r w:rsidRPr="005963F9">
        <w:rPr>
          <w:rFonts w:ascii="Times New Roman" w:hAnsi="Times New Roman" w:cs="Times New Roman"/>
          <w:sz w:val="24"/>
          <w:szCs w:val="24"/>
        </w:rPr>
        <w:br/>
        <w:t>Les participants devront s’acquitter d’un droit de place dont le montant est fixé par délibération du Conseil municipal. Il convient de se référer à la dernière délibération en vigueur relative aux tarifs du marché de Noël communal.</w:t>
      </w:r>
    </w:p>
    <w:p w14:paraId="306D5532" w14:textId="77777777" w:rsidR="005F59C2" w:rsidRPr="005963F9" w:rsidRDefault="005F59C2" w:rsidP="00FD7C33">
      <w:pPr>
        <w:pStyle w:val="Paragraphedeliste"/>
        <w:spacing w:after="0"/>
        <w:ind w:left="426"/>
        <w:jc w:val="both"/>
        <w:rPr>
          <w:rFonts w:ascii="Times New Roman" w:hAnsi="Times New Roman" w:cs="Times New Roman"/>
          <w:sz w:val="24"/>
          <w:szCs w:val="24"/>
        </w:rPr>
      </w:pPr>
      <w:r w:rsidRPr="005963F9">
        <w:rPr>
          <w:rFonts w:ascii="Times New Roman" w:hAnsi="Times New Roman" w:cs="Times New Roman"/>
          <w:sz w:val="24"/>
          <w:szCs w:val="24"/>
        </w:rPr>
        <w:t>Le règlement du droit de place devra être effectué auprès du Centre des Finances Publiques de Roussillon, à réception de l’avis des sommes à payer émis par la commune.</w:t>
      </w:r>
    </w:p>
    <w:p w14:paraId="6D6A327B" w14:textId="77777777" w:rsidR="005F59C2" w:rsidRPr="005963F9" w:rsidRDefault="005F59C2" w:rsidP="00FD7C33">
      <w:pPr>
        <w:pStyle w:val="Paragraphedeliste"/>
        <w:ind w:left="426"/>
        <w:jc w:val="both"/>
        <w:rPr>
          <w:rFonts w:ascii="Times New Roman" w:hAnsi="Times New Roman" w:cs="Times New Roman"/>
          <w:sz w:val="24"/>
          <w:szCs w:val="24"/>
        </w:rPr>
      </w:pPr>
      <w:r w:rsidRPr="005963F9">
        <w:rPr>
          <w:rFonts w:ascii="Times New Roman" w:hAnsi="Times New Roman" w:cs="Times New Roman"/>
          <w:sz w:val="24"/>
          <w:szCs w:val="24"/>
        </w:rPr>
        <w:t>En cas de dégradation des locaux et/ou du matériel mis à disposition du participant, ainsi qu’en cas de défaut de nettoyage de l’emplacement occupé, le participant sera redevable d’une somme forfaitaire de 100 €, payable auprès du Centre des Finances Publiques de Roussillon, à réception de l’avis des sommes à payer émis par la commune.</w:t>
      </w:r>
    </w:p>
    <w:p w14:paraId="1739784E" w14:textId="15A87679" w:rsidR="005F59C2" w:rsidRPr="005963F9" w:rsidRDefault="005963F9" w:rsidP="00FD7C33">
      <w:pPr>
        <w:pStyle w:val="Paragraphedeliste"/>
        <w:ind w:left="426"/>
        <w:jc w:val="both"/>
        <w:rPr>
          <w:rFonts w:ascii="Times New Roman" w:hAnsi="Times New Roman" w:cs="Times New Roman"/>
          <w:sz w:val="24"/>
          <w:szCs w:val="24"/>
        </w:rPr>
      </w:pPr>
      <w:r w:rsidRPr="005963F9">
        <w:rPr>
          <w:rFonts w:ascii="Times New Roman" w:hAnsi="Times New Roman" w:cs="Times New Roman"/>
          <w:bCs/>
          <w:sz w:val="24"/>
          <w:szCs w:val="24"/>
        </w:rPr>
        <w:t>Le Conseil Municipal</w:t>
      </w:r>
      <w:r w:rsidR="005F59C2" w:rsidRPr="005963F9">
        <w:rPr>
          <w:rFonts w:ascii="Times New Roman" w:hAnsi="Times New Roman" w:cs="Times New Roman"/>
          <w:sz w:val="24"/>
          <w:szCs w:val="24"/>
        </w:rPr>
        <w:t>, après en avoir délibéré à l’unanimité des Membres présents et représentés,</w:t>
      </w:r>
      <w:r w:rsidRPr="005963F9">
        <w:rPr>
          <w:rFonts w:ascii="Times New Roman" w:hAnsi="Times New Roman" w:cs="Times New Roman"/>
          <w:sz w:val="24"/>
          <w:szCs w:val="24"/>
        </w:rPr>
        <w:t xml:space="preserve"> approuve </w:t>
      </w:r>
      <w:r w:rsidR="005F59C2" w:rsidRPr="005963F9">
        <w:rPr>
          <w:rFonts w:ascii="Times New Roman" w:hAnsi="Times New Roman" w:cs="Times New Roman"/>
          <w:sz w:val="24"/>
          <w:szCs w:val="24"/>
        </w:rPr>
        <w:t>la modification de l’article 5 – « Droits de place » du règlement intérieur du marché de Noël communal</w:t>
      </w:r>
      <w:r w:rsidRPr="005963F9">
        <w:rPr>
          <w:rFonts w:ascii="Times New Roman" w:hAnsi="Times New Roman" w:cs="Times New Roman"/>
          <w:sz w:val="24"/>
          <w:szCs w:val="24"/>
        </w:rPr>
        <w:t xml:space="preserve"> et autorise </w:t>
      </w:r>
      <w:r w:rsidR="005F59C2" w:rsidRPr="005963F9">
        <w:rPr>
          <w:rFonts w:ascii="Times New Roman" w:hAnsi="Times New Roman" w:cs="Times New Roman"/>
          <w:sz w:val="24"/>
          <w:szCs w:val="24"/>
        </w:rPr>
        <w:t>Monsieur le Maire à accomplir tout acte nécessaire à l’exécution de la présente délibération.</w:t>
      </w:r>
    </w:p>
    <w:p w14:paraId="35CA8666" w14:textId="77777777" w:rsidR="007903DC" w:rsidRPr="00D9535C" w:rsidRDefault="007903DC" w:rsidP="00FD7C33">
      <w:pPr>
        <w:pStyle w:val="Paragraphedeliste"/>
        <w:spacing w:after="0" w:line="240" w:lineRule="auto"/>
        <w:ind w:left="709"/>
        <w:jc w:val="both"/>
        <w:rPr>
          <w:rFonts w:ascii="Times New Roman" w:hAnsi="Times New Roman" w:cs="Times New Roman"/>
          <w:sz w:val="24"/>
          <w:szCs w:val="24"/>
          <w:highlight w:val="yellow"/>
        </w:rPr>
      </w:pPr>
    </w:p>
    <w:p w14:paraId="3592D77D" w14:textId="7DA79758" w:rsidR="007903DC" w:rsidRDefault="007903DC" w:rsidP="00FD7C33">
      <w:pPr>
        <w:pStyle w:val="Paragraphedeliste"/>
        <w:spacing w:after="0" w:line="240" w:lineRule="auto"/>
        <w:ind w:left="0"/>
        <w:jc w:val="both"/>
        <w:rPr>
          <w:rFonts w:ascii="Times New Roman" w:hAnsi="Times New Roman" w:cs="Times New Roman"/>
          <w:sz w:val="24"/>
          <w:szCs w:val="24"/>
        </w:rPr>
      </w:pPr>
      <w:bookmarkStart w:id="0" w:name="_Hlk230350195"/>
      <w:r w:rsidRPr="005963F9">
        <w:rPr>
          <w:rFonts w:ascii="Times New Roman" w:hAnsi="Times New Roman" w:cs="Times New Roman"/>
          <w:sz w:val="24"/>
          <w:szCs w:val="24"/>
        </w:rPr>
        <w:t xml:space="preserve">Une délibération est prise en ce sens – N° </w:t>
      </w:r>
      <w:r w:rsidR="005855C0" w:rsidRPr="005963F9">
        <w:rPr>
          <w:rFonts w:ascii="Times New Roman" w:hAnsi="Times New Roman" w:cs="Times New Roman"/>
          <w:sz w:val="24"/>
          <w:szCs w:val="24"/>
        </w:rPr>
        <w:t>3</w:t>
      </w:r>
      <w:r w:rsidR="005F59C2" w:rsidRPr="005963F9">
        <w:rPr>
          <w:rFonts w:ascii="Times New Roman" w:hAnsi="Times New Roman" w:cs="Times New Roman"/>
          <w:sz w:val="24"/>
          <w:szCs w:val="24"/>
        </w:rPr>
        <w:t>7</w:t>
      </w:r>
      <w:r w:rsidRPr="005963F9">
        <w:rPr>
          <w:rFonts w:ascii="Times New Roman" w:hAnsi="Times New Roman" w:cs="Times New Roman"/>
          <w:sz w:val="24"/>
          <w:szCs w:val="24"/>
        </w:rPr>
        <w:t>2026</w:t>
      </w:r>
    </w:p>
    <w:bookmarkEnd w:id="0"/>
    <w:p w14:paraId="5D61A77B" w14:textId="77777777" w:rsidR="007903DC" w:rsidRDefault="007903DC" w:rsidP="00FD7C33">
      <w:pPr>
        <w:pStyle w:val="Paragraphedeliste"/>
        <w:spacing w:after="0" w:line="240" w:lineRule="auto"/>
        <w:ind w:left="426"/>
        <w:jc w:val="both"/>
        <w:rPr>
          <w:rFonts w:ascii="Times New Roman" w:hAnsi="Times New Roman" w:cs="Times New Roman"/>
          <w:sz w:val="24"/>
          <w:szCs w:val="24"/>
        </w:rPr>
      </w:pPr>
    </w:p>
    <w:p w14:paraId="1CB28C36" w14:textId="24BC0267" w:rsidR="005963F9" w:rsidRDefault="005F59C2" w:rsidP="00FD7C33">
      <w:pPr>
        <w:pStyle w:val="Paragraphedeliste"/>
        <w:numPr>
          <w:ilvl w:val="0"/>
          <w:numId w:val="35"/>
        </w:numPr>
        <w:spacing w:after="0"/>
        <w:ind w:left="567" w:hanging="283"/>
        <w:jc w:val="both"/>
        <w:rPr>
          <w:rFonts w:ascii="Times New Roman" w:hAnsi="Times New Roman" w:cs="Times New Roman"/>
          <w:sz w:val="24"/>
          <w:szCs w:val="24"/>
          <w:u w:val="single"/>
        </w:rPr>
      </w:pPr>
      <w:r>
        <w:rPr>
          <w:rFonts w:ascii="Times New Roman" w:hAnsi="Times New Roman" w:cs="Times New Roman"/>
          <w:sz w:val="24"/>
          <w:szCs w:val="24"/>
          <w:u w:val="single"/>
        </w:rPr>
        <w:t>Nomination représentant du SIRR</w:t>
      </w:r>
      <w:r w:rsidR="005963F9">
        <w:rPr>
          <w:rFonts w:ascii="Times New Roman" w:hAnsi="Times New Roman" w:cs="Times New Roman"/>
          <w:sz w:val="24"/>
          <w:szCs w:val="24"/>
          <w:u w:val="single"/>
        </w:rPr>
        <w:t>A</w:t>
      </w:r>
    </w:p>
    <w:p w14:paraId="3F1DE483" w14:textId="77777777" w:rsidR="005963F9" w:rsidRPr="005963F9" w:rsidRDefault="005963F9" w:rsidP="00FD7C33">
      <w:pPr>
        <w:pStyle w:val="Paragraphedeliste"/>
        <w:spacing w:after="0"/>
        <w:ind w:left="567"/>
        <w:jc w:val="both"/>
        <w:rPr>
          <w:rFonts w:ascii="Times New Roman" w:hAnsi="Times New Roman" w:cs="Times New Roman"/>
          <w:sz w:val="24"/>
          <w:szCs w:val="24"/>
          <w:u w:val="single"/>
        </w:rPr>
      </w:pPr>
    </w:p>
    <w:p w14:paraId="6C173363" w14:textId="50DBF54D" w:rsidR="005963F9" w:rsidRPr="005963F9" w:rsidRDefault="00D9535C" w:rsidP="00FD7C33">
      <w:pPr>
        <w:jc w:val="both"/>
        <w:rPr>
          <w:rFonts w:ascii="Times New Roman" w:hAnsi="Times New Roman" w:cs="Times New Roman"/>
          <w:sz w:val="24"/>
          <w:szCs w:val="24"/>
        </w:rPr>
      </w:pPr>
      <w:bookmarkStart w:id="1" w:name="_Hlk229580737"/>
      <w:r w:rsidRPr="005963F9">
        <w:rPr>
          <w:rFonts w:ascii="Times New Roman" w:hAnsi="Times New Roman" w:cs="Times New Roman"/>
          <w:sz w:val="24"/>
          <w:szCs w:val="24"/>
        </w:rPr>
        <w:t xml:space="preserve">Monsieur le Maire </w:t>
      </w:r>
      <w:r w:rsidR="005963F9" w:rsidRPr="005963F9">
        <w:rPr>
          <w:rFonts w:ascii="Times New Roman" w:hAnsi="Times New Roman" w:cs="Times New Roman"/>
          <w:sz w:val="24"/>
          <w:szCs w:val="24"/>
        </w:rPr>
        <w:t>nous rappelle</w:t>
      </w:r>
      <w:r w:rsidRPr="005963F9">
        <w:rPr>
          <w:rFonts w:ascii="Times New Roman" w:hAnsi="Times New Roman" w:cs="Times New Roman"/>
          <w:sz w:val="24"/>
          <w:szCs w:val="24"/>
        </w:rPr>
        <w:t xml:space="preserve"> que, par délibération du Conseil municipal, Monsieur HERNANDEZ Patrick avait été désigné en qualité de représentant de la commune au sein du comité de bassin « Sanne-Dolon/Varèze » du Syndicat Isérois des Rivières Rhône Aval (SIRRA).</w:t>
      </w:r>
    </w:p>
    <w:p w14:paraId="3FA13FF5" w14:textId="4D4B021C" w:rsidR="00D9535C" w:rsidRPr="005963F9" w:rsidRDefault="00D9535C" w:rsidP="00FD7C33">
      <w:pPr>
        <w:jc w:val="both"/>
        <w:rPr>
          <w:rFonts w:ascii="Times New Roman" w:hAnsi="Times New Roman" w:cs="Times New Roman"/>
          <w:sz w:val="24"/>
          <w:szCs w:val="24"/>
        </w:rPr>
      </w:pPr>
      <w:r w:rsidRPr="005963F9">
        <w:rPr>
          <w:rFonts w:ascii="Times New Roman" w:hAnsi="Times New Roman" w:cs="Times New Roman"/>
          <w:sz w:val="24"/>
          <w:szCs w:val="24"/>
        </w:rPr>
        <w:t>Suite à la démission de Monsieur HERNANDEZ Patrick de ses fonctions de conseiller municipal, il convient de procéder à la désignation d’un nouveau représentant de la commune au sein de ce comité de bassin.</w:t>
      </w:r>
    </w:p>
    <w:p w14:paraId="5B4FA442" w14:textId="519CD9F1" w:rsidR="00D9535C" w:rsidRPr="005963F9" w:rsidRDefault="00D9535C" w:rsidP="00FD7C33">
      <w:pPr>
        <w:jc w:val="both"/>
        <w:rPr>
          <w:rFonts w:ascii="Times New Roman" w:hAnsi="Times New Roman" w:cs="Times New Roman"/>
          <w:sz w:val="24"/>
          <w:szCs w:val="24"/>
        </w:rPr>
      </w:pPr>
      <w:r w:rsidRPr="005963F9">
        <w:rPr>
          <w:rFonts w:ascii="Times New Roman" w:hAnsi="Times New Roman" w:cs="Times New Roman"/>
          <w:sz w:val="24"/>
          <w:szCs w:val="24"/>
        </w:rPr>
        <w:t>Monsieur le Maire rappelle que le Syndicat Isérois des Rivières Rhône Aval (SIRRA) assure notamment la gestion des milieux aquatiques, la prévention des inondations et la gestion du grand cycle de l’eau sur le territoire concerné. Afin de garantir une concertation étroite avec les communes membres, des comités de bassin sont institués statutairement, chaque commune y disposant d’un représentant.</w:t>
      </w:r>
    </w:p>
    <w:p w14:paraId="2DD8FC6D" w14:textId="2C8DCDB3" w:rsidR="00D9535C" w:rsidRPr="006E1B87" w:rsidRDefault="00D9535C" w:rsidP="00FD7C33">
      <w:pPr>
        <w:jc w:val="both"/>
        <w:rPr>
          <w:rFonts w:ascii="Times New Roman" w:hAnsi="Times New Roman" w:cs="Times New Roman"/>
          <w:sz w:val="24"/>
          <w:szCs w:val="24"/>
        </w:rPr>
      </w:pPr>
      <w:r w:rsidRPr="005963F9">
        <w:rPr>
          <w:rFonts w:ascii="Times New Roman" w:hAnsi="Times New Roman" w:cs="Times New Roman"/>
          <w:sz w:val="24"/>
          <w:szCs w:val="24"/>
        </w:rPr>
        <w:t>Notre commune étant rattachée au comité de bassin « Sanne-Dolon/Varèze », il appartient au Conseil municipal de désigner un nouveau représentant.</w:t>
      </w:r>
      <w:bookmarkEnd w:id="1"/>
    </w:p>
    <w:p w14:paraId="06A6CDA0" w14:textId="6E2F6DA2" w:rsidR="00D9535C" w:rsidRPr="006E1B87" w:rsidRDefault="005963F9" w:rsidP="00FD7C33">
      <w:pPr>
        <w:pStyle w:val="M6"/>
        <w:tabs>
          <w:tab w:val="left" w:pos="3119"/>
          <w:tab w:val="decimal" w:leader="dot" w:pos="8789"/>
        </w:tabs>
        <w:spacing w:before="0"/>
        <w:ind w:left="0" w:right="0" w:firstLine="0"/>
        <w:rPr>
          <w:rFonts w:ascii="Times New Roman" w:hAnsi="Times New Roman" w:cs="Times New Roman"/>
          <w:sz w:val="24"/>
          <w:szCs w:val="24"/>
        </w:rPr>
      </w:pPr>
      <w:r w:rsidRPr="006E1B87">
        <w:rPr>
          <w:rFonts w:ascii="Times New Roman" w:hAnsi="Times New Roman" w:cs="Times New Roman"/>
          <w:bCs/>
          <w:sz w:val="24"/>
          <w:szCs w:val="24"/>
        </w:rPr>
        <w:t>Le Conseil Municipal</w:t>
      </w:r>
      <w:r w:rsidR="00D9535C" w:rsidRPr="006E1B87">
        <w:rPr>
          <w:rFonts w:ascii="Times New Roman" w:hAnsi="Times New Roman" w:cs="Times New Roman"/>
          <w:sz w:val="24"/>
          <w:szCs w:val="24"/>
        </w:rPr>
        <w:t>, après en avoir délibéré à l’unanimité des Membres présents et représentés,</w:t>
      </w:r>
      <w:r w:rsidRPr="006E1B87">
        <w:rPr>
          <w:rFonts w:ascii="Times New Roman" w:hAnsi="Times New Roman" w:cs="Times New Roman"/>
          <w:sz w:val="24"/>
          <w:szCs w:val="24"/>
        </w:rPr>
        <w:t xml:space="preserve"> désigne </w:t>
      </w:r>
      <w:r w:rsidR="00D9535C" w:rsidRPr="006E1B87">
        <w:rPr>
          <w:rFonts w:ascii="Times New Roman" w:hAnsi="Times New Roman" w:cs="Times New Roman"/>
          <w:sz w:val="24"/>
          <w:szCs w:val="24"/>
        </w:rPr>
        <w:t xml:space="preserve">M. </w:t>
      </w:r>
      <w:r w:rsidR="006E1B87" w:rsidRPr="006E1B87">
        <w:rPr>
          <w:rFonts w:ascii="Times New Roman" w:hAnsi="Times New Roman" w:cs="Times New Roman"/>
          <w:sz w:val="24"/>
          <w:szCs w:val="24"/>
        </w:rPr>
        <w:t>HELLY Jean-Luc</w:t>
      </w:r>
      <w:r w:rsidR="00D9535C" w:rsidRPr="006E1B87">
        <w:rPr>
          <w:rFonts w:ascii="Times New Roman" w:hAnsi="Times New Roman" w:cs="Times New Roman"/>
          <w:sz w:val="24"/>
          <w:szCs w:val="24"/>
        </w:rPr>
        <w:t xml:space="preserve"> conseiller</w:t>
      </w:r>
      <w:r w:rsidR="006E1B87" w:rsidRPr="006E1B87">
        <w:rPr>
          <w:rFonts w:ascii="Times New Roman" w:hAnsi="Times New Roman" w:cs="Times New Roman"/>
          <w:sz w:val="24"/>
          <w:szCs w:val="24"/>
        </w:rPr>
        <w:t xml:space="preserve"> </w:t>
      </w:r>
      <w:r w:rsidR="00D9535C" w:rsidRPr="006E1B87">
        <w:rPr>
          <w:rFonts w:ascii="Times New Roman" w:hAnsi="Times New Roman" w:cs="Times New Roman"/>
          <w:sz w:val="24"/>
          <w:szCs w:val="24"/>
        </w:rPr>
        <w:t>municipal, en qualité de représentant de la commune au sein du comité de bassin « Sanne-Dolon/Varèze » du Syndicat Isérois des Rivières Rhône Aval (SIRRA)</w:t>
      </w:r>
      <w:r w:rsidR="006E1B87" w:rsidRPr="006E1B87">
        <w:rPr>
          <w:rFonts w:ascii="Times New Roman" w:hAnsi="Times New Roman" w:cs="Times New Roman"/>
          <w:sz w:val="24"/>
          <w:szCs w:val="24"/>
        </w:rPr>
        <w:t xml:space="preserve"> et autorise </w:t>
      </w:r>
      <w:r w:rsidR="00D9535C" w:rsidRPr="006E1B87">
        <w:rPr>
          <w:rFonts w:ascii="Times New Roman" w:hAnsi="Times New Roman" w:cs="Times New Roman"/>
          <w:sz w:val="24"/>
          <w:szCs w:val="24"/>
        </w:rPr>
        <w:t>Monsieur le Maire à accomplir tout acte nécessaire à l’exécution de la présente délibération.</w:t>
      </w:r>
    </w:p>
    <w:p w14:paraId="07A9CDF8" w14:textId="77777777" w:rsidR="005963F9" w:rsidRDefault="005963F9" w:rsidP="00FD7C33">
      <w:pPr>
        <w:pStyle w:val="M6"/>
        <w:ind w:left="34" w:right="0" w:firstLine="0"/>
        <w:rPr>
          <w:rFonts w:ascii="Times New Roman" w:hAnsi="Times New Roman" w:cs="Times New Roman"/>
          <w:sz w:val="24"/>
          <w:szCs w:val="24"/>
        </w:rPr>
      </w:pPr>
    </w:p>
    <w:p w14:paraId="13FD3CE3" w14:textId="563CBD2B" w:rsidR="005963F9" w:rsidRDefault="005963F9" w:rsidP="00FD7C33">
      <w:pPr>
        <w:pStyle w:val="Paragraphedeliste"/>
        <w:spacing w:after="0" w:line="240" w:lineRule="auto"/>
        <w:ind w:left="0"/>
        <w:jc w:val="both"/>
        <w:rPr>
          <w:rFonts w:ascii="Times New Roman" w:hAnsi="Times New Roman" w:cs="Times New Roman"/>
          <w:sz w:val="24"/>
          <w:szCs w:val="24"/>
        </w:rPr>
      </w:pPr>
      <w:bookmarkStart w:id="2" w:name="_Hlk230351138"/>
      <w:r w:rsidRPr="005963F9">
        <w:rPr>
          <w:rFonts w:ascii="Times New Roman" w:hAnsi="Times New Roman" w:cs="Times New Roman"/>
          <w:sz w:val="24"/>
          <w:szCs w:val="24"/>
        </w:rPr>
        <w:t>Une délibération est prise en ce sens – N° 3</w:t>
      </w:r>
      <w:r>
        <w:rPr>
          <w:rFonts w:ascii="Times New Roman" w:hAnsi="Times New Roman" w:cs="Times New Roman"/>
          <w:sz w:val="24"/>
          <w:szCs w:val="24"/>
        </w:rPr>
        <w:t>8</w:t>
      </w:r>
      <w:r w:rsidRPr="005963F9">
        <w:rPr>
          <w:rFonts w:ascii="Times New Roman" w:hAnsi="Times New Roman" w:cs="Times New Roman"/>
          <w:sz w:val="24"/>
          <w:szCs w:val="24"/>
        </w:rPr>
        <w:t>2026</w:t>
      </w:r>
    </w:p>
    <w:bookmarkEnd w:id="2"/>
    <w:p w14:paraId="048DAC80" w14:textId="77777777" w:rsidR="005F59C2" w:rsidRDefault="005F59C2" w:rsidP="00FD7C33">
      <w:pPr>
        <w:jc w:val="both"/>
        <w:rPr>
          <w:rFonts w:ascii="Times New Roman" w:hAnsi="Times New Roman" w:cs="Times New Roman"/>
          <w:sz w:val="24"/>
          <w:szCs w:val="24"/>
          <w:u w:val="single"/>
        </w:rPr>
      </w:pPr>
    </w:p>
    <w:p w14:paraId="6829307E" w14:textId="77777777" w:rsidR="006E1B87" w:rsidRDefault="006E1B87" w:rsidP="00FD7C33">
      <w:pPr>
        <w:jc w:val="both"/>
        <w:rPr>
          <w:rFonts w:ascii="Times New Roman" w:hAnsi="Times New Roman" w:cs="Times New Roman"/>
          <w:sz w:val="24"/>
          <w:szCs w:val="24"/>
          <w:u w:val="single"/>
        </w:rPr>
      </w:pPr>
    </w:p>
    <w:p w14:paraId="322D32E8" w14:textId="77777777" w:rsidR="006E1B87" w:rsidRDefault="006E1B87" w:rsidP="00FD7C33">
      <w:pPr>
        <w:jc w:val="both"/>
        <w:rPr>
          <w:rFonts w:ascii="Times New Roman" w:hAnsi="Times New Roman" w:cs="Times New Roman"/>
          <w:sz w:val="24"/>
          <w:szCs w:val="24"/>
          <w:u w:val="single"/>
        </w:rPr>
      </w:pPr>
    </w:p>
    <w:p w14:paraId="1D4C698A" w14:textId="77777777" w:rsidR="006E1B87" w:rsidRPr="005F59C2" w:rsidRDefault="006E1B87" w:rsidP="00FD7C33">
      <w:pPr>
        <w:jc w:val="both"/>
        <w:rPr>
          <w:rFonts w:ascii="Times New Roman" w:hAnsi="Times New Roman" w:cs="Times New Roman"/>
          <w:sz w:val="24"/>
          <w:szCs w:val="24"/>
          <w:u w:val="single"/>
        </w:rPr>
      </w:pPr>
    </w:p>
    <w:p w14:paraId="4EED96C7" w14:textId="1C2E2C81" w:rsidR="00D9535C" w:rsidRDefault="005F59C2" w:rsidP="00FD7C33">
      <w:pPr>
        <w:pStyle w:val="Paragraphedeliste"/>
        <w:numPr>
          <w:ilvl w:val="0"/>
          <w:numId w:val="35"/>
        </w:numPr>
        <w:spacing w:after="0"/>
        <w:ind w:left="567" w:hanging="283"/>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Nomination suppléant de la CDAC</w:t>
      </w:r>
    </w:p>
    <w:p w14:paraId="5FAE64C3" w14:textId="77777777" w:rsidR="006E1B87" w:rsidRPr="006E1B87" w:rsidRDefault="006E1B87" w:rsidP="00FD7C33">
      <w:pPr>
        <w:pStyle w:val="Paragraphedeliste"/>
        <w:spacing w:after="0"/>
        <w:ind w:left="567"/>
        <w:jc w:val="both"/>
        <w:rPr>
          <w:rFonts w:ascii="Times New Roman" w:hAnsi="Times New Roman" w:cs="Times New Roman"/>
          <w:sz w:val="24"/>
          <w:szCs w:val="24"/>
          <w:u w:val="single"/>
        </w:rPr>
      </w:pPr>
    </w:p>
    <w:p w14:paraId="1BAD91A5" w14:textId="46A5C5B8" w:rsidR="00D9535C" w:rsidRPr="006E1B87" w:rsidRDefault="00D9535C" w:rsidP="00FD7C33">
      <w:pPr>
        <w:jc w:val="both"/>
        <w:rPr>
          <w:rFonts w:ascii="Times New Roman" w:hAnsi="Times New Roman" w:cs="Times New Roman"/>
          <w:sz w:val="24"/>
          <w:szCs w:val="24"/>
        </w:rPr>
      </w:pPr>
      <w:r w:rsidRPr="006E1B87">
        <w:rPr>
          <w:rFonts w:ascii="Times New Roman" w:hAnsi="Times New Roman" w:cs="Times New Roman"/>
          <w:sz w:val="24"/>
          <w:szCs w:val="24"/>
        </w:rPr>
        <w:t xml:space="preserve">Monsieur le Maire </w:t>
      </w:r>
      <w:r w:rsidR="006E1B87" w:rsidRPr="006E1B87">
        <w:rPr>
          <w:rFonts w:ascii="Times New Roman" w:hAnsi="Times New Roman" w:cs="Times New Roman"/>
          <w:sz w:val="24"/>
          <w:szCs w:val="24"/>
        </w:rPr>
        <w:t>nous rappelle</w:t>
      </w:r>
      <w:r w:rsidRPr="006E1B87">
        <w:rPr>
          <w:rFonts w:ascii="Times New Roman" w:hAnsi="Times New Roman" w:cs="Times New Roman"/>
          <w:sz w:val="24"/>
          <w:szCs w:val="24"/>
        </w:rPr>
        <w:t xml:space="preserve"> que, par délibération du Conseil municipal, Monsieur HERNANDEZ Patrick avait été désigné pour représenter le Maire au sein de la Commission Départementale d’Aménagement Commercial en cas d’absence ou d’empêchement.</w:t>
      </w:r>
    </w:p>
    <w:p w14:paraId="14A487A2" w14:textId="123E1825" w:rsidR="00D9535C" w:rsidRPr="006E1B87" w:rsidRDefault="00D9535C" w:rsidP="00FD7C33">
      <w:pPr>
        <w:jc w:val="both"/>
        <w:rPr>
          <w:rFonts w:ascii="Times New Roman" w:hAnsi="Times New Roman" w:cs="Times New Roman"/>
          <w:sz w:val="24"/>
          <w:szCs w:val="24"/>
        </w:rPr>
      </w:pPr>
      <w:r w:rsidRPr="006E1B87">
        <w:rPr>
          <w:rFonts w:ascii="Times New Roman" w:hAnsi="Times New Roman" w:cs="Times New Roman"/>
          <w:sz w:val="24"/>
          <w:szCs w:val="24"/>
        </w:rPr>
        <w:t>Suite à la démission de Monsieur HERNANDEZ Patrick de ses fonctions de conseiller municipal, il convient de procéder à la désignation d’un nouveau représentant.</w:t>
      </w:r>
    </w:p>
    <w:p w14:paraId="1569DDD8" w14:textId="161AA91C" w:rsidR="00D9535C" w:rsidRDefault="00D9535C" w:rsidP="00FD7C33">
      <w:pPr>
        <w:jc w:val="both"/>
        <w:rPr>
          <w:rFonts w:ascii="Times New Roman" w:hAnsi="Times New Roman" w:cs="Times New Roman"/>
          <w:sz w:val="24"/>
          <w:szCs w:val="24"/>
        </w:rPr>
      </w:pPr>
      <w:r w:rsidRPr="006E1B87">
        <w:rPr>
          <w:rFonts w:ascii="Times New Roman" w:hAnsi="Times New Roman" w:cs="Times New Roman"/>
          <w:sz w:val="24"/>
          <w:szCs w:val="24"/>
        </w:rPr>
        <w:t xml:space="preserve">Après en avoir délibéré, à l’unanimité des membres présents et représentés, le Conseil municipal </w:t>
      </w:r>
      <w:r w:rsidR="006E1B87">
        <w:rPr>
          <w:rFonts w:ascii="Times New Roman" w:hAnsi="Times New Roman" w:cs="Times New Roman"/>
          <w:sz w:val="24"/>
          <w:szCs w:val="24"/>
        </w:rPr>
        <w:t xml:space="preserve">désigne </w:t>
      </w:r>
      <w:r w:rsidRPr="006E1B87">
        <w:rPr>
          <w:rFonts w:ascii="Times New Roman" w:hAnsi="Times New Roman" w:cs="Times New Roman"/>
          <w:sz w:val="24"/>
          <w:szCs w:val="24"/>
        </w:rPr>
        <w:t>Mme</w:t>
      </w:r>
      <w:r w:rsidR="006E1B87" w:rsidRPr="006E1B87">
        <w:rPr>
          <w:rFonts w:ascii="Times New Roman" w:hAnsi="Times New Roman" w:cs="Times New Roman"/>
          <w:sz w:val="24"/>
          <w:szCs w:val="24"/>
        </w:rPr>
        <w:t xml:space="preserve"> GAUDIN Valérie</w:t>
      </w:r>
      <w:r w:rsidRPr="006E1B87">
        <w:rPr>
          <w:rFonts w:ascii="Times New Roman" w:hAnsi="Times New Roman" w:cs="Times New Roman"/>
          <w:sz w:val="24"/>
          <w:szCs w:val="24"/>
        </w:rPr>
        <w:t xml:space="preserve">, </w:t>
      </w:r>
      <w:r w:rsidR="006E1B87" w:rsidRPr="006E1B87">
        <w:rPr>
          <w:rFonts w:ascii="Times New Roman" w:hAnsi="Times New Roman" w:cs="Times New Roman"/>
          <w:sz w:val="24"/>
          <w:szCs w:val="24"/>
        </w:rPr>
        <w:t>conseillère</w:t>
      </w:r>
      <w:r w:rsidRPr="006E1B87">
        <w:rPr>
          <w:rFonts w:ascii="Times New Roman" w:hAnsi="Times New Roman" w:cs="Times New Roman"/>
          <w:sz w:val="24"/>
          <w:szCs w:val="24"/>
        </w:rPr>
        <w:t xml:space="preserve"> municipal</w:t>
      </w:r>
      <w:r w:rsidR="006E1B87" w:rsidRPr="006E1B87">
        <w:rPr>
          <w:rFonts w:ascii="Times New Roman" w:hAnsi="Times New Roman" w:cs="Times New Roman"/>
          <w:sz w:val="24"/>
          <w:szCs w:val="24"/>
        </w:rPr>
        <w:t>e</w:t>
      </w:r>
      <w:r w:rsidRPr="006E1B87">
        <w:rPr>
          <w:rFonts w:ascii="Times New Roman" w:hAnsi="Times New Roman" w:cs="Times New Roman"/>
          <w:sz w:val="24"/>
          <w:szCs w:val="24"/>
        </w:rPr>
        <w:t>, pour représenter le Maire au sein de la Commission Départementale d’Aménagement Commercial, en cas d’absence ou d’empêchement de celui-ci</w:t>
      </w:r>
      <w:r w:rsidR="006E1B87" w:rsidRPr="006E1B87">
        <w:rPr>
          <w:rFonts w:ascii="Times New Roman" w:hAnsi="Times New Roman" w:cs="Times New Roman"/>
          <w:sz w:val="24"/>
          <w:szCs w:val="24"/>
        </w:rPr>
        <w:t xml:space="preserve">, précise </w:t>
      </w:r>
      <w:r w:rsidRPr="006E1B87">
        <w:rPr>
          <w:rFonts w:ascii="Times New Roman" w:hAnsi="Times New Roman" w:cs="Times New Roman"/>
          <w:sz w:val="24"/>
          <w:szCs w:val="24"/>
        </w:rPr>
        <w:t>que cette désignation s’applique à l’ensemble des séances de la Commission Départementale d’Aménagement Commercial concernant des projets situés sur le territoire de la commune</w:t>
      </w:r>
      <w:r w:rsidR="006E1B87" w:rsidRPr="006E1B87">
        <w:rPr>
          <w:rFonts w:ascii="Times New Roman" w:hAnsi="Times New Roman" w:cs="Times New Roman"/>
          <w:sz w:val="24"/>
          <w:szCs w:val="24"/>
        </w:rPr>
        <w:t xml:space="preserve">, dit </w:t>
      </w:r>
      <w:r w:rsidRPr="006E1B87">
        <w:rPr>
          <w:rFonts w:ascii="Times New Roman" w:hAnsi="Times New Roman" w:cs="Times New Roman"/>
          <w:sz w:val="24"/>
          <w:szCs w:val="24"/>
        </w:rPr>
        <w:t>que cette représentation s’exerce sans préjudice des règles de suppléance du Maire prévues par l’article L.2122-17 du Code général des collectivités territoriales</w:t>
      </w:r>
      <w:r w:rsidR="006E1B87" w:rsidRPr="006E1B87">
        <w:rPr>
          <w:rFonts w:ascii="Times New Roman" w:hAnsi="Times New Roman" w:cs="Times New Roman"/>
          <w:sz w:val="24"/>
          <w:szCs w:val="24"/>
        </w:rPr>
        <w:t xml:space="preserve"> et autorise </w:t>
      </w:r>
      <w:r w:rsidRPr="006E1B87">
        <w:rPr>
          <w:rFonts w:ascii="Times New Roman" w:hAnsi="Times New Roman" w:cs="Times New Roman"/>
          <w:sz w:val="24"/>
          <w:szCs w:val="24"/>
        </w:rPr>
        <w:t>Monsieur le Maire à accomplir toutes les démarches nécessaires à l’exécution de la présente délibération.</w:t>
      </w:r>
    </w:p>
    <w:p w14:paraId="14002836" w14:textId="77A56A2B" w:rsidR="006E1B87" w:rsidRDefault="006E1B87" w:rsidP="00FD7C33">
      <w:pPr>
        <w:pStyle w:val="Paragraphedeliste"/>
        <w:spacing w:after="0" w:line="240" w:lineRule="auto"/>
        <w:ind w:left="0"/>
        <w:jc w:val="both"/>
        <w:rPr>
          <w:rFonts w:ascii="Times New Roman" w:hAnsi="Times New Roman" w:cs="Times New Roman"/>
          <w:sz w:val="24"/>
          <w:szCs w:val="24"/>
        </w:rPr>
      </w:pPr>
      <w:r w:rsidRPr="005963F9">
        <w:rPr>
          <w:rFonts w:ascii="Times New Roman" w:hAnsi="Times New Roman" w:cs="Times New Roman"/>
          <w:sz w:val="24"/>
          <w:szCs w:val="24"/>
        </w:rPr>
        <w:t>Une délibération est prise en ce sens – N° 3</w:t>
      </w:r>
      <w:r>
        <w:rPr>
          <w:rFonts w:ascii="Times New Roman" w:hAnsi="Times New Roman" w:cs="Times New Roman"/>
          <w:sz w:val="24"/>
          <w:szCs w:val="24"/>
        </w:rPr>
        <w:t>9</w:t>
      </w:r>
      <w:r w:rsidRPr="005963F9">
        <w:rPr>
          <w:rFonts w:ascii="Times New Roman" w:hAnsi="Times New Roman" w:cs="Times New Roman"/>
          <w:sz w:val="24"/>
          <w:szCs w:val="24"/>
        </w:rPr>
        <w:t>2026</w:t>
      </w:r>
    </w:p>
    <w:p w14:paraId="76F45C20" w14:textId="77777777" w:rsidR="00FD7C33" w:rsidRPr="006E1B87" w:rsidRDefault="00FD7C33" w:rsidP="00FD7C33">
      <w:pPr>
        <w:pStyle w:val="Paragraphedeliste"/>
        <w:spacing w:after="0" w:line="240" w:lineRule="auto"/>
        <w:ind w:left="0"/>
        <w:jc w:val="both"/>
        <w:rPr>
          <w:rFonts w:ascii="Times New Roman" w:hAnsi="Times New Roman" w:cs="Times New Roman"/>
          <w:sz w:val="24"/>
          <w:szCs w:val="24"/>
        </w:rPr>
      </w:pPr>
    </w:p>
    <w:p w14:paraId="0BB114A8" w14:textId="77777777" w:rsidR="005F59C2" w:rsidRDefault="005F59C2" w:rsidP="00FD7C33">
      <w:pPr>
        <w:pStyle w:val="Paragraphedeliste"/>
        <w:numPr>
          <w:ilvl w:val="0"/>
          <w:numId w:val="35"/>
        </w:numPr>
        <w:ind w:left="567" w:hanging="283"/>
        <w:jc w:val="both"/>
        <w:rPr>
          <w:rFonts w:ascii="Times New Roman" w:hAnsi="Times New Roman" w:cs="Times New Roman"/>
          <w:sz w:val="24"/>
          <w:szCs w:val="24"/>
          <w:u w:val="single"/>
        </w:rPr>
      </w:pPr>
      <w:r>
        <w:rPr>
          <w:rFonts w:ascii="Times New Roman" w:hAnsi="Times New Roman" w:cs="Times New Roman"/>
          <w:sz w:val="24"/>
          <w:szCs w:val="24"/>
          <w:u w:val="single"/>
        </w:rPr>
        <w:t>Tarif journée classe en 6</w:t>
      </w:r>
    </w:p>
    <w:p w14:paraId="1825722B" w14:textId="77777777" w:rsidR="00D9535C" w:rsidRPr="004F5833" w:rsidRDefault="00D9535C" w:rsidP="00FD7C33">
      <w:pPr>
        <w:pStyle w:val="M6"/>
        <w:spacing w:before="0"/>
        <w:ind w:left="34" w:right="0" w:firstLine="0"/>
        <w:rPr>
          <w:rFonts w:ascii="Times New Roman" w:hAnsi="Times New Roman" w:cs="Times New Roman"/>
          <w:sz w:val="20"/>
          <w:szCs w:val="20"/>
        </w:rPr>
      </w:pPr>
    </w:p>
    <w:p w14:paraId="74F05743" w14:textId="0A98853F"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bCs/>
          <w:sz w:val="24"/>
          <w:szCs w:val="24"/>
        </w:rPr>
        <w:t>Monsieur le Maire</w:t>
      </w:r>
      <w:r w:rsidRPr="00D4219C">
        <w:rPr>
          <w:rFonts w:ascii="Times New Roman" w:hAnsi="Times New Roman" w:cs="Times New Roman"/>
          <w:sz w:val="24"/>
          <w:szCs w:val="24"/>
        </w:rPr>
        <w:t xml:space="preserve"> </w:t>
      </w:r>
      <w:r w:rsidR="00D4219C" w:rsidRPr="00D4219C">
        <w:rPr>
          <w:rFonts w:ascii="Times New Roman" w:hAnsi="Times New Roman" w:cs="Times New Roman"/>
          <w:sz w:val="24"/>
          <w:szCs w:val="24"/>
        </w:rPr>
        <w:t xml:space="preserve">nous </w:t>
      </w:r>
      <w:r w:rsidRPr="00D4219C">
        <w:rPr>
          <w:rFonts w:ascii="Times New Roman" w:hAnsi="Times New Roman" w:cs="Times New Roman"/>
          <w:sz w:val="24"/>
          <w:szCs w:val="24"/>
        </w:rPr>
        <w:t>rappelle que la commune s’occupe de l’organisation de la Journée des Classes en « 6 » devant se dérouler le Samedi 5 Septembre 2026</w:t>
      </w:r>
      <w:r w:rsidR="00D4219C" w:rsidRPr="00D4219C">
        <w:rPr>
          <w:rFonts w:ascii="Times New Roman" w:hAnsi="Times New Roman" w:cs="Times New Roman"/>
          <w:sz w:val="24"/>
          <w:szCs w:val="24"/>
        </w:rPr>
        <w:t>.</w:t>
      </w:r>
    </w:p>
    <w:p w14:paraId="4350A70A" w14:textId="7777777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La Commission CASE est en charge de l’organisation de cette manifestation communale (repas, commande des chapeaux et rubans, animation). Après plusieurs réunions de préparation, la commission propose de fixer les tarifs de participation comme suit :</w:t>
      </w:r>
    </w:p>
    <w:p w14:paraId="082514A9" w14:textId="7777777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Repas : adulte 26 € - enfant : 10 €</w:t>
      </w:r>
    </w:p>
    <w:p w14:paraId="11964BB3" w14:textId="7777777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xml:space="preserve">- Chapeau : </w:t>
      </w:r>
    </w:p>
    <w:p w14:paraId="4DE2BD43"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adulte gibus : 6.80 €  </w:t>
      </w:r>
    </w:p>
    <w:p w14:paraId="0E8385C4"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enfant gibus : 5.30 €  </w:t>
      </w:r>
    </w:p>
    <w:p w14:paraId="66AF5C2F"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et bébé gibus et nœud : 5,65 € </w:t>
      </w:r>
    </w:p>
    <w:p w14:paraId="2371E96D" w14:textId="56243ADB"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Photo 6 €- Photo + frais d’envoi 8.78 €</w:t>
      </w:r>
    </w:p>
    <w:p w14:paraId="4F874C56" w14:textId="712C3AA7" w:rsidR="00D9535C" w:rsidRPr="00D4219C" w:rsidRDefault="00D4219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bCs/>
          <w:sz w:val="24"/>
          <w:szCs w:val="24"/>
        </w:rPr>
        <w:t>Le Conseil Municipal</w:t>
      </w:r>
      <w:r w:rsidR="00D9535C" w:rsidRPr="00D4219C">
        <w:rPr>
          <w:rFonts w:ascii="Times New Roman" w:hAnsi="Times New Roman" w:cs="Times New Roman"/>
          <w:sz w:val="24"/>
          <w:szCs w:val="24"/>
        </w:rPr>
        <w:t xml:space="preserve"> après avoir délibéré à l’unanimité des membres présents</w:t>
      </w:r>
      <w:r w:rsidRPr="00D4219C">
        <w:rPr>
          <w:rFonts w:ascii="Times New Roman" w:hAnsi="Times New Roman" w:cs="Times New Roman"/>
          <w:sz w:val="24"/>
          <w:szCs w:val="24"/>
        </w:rPr>
        <w:t xml:space="preserve"> décide </w:t>
      </w:r>
      <w:r w:rsidR="00D9535C" w:rsidRPr="00D4219C">
        <w:rPr>
          <w:rFonts w:ascii="Times New Roman" w:hAnsi="Times New Roman" w:cs="Times New Roman"/>
          <w:sz w:val="24"/>
          <w:szCs w:val="24"/>
        </w:rPr>
        <w:t xml:space="preserve">de valider les tarifs de la journée des classes en « 6 » </w:t>
      </w:r>
    </w:p>
    <w:p w14:paraId="148864FF" w14:textId="7777777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Repas : adulte 26 € - enfant : 10 €</w:t>
      </w:r>
    </w:p>
    <w:p w14:paraId="4F9757BD" w14:textId="7777777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xml:space="preserve">- Chapeau : </w:t>
      </w:r>
    </w:p>
    <w:p w14:paraId="7C0DC3F9"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adulte gibus : 6.80 €  </w:t>
      </w:r>
    </w:p>
    <w:p w14:paraId="37243140"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enfant gibus : 5.30 €  </w:t>
      </w:r>
    </w:p>
    <w:p w14:paraId="02823F97" w14:textId="77777777" w:rsidR="00D9535C" w:rsidRPr="00D4219C" w:rsidRDefault="00D9535C" w:rsidP="00FD7C33">
      <w:pPr>
        <w:numPr>
          <w:ilvl w:val="0"/>
          <w:numId w:val="43"/>
        </w:numPr>
        <w:tabs>
          <w:tab w:val="left" w:pos="572"/>
        </w:tabs>
        <w:autoSpaceDE w:val="0"/>
        <w:autoSpaceDN w:val="0"/>
        <w:adjustRightInd w:val="0"/>
        <w:spacing w:after="0" w:line="240" w:lineRule="auto"/>
        <w:jc w:val="both"/>
        <w:rPr>
          <w:rFonts w:ascii="Times New Roman" w:hAnsi="Times New Roman" w:cs="Times New Roman"/>
          <w:sz w:val="24"/>
          <w:szCs w:val="24"/>
        </w:rPr>
      </w:pPr>
      <w:r w:rsidRPr="00D4219C">
        <w:rPr>
          <w:rFonts w:ascii="Times New Roman" w:hAnsi="Times New Roman" w:cs="Times New Roman"/>
          <w:sz w:val="24"/>
          <w:szCs w:val="24"/>
        </w:rPr>
        <w:t xml:space="preserve">et bébé gibus et nœud : 5,65 € </w:t>
      </w:r>
    </w:p>
    <w:p w14:paraId="59978DBF" w14:textId="554C2987" w:rsidR="00D9535C" w:rsidRPr="00D4219C" w:rsidRDefault="00D9535C" w:rsidP="00FD7C33">
      <w:pPr>
        <w:autoSpaceDE w:val="0"/>
        <w:autoSpaceDN w:val="0"/>
        <w:adjustRightInd w:val="0"/>
        <w:jc w:val="both"/>
        <w:rPr>
          <w:rFonts w:ascii="Times New Roman" w:hAnsi="Times New Roman" w:cs="Times New Roman"/>
          <w:sz w:val="24"/>
          <w:szCs w:val="24"/>
        </w:rPr>
      </w:pPr>
      <w:r w:rsidRPr="00D4219C">
        <w:rPr>
          <w:rFonts w:ascii="Times New Roman" w:hAnsi="Times New Roman" w:cs="Times New Roman"/>
          <w:sz w:val="24"/>
          <w:szCs w:val="24"/>
        </w:rPr>
        <w:t>- Photo 6 €- Photo + frais d’envoi 8.78 €</w:t>
      </w:r>
    </w:p>
    <w:p w14:paraId="1901228F" w14:textId="177F2B78" w:rsidR="00D4219C" w:rsidRDefault="00D9535C" w:rsidP="00FD7C33">
      <w:pPr>
        <w:jc w:val="both"/>
        <w:rPr>
          <w:rFonts w:ascii="Times New Roman" w:hAnsi="Times New Roman" w:cs="Times New Roman"/>
          <w:sz w:val="24"/>
          <w:szCs w:val="24"/>
        </w:rPr>
      </w:pPr>
      <w:r w:rsidRPr="00D4219C">
        <w:rPr>
          <w:rFonts w:ascii="Times New Roman" w:hAnsi="Times New Roman" w:cs="Times New Roman"/>
          <w:bCs/>
          <w:sz w:val="24"/>
          <w:szCs w:val="24"/>
        </w:rPr>
        <w:t>D</w:t>
      </w:r>
      <w:r w:rsidR="00D4219C" w:rsidRPr="00D4219C">
        <w:rPr>
          <w:rFonts w:ascii="Times New Roman" w:hAnsi="Times New Roman" w:cs="Times New Roman"/>
          <w:bCs/>
          <w:sz w:val="24"/>
          <w:szCs w:val="24"/>
        </w:rPr>
        <w:t>it</w:t>
      </w:r>
      <w:r w:rsidR="00D4219C" w:rsidRPr="00D4219C">
        <w:rPr>
          <w:rFonts w:ascii="Times New Roman" w:hAnsi="Times New Roman" w:cs="Times New Roman"/>
          <w:b/>
          <w:sz w:val="24"/>
          <w:szCs w:val="24"/>
        </w:rPr>
        <w:t xml:space="preserve"> </w:t>
      </w:r>
      <w:r w:rsidRPr="00D4219C">
        <w:rPr>
          <w:rFonts w:ascii="Times New Roman" w:hAnsi="Times New Roman" w:cs="Times New Roman"/>
          <w:sz w:val="24"/>
          <w:szCs w:val="24"/>
        </w:rPr>
        <w:t>que l’encaissement se fera uniquement par chèque à l’ordre du Trésor Public</w:t>
      </w:r>
    </w:p>
    <w:p w14:paraId="3BA8C040" w14:textId="04B3472E" w:rsidR="00D9535C" w:rsidRPr="00FD7C33" w:rsidRDefault="00D4219C" w:rsidP="00FD7C33">
      <w:pPr>
        <w:pStyle w:val="Paragraphedeliste"/>
        <w:spacing w:after="0" w:line="240" w:lineRule="auto"/>
        <w:ind w:left="0"/>
        <w:jc w:val="both"/>
        <w:rPr>
          <w:rFonts w:ascii="Times New Roman" w:hAnsi="Times New Roman" w:cs="Times New Roman"/>
          <w:sz w:val="24"/>
          <w:szCs w:val="24"/>
        </w:rPr>
      </w:pPr>
      <w:r w:rsidRPr="005963F9">
        <w:rPr>
          <w:rFonts w:ascii="Times New Roman" w:hAnsi="Times New Roman" w:cs="Times New Roman"/>
          <w:sz w:val="24"/>
          <w:szCs w:val="24"/>
        </w:rPr>
        <w:t xml:space="preserve">Une délibération est prise en ce sens – N° </w:t>
      </w:r>
      <w:r>
        <w:rPr>
          <w:rFonts w:ascii="Times New Roman" w:hAnsi="Times New Roman" w:cs="Times New Roman"/>
          <w:sz w:val="24"/>
          <w:szCs w:val="24"/>
        </w:rPr>
        <w:t>40</w:t>
      </w:r>
      <w:r w:rsidRPr="005963F9">
        <w:rPr>
          <w:rFonts w:ascii="Times New Roman" w:hAnsi="Times New Roman" w:cs="Times New Roman"/>
          <w:sz w:val="24"/>
          <w:szCs w:val="24"/>
        </w:rPr>
        <w:t>2026</w:t>
      </w:r>
    </w:p>
    <w:p w14:paraId="2372276E" w14:textId="77777777" w:rsidR="005F59C2" w:rsidRDefault="005F59C2" w:rsidP="00FD7C33">
      <w:pPr>
        <w:pStyle w:val="Paragraphedeliste"/>
        <w:numPr>
          <w:ilvl w:val="0"/>
          <w:numId w:val="35"/>
        </w:numPr>
        <w:ind w:left="567" w:hanging="283"/>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Droit Individuel à la formation des élus </w:t>
      </w:r>
    </w:p>
    <w:p w14:paraId="0C4AB5F1" w14:textId="77777777" w:rsidR="00D9535C" w:rsidRPr="00D4219C" w:rsidRDefault="00D9535C" w:rsidP="00FD7C33">
      <w:pPr>
        <w:pStyle w:val="M6"/>
        <w:spacing w:before="0"/>
        <w:ind w:left="34" w:right="0" w:firstLine="0"/>
        <w:rPr>
          <w:rFonts w:ascii="Times New Roman" w:hAnsi="Times New Roman" w:cs="Times New Roman"/>
          <w:sz w:val="24"/>
          <w:szCs w:val="24"/>
        </w:rPr>
      </w:pPr>
    </w:p>
    <w:p w14:paraId="3FFBCE49" w14:textId="3A25A681" w:rsidR="00D4219C" w:rsidRDefault="00D9535C" w:rsidP="00FD7C33">
      <w:pPr>
        <w:pStyle w:val="VuConsidrant"/>
        <w:spacing w:after="0"/>
        <w:ind w:left="175"/>
        <w:rPr>
          <w:rFonts w:ascii="Times New Roman" w:hAnsi="Times New Roman" w:cs="Times New Roman"/>
          <w:sz w:val="24"/>
          <w:szCs w:val="24"/>
        </w:rPr>
      </w:pPr>
      <w:r w:rsidRPr="00D4219C">
        <w:rPr>
          <w:rFonts w:ascii="Times New Roman" w:hAnsi="Times New Roman" w:cs="Times New Roman"/>
          <w:sz w:val="24"/>
          <w:szCs w:val="24"/>
        </w:rPr>
        <w:t xml:space="preserve">Monsieur le Maire informe l’Assemblé que la formation des élus municipaux est organisée par le code général des collectivités territoriales et notamment par l'article L2123-12 du code général des collectivités territoriales qui précise que celle-ci doit être adaptée aux fonctions des conseillers municipaux. </w:t>
      </w:r>
    </w:p>
    <w:p w14:paraId="0E38F42D" w14:textId="77777777" w:rsidR="00D4219C" w:rsidRPr="00D4219C" w:rsidRDefault="00D4219C" w:rsidP="00FD7C33">
      <w:pPr>
        <w:pStyle w:val="VuConsidrant"/>
        <w:spacing w:after="0"/>
        <w:ind w:left="175"/>
        <w:rPr>
          <w:rFonts w:ascii="Times New Roman" w:hAnsi="Times New Roman" w:cs="Times New Roman"/>
          <w:sz w:val="24"/>
          <w:szCs w:val="24"/>
        </w:rPr>
      </w:pPr>
    </w:p>
    <w:p w14:paraId="12FC5505" w14:textId="77777777" w:rsidR="00D9535C" w:rsidRDefault="00D9535C" w:rsidP="00FD7C33">
      <w:pPr>
        <w:pStyle w:val="VuConsidrant"/>
        <w:spacing w:after="0"/>
        <w:ind w:left="175"/>
        <w:rPr>
          <w:rFonts w:ascii="Times New Roman" w:hAnsi="Times New Roman" w:cs="Times New Roman"/>
          <w:sz w:val="24"/>
          <w:szCs w:val="24"/>
        </w:rPr>
      </w:pPr>
      <w:r w:rsidRPr="00D4219C">
        <w:rPr>
          <w:rFonts w:ascii="Times New Roman" w:hAnsi="Times New Roman" w:cs="Times New Roman"/>
          <w:sz w:val="24"/>
          <w:szCs w:val="24"/>
        </w:rPr>
        <w:t xml:space="preserve">Dans les 3 mois du renouvellement de l’assemblée, une délibération détermine les orientations de la formation et les crédits ouverts à ce titre. </w:t>
      </w:r>
    </w:p>
    <w:p w14:paraId="2AE69E16" w14:textId="77777777" w:rsidR="00D4219C" w:rsidRPr="00D4219C" w:rsidRDefault="00D4219C" w:rsidP="00FD7C33">
      <w:pPr>
        <w:pStyle w:val="VuConsidrant"/>
        <w:spacing w:after="0"/>
        <w:ind w:left="175"/>
        <w:rPr>
          <w:rFonts w:ascii="Times New Roman" w:hAnsi="Times New Roman" w:cs="Times New Roman"/>
          <w:sz w:val="24"/>
          <w:szCs w:val="24"/>
        </w:rPr>
      </w:pPr>
    </w:p>
    <w:p w14:paraId="75566C31" w14:textId="77777777" w:rsidR="00D9535C" w:rsidRDefault="00D9535C" w:rsidP="00FD7C33">
      <w:pPr>
        <w:pStyle w:val="VuConsidrant"/>
        <w:spacing w:after="0"/>
        <w:ind w:left="175"/>
        <w:rPr>
          <w:rFonts w:ascii="Times New Roman" w:hAnsi="Times New Roman" w:cs="Times New Roman"/>
          <w:sz w:val="24"/>
          <w:szCs w:val="24"/>
        </w:rPr>
      </w:pPr>
      <w:r w:rsidRPr="00D4219C">
        <w:rPr>
          <w:rFonts w:ascii="Times New Roman" w:hAnsi="Times New Roman" w:cs="Times New Roman"/>
          <w:sz w:val="24"/>
          <w:szCs w:val="24"/>
        </w:rPr>
        <w:t xml:space="preserve">Les organismes de formations doivent être agréés, Monsieur le maire rappelle que conformément à l'article L 2123-13 du code général des collectivités territoriales, chaque élu peut bénéficier de 20 heures au titre du DIF par année de mandat, dès la date d’installation de l’organe délibérant et sur toute la durée du mandat et quel que soit le nombre de mandats qu'il détient. Ce congé est renouvelable en cas de réélection. </w:t>
      </w:r>
    </w:p>
    <w:p w14:paraId="5DA7A0C5" w14:textId="77777777" w:rsidR="00D4219C" w:rsidRPr="00D4219C" w:rsidRDefault="00D4219C" w:rsidP="00FD7C33">
      <w:pPr>
        <w:pStyle w:val="VuConsidrant"/>
        <w:spacing w:after="0"/>
        <w:ind w:left="175"/>
        <w:rPr>
          <w:rFonts w:ascii="Times New Roman" w:hAnsi="Times New Roman" w:cs="Times New Roman"/>
          <w:sz w:val="24"/>
          <w:szCs w:val="24"/>
        </w:rPr>
      </w:pPr>
    </w:p>
    <w:p w14:paraId="0F8189AB" w14:textId="77777777" w:rsidR="00D9535C" w:rsidRDefault="00D9535C" w:rsidP="00FD7C33">
      <w:pPr>
        <w:pStyle w:val="VuConsidrant"/>
        <w:spacing w:after="0"/>
        <w:ind w:left="175"/>
        <w:rPr>
          <w:rFonts w:ascii="Times New Roman" w:hAnsi="Times New Roman" w:cs="Times New Roman"/>
          <w:sz w:val="24"/>
          <w:szCs w:val="24"/>
        </w:rPr>
      </w:pPr>
      <w:r w:rsidRPr="00D4219C">
        <w:rPr>
          <w:rFonts w:ascii="Times New Roman" w:hAnsi="Times New Roman" w:cs="Times New Roman"/>
          <w:sz w:val="24"/>
          <w:szCs w:val="24"/>
        </w:rPr>
        <w:t>Propose que chaque élu puisse bénéficier, pour la durée du mandat, des droits à la formation selon ses souhaits.</w:t>
      </w:r>
    </w:p>
    <w:p w14:paraId="7A3B4549" w14:textId="77777777" w:rsidR="00D4219C" w:rsidRPr="00D4219C" w:rsidRDefault="00D4219C" w:rsidP="00FD7C33">
      <w:pPr>
        <w:pStyle w:val="VuConsidrant"/>
        <w:spacing w:after="0"/>
        <w:ind w:left="175"/>
        <w:rPr>
          <w:rFonts w:ascii="Times New Roman" w:hAnsi="Times New Roman" w:cs="Times New Roman"/>
          <w:sz w:val="24"/>
          <w:szCs w:val="24"/>
        </w:rPr>
      </w:pPr>
    </w:p>
    <w:p w14:paraId="778B0DF4"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La prise en charge de la formation des élus se fera selon les principes suivants : </w:t>
      </w:r>
    </w:p>
    <w:p w14:paraId="2CA3499F"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 agrément des organismes de formations ; </w:t>
      </w:r>
    </w:p>
    <w:p w14:paraId="0F4C1588"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 dépôt préalable aux stages de la demande de remboursement précisant l'adéquation de l'objet de la formation avec les fonctions effectivement exercées pour le compte de la ville ; </w:t>
      </w:r>
    </w:p>
    <w:p w14:paraId="74E2C1CB"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 liquidation de la prise en charge sur justificatifs des dépenses ; </w:t>
      </w:r>
    </w:p>
    <w:p w14:paraId="3A317C36"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 répartition des crédits et de leur utilisation sur une base égalitaire entre les élus. </w:t>
      </w:r>
    </w:p>
    <w:p w14:paraId="1776FA03" w14:textId="77777777" w:rsidR="00D9535C" w:rsidRPr="00D4219C" w:rsidRDefault="00D9535C" w:rsidP="00FD7C33">
      <w:pPr>
        <w:pStyle w:val="VuConsidrant"/>
        <w:ind w:left="175"/>
        <w:rPr>
          <w:rFonts w:ascii="Times New Roman" w:hAnsi="Times New Roman" w:cs="Times New Roman"/>
          <w:sz w:val="24"/>
          <w:szCs w:val="24"/>
        </w:rPr>
      </w:pPr>
      <w:r w:rsidRPr="00D4219C">
        <w:rPr>
          <w:rFonts w:ascii="Times New Roman" w:hAnsi="Times New Roman" w:cs="Times New Roman"/>
          <w:sz w:val="24"/>
          <w:szCs w:val="24"/>
        </w:rPr>
        <w:t xml:space="preserve">Chaque élu devra privilégier les thèmes de formation correspondant à son domaine de compétences. </w:t>
      </w:r>
    </w:p>
    <w:p w14:paraId="4A620920"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xml:space="preserve">Il est proposé qu'une enveloppe budgétaire d'un montant égal à 2 % des indemnités de fonction soient consacrées chaque année à la formation des élus. </w:t>
      </w:r>
    </w:p>
    <w:p w14:paraId="2E04E7C5" w14:textId="77777777" w:rsidR="00D9535C" w:rsidRPr="00D4219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Chaque année, un débat aura lieu au vu du tableau récapitulatif des formations suivies annexé au compte administratif.</w:t>
      </w:r>
    </w:p>
    <w:p w14:paraId="0D3C2D90" w14:textId="77777777" w:rsidR="00D9535C" w:rsidRPr="00D4219C" w:rsidRDefault="00D9535C" w:rsidP="00FD7C33">
      <w:pPr>
        <w:pStyle w:val="M6"/>
        <w:tabs>
          <w:tab w:val="left" w:pos="2694"/>
          <w:tab w:val="left" w:pos="3119"/>
          <w:tab w:val="decimal" w:leader="dot" w:pos="8789"/>
        </w:tabs>
        <w:spacing w:before="0"/>
        <w:ind w:left="175" w:right="0" w:firstLine="567"/>
        <w:rPr>
          <w:rFonts w:ascii="Times New Roman" w:hAnsi="Times New Roman" w:cs="Times New Roman"/>
          <w:b/>
          <w:sz w:val="24"/>
          <w:szCs w:val="24"/>
        </w:rPr>
      </w:pPr>
    </w:p>
    <w:p w14:paraId="274D6A6F" w14:textId="7BBBD8C3" w:rsidR="00D4219C" w:rsidRDefault="00D4219C" w:rsidP="00FD7C33">
      <w:pPr>
        <w:pStyle w:val="M6"/>
        <w:tabs>
          <w:tab w:val="left" w:pos="2694"/>
          <w:tab w:val="left" w:pos="3119"/>
          <w:tab w:val="decimal" w:leader="dot" w:pos="8789"/>
        </w:tabs>
        <w:spacing w:before="0"/>
        <w:ind w:left="175" w:right="0" w:firstLine="0"/>
        <w:rPr>
          <w:rFonts w:ascii="Times New Roman" w:hAnsi="Times New Roman" w:cs="Times New Roman"/>
          <w:sz w:val="24"/>
          <w:szCs w:val="24"/>
        </w:rPr>
      </w:pPr>
      <w:r w:rsidRPr="00D4219C">
        <w:rPr>
          <w:rFonts w:ascii="Times New Roman" w:hAnsi="Times New Roman" w:cs="Times New Roman"/>
          <w:bCs/>
          <w:sz w:val="24"/>
          <w:szCs w:val="24"/>
        </w:rPr>
        <w:t>Le Conseil Municipal</w:t>
      </w:r>
      <w:r w:rsidR="00D9535C" w:rsidRPr="00D4219C">
        <w:rPr>
          <w:rFonts w:ascii="Times New Roman" w:hAnsi="Times New Roman" w:cs="Times New Roman"/>
          <w:bCs/>
          <w:sz w:val="24"/>
          <w:szCs w:val="24"/>
        </w:rPr>
        <w:t>,</w:t>
      </w:r>
      <w:r w:rsidR="00D9535C" w:rsidRPr="00D4219C">
        <w:rPr>
          <w:rFonts w:ascii="Times New Roman" w:hAnsi="Times New Roman" w:cs="Times New Roman"/>
          <w:sz w:val="24"/>
          <w:szCs w:val="24"/>
        </w:rPr>
        <w:t xml:space="preserve"> après en avoir délibéré à l’unanimité des Membres présents et représentés,</w:t>
      </w:r>
      <w:r>
        <w:rPr>
          <w:rFonts w:ascii="Times New Roman" w:hAnsi="Times New Roman" w:cs="Times New Roman"/>
          <w:sz w:val="24"/>
          <w:szCs w:val="24"/>
        </w:rPr>
        <w:t xml:space="preserve"> décide :</w:t>
      </w:r>
    </w:p>
    <w:p w14:paraId="7DB97840" w14:textId="33CC58EA" w:rsidR="00D9535C" w:rsidRPr="00D4219C" w:rsidRDefault="00D4219C" w:rsidP="00FD7C33">
      <w:pPr>
        <w:pStyle w:val="M6"/>
        <w:tabs>
          <w:tab w:val="left" w:pos="2694"/>
          <w:tab w:val="left" w:pos="3119"/>
          <w:tab w:val="decimal" w:leader="dot" w:pos="8789"/>
        </w:tabs>
        <w:spacing w:before="0"/>
        <w:ind w:left="175" w:right="0" w:firstLine="0"/>
        <w:rPr>
          <w:rFonts w:ascii="Times New Roman" w:hAnsi="Times New Roman" w:cs="Times New Roman"/>
          <w:sz w:val="24"/>
          <w:szCs w:val="24"/>
        </w:rPr>
      </w:pPr>
      <w:r w:rsidRPr="00D4219C">
        <w:rPr>
          <w:rFonts w:ascii="Times New Roman" w:hAnsi="Times New Roman" w:cs="Times New Roman"/>
          <w:b/>
          <w:sz w:val="24"/>
          <w:szCs w:val="24"/>
        </w:rPr>
        <w:t>-</w:t>
      </w:r>
      <w:r>
        <w:rPr>
          <w:rFonts w:ascii="Times New Roman" w:hAnsi="Times New Roman" w:cs="Times New Roman"/>
          <w:sz w:val="24"/>
          <w:szCs w:val="24"/>
        </w:rPr>
        <w:t xml:space="preserve"> </w:t>
      </w:r>
      <w:r w:rsidR="00D9535C" w:rsidRPr="00D4219C">
        <w:rPr>
          <w:rFonts w:ascii="Times New Roman" w:hAnsi="Times New Roman" w:cs="Times New Roman"/>
          <w:sz w:val="24"/>
          <w:szCs w:val="24"/>
        </w:rPr>
        <w:t>d’adopter la proposition du Maire</w:t>
      </w:r>
      <w:r>
        <w:rPr>
          <w:rFonts w:ascii="Times New Roman" w:hAnsi="Times New Roman" w:cs="Times New Roman"/>
          <w:sz w:val="24"/>
          <w:szCs w:val="24"/>
        </w:rPr>
        <w:t>.</w:t>
      </w:r>
    </w:p>
    <w:p w14:paraId="4F471AC6" w14:textId="77777777" w:rsidR="00D9535C" w:rsidRPr="00D4219C" w:rsidRDefault="00D9535C" w:rsidP="00FD7C33">
      <w:pPr>
        <w:pStyle w:val="VuConsidrant"/>
        <w:spacing w:after="0"/>
        <w:ind w:left="175"/>
        <w:rPr>
          <w:rFonts w:ascii="Times New Roman" w:hAnsi="Times New Roman" w:cs="Times New Roman"/>
          <w:sz w:val="24"/>
          <w:szCs w:val="24"/>
        </w:rPr>
      </w:pPr>
      <w:r w:rsidRPr="00D4219C">
        <w:rPr>
          <w:rFonts w:ascii="Times New Roman" w:hAnsi="Times New Roman" w:cs="Times New Roman"/>
          <w:sz w:val="24"/>
          <w:szCs w:val="24"/>
        </w:rPr>
        <w:t>Le montant des dépenses liées à la formation des élus locaux sera plafonné à 960 €.</w:t>
      </w:r>
    </w:p>
    <w:p w14:paraId="75DAEA94" w14:textId="77777777" w:rsidR="00D9535C" w:rsidRPr="00D4219C" w:rsidRDefault="00D9535C" w:rsidP="00FD7C33">
      <w:pPr>
        <w:pStyle w:val="VuConsidrant"/>
        <w:spacing w:after="0"/>
        <w:ind w:left="175"/>
        <w:rPr>
          <w:rFonts w:ascii="Times New Roman" w:hAnsi="Times New Roman" w:cs="Times New Roman"/>
          <w:b/>
          <w:bCs/>
          <w:sz w:val="24"/>
          <w:szCs w:val="24"/>
        </w:rPr>
      </w:pPr>
    </w:p>
    <w:p w14:paraId="6A6628FF" w14:textId="77777777" w:rsidR="00D9535C" w:rsidRDefault="00D9535C" w:rsidP="00FD7C33">
      <w:pPr>
        <w:pStyle w:val="VuConsidrant"/>
        <w:spacing w:after="120"/>
        <w:ind w:left="175"/>
        <w:rPr>
          <w:rFonts w:ascii="Times New Roman" w:hAnsi="Times New Roman" w:cs="Times New Roman"/>
          <w:sz w:val="24"/>
          <w:szCs w:val="24"/>
        </w:rPr>
      </w:pPr>
      <w:r w:rsidRPr="00D4219C">
        <w:rPr>
          <w:rFonts w:ascii="Times New Roman" w:hAnsi="Times New Roman" w:cs="Times New Roman"/>
          <w:sz w:val="24"/>
          <w:szCs w:val="24"/>
        </w:rPr>
        <w:t>- d’inscrire au budget les crédits correspondants.</w:t>
      </w:r>
    </w:p>
    <w:p w14:paraId="199BBC1D" w14:textId="77777777" w:rsidR="00D4219C" w:rsidRPr="00D4219C" w:rsidRDefault="00D4219C" w:rsidP="00FD7C33">
      <w:pPr>
        <w:pStyle w:val="VuConsidrant"/>
        <w:spacing w:after="120"/>
        <w:ind w:left="175"/>
        <w:rPr>
          <w:rFonts w:ascii="Times New Roman" w:hAnsi="Times New Roman" w:cs="Times New Roman"/>
          <w:sz w:val="24"/>
          <w:szCs w:val="24"/>
        </w:rPr>
      </w:pPr>
    </w:p>
    <w:p w14:paraId="690128A1" w14:textId="63FC7582" w:rsidR="00D4219C" w:rsidRDefault="00D4219C" w:rsidP="00FD7C33">
      <w:pPr>
        <w:pStyle w:val="Paragraphedeliste"/>
        <w:spacing w:after="0" w:line="240" w:lineRule="auto"/>
        <w:ind w:left="0"/>
        <w:jc w:val="both"/>
        <w:rPr>
          <w:rFonts w:ascii="Times New Roman" w:hAnsi="Times New Roman" w:cs="Times New Roman"/>
          <w:sz w:val="24"/>
          <w:szCs w:val="24"/>
        </w:rPr>
      </w:pPr>
      <w:r w:rsidRPr="005963F9">
        <w:rPr>
          <w:rFonts w:ascii="Times New Roman" w:hAnsi="Times New Roman" w:cs="Times New Roman"/>
          <w:sz w:val="24"/>
          <w:szCs w:val="24"/>
        </w:rPr>
        <w:t xml:space="preserve">Une délibération est prise en ce sens – N° </w:t>
      </w:r>
      <w:r>
        <w:rPr>
          <w:rFonts w:ascii="Times New Roman" w:hAnsi="Times New Roman" w:cs="Times New Roman"/>
          <w:sz w:val="24"/>
          <w:szCs w:val="24"/>
        </w:rPr>
        <w:t>41</w:t>
      </w:r>
      <w:r w:rsidRPr="005963F9">
        <w:rPr>
          <w:rFonts w:ascii="Times New Roman" w:hAnsi="Times New Roman" w:cs="Times New Roman"/>
          <w:sz w:val="24"/>
          <w:szCs w:val="24"/>
        </w:rPr>
        <w:t>2026</w:t>
      </w:r>
    </w:p>
    <w:p w14:paraId="73582113" w14:textId="77777777" w:rsidR="00D4219C" w:rsidRDefault="00D4219C" w:rsidP="00FD7C33">
      <w:pPr>
        <w:pStyle w:val="Paragraphedeliste"/>
        <w:spacing w:after="0" w:line="240" w:lineRule="auto"/>
        <w:ind w:left="0"/>
        <w:jc w:val="both"/>
        <w:rPr>
          <w:rFonts w:ascii="Times New Roman" w:hAnsi="Times New Roman" w:cs="Times New Roman"/>
          <w:sz w:val="24"/>
          <w:szCs w:val="24"/>
        </w:rPr>
      </w:pPr>
    </w:p>
    <w:p w14:paraId="6A930651"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5F4E1691"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7FB0E70A"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4D287524"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627D1F50"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7810E4FA"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4FB02473" w14:textId="77777777" w:rsidR="00FD7C33" w:rsidRDefault="00FD7C33" w:rsidP="00FD7C33">
      <w:pPr>
        <w:pStyle w:val="Paragraphedeliste"/>
        <w:spacing w:after="0" w:line="240" w:lineRule="auto"/>
        <w:ind w:left="0"/>
        <w:jc w:val="both"/>
        <w:rPr>
          <w:rFonts w:ascii="Times New Roman" w:hAnsi="Times New Roman" w:cs="Times New Roman"/>
          <w:sz w:val="24"/>
          <w:szCs w:val="24"/>
        </w:rPr>
      </w:pPr>
    </w:p>
    <w:p w14:paraId="11B8B861" w14:textId="77777777" w:rsidR="00D4219C" w:rsidRDefault="00D4219C" w:rsidP="00FD7C33">
      <w:pPr>
        <w:pStyle w:val="Paragraphedeliste"/>
        <w:spacing w:after="0" w:line="240" w:lineRule="auto"/>
        <w:ind w:left="0"/>
        <w:jc w:val="both"/>
        <w:rPr>
          <w:rFonts w:ascii="Times New Roman" w:hAnsi="Times New Roman" w:cs="Times New Roman"/>
          <w:sz w:val="24"/>
          <w:szCs w:val="24"/>
        </w:rPr>
      </w:pPr>
    </w:p>
    <w:p w14:paraId="668BDD00" w14:textId="77777777" w:rsidR="00114174" w:rsidRPr="00114174" w:rsidRDefault="00114174" w:rsidP="00FD7C33">
      <w:pPr>
        <w:pStyle w:val="Paragraphedeliste"/>
        <w:spacing w:after="0" w:line="240" w:lineRule="auto"/>
        <w:ind w:left="0"/>
        <w:jc w:val="both"/>
        <w:rPr>
          <w:rFonts w:ascii="Times New Roman" w:hAnsi="Times New Roman" w:cs="Times New Roman"/>
          <w:b/>
          <w:bCs/>
          <w:sz w:val="24"/>
          <w:szCs w:val="24"/>
        </w:rPr>
      </w:pPr>
    </w:p>
    <w:p w14:paraId="2940735E" w14:textId="77777777" w:rsidR="0045512E" w:rsidRPr="0012209E" w:rsidRDefault="00AB09E7" w:rsidP="00FD7C33">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lastRenderedPageBreak/>
        <w:t>Questions diverses</w:t>
      </w:r>
    </w:p>
    <w:p w14:paraId="2896A109" w14:textId="77777777" w:rsidR="0045512E" w:rsidRDefault="0045512E" w:rsidP="00FD7C33">
      <w:pPr>
        <w:pStyle w:val="Corpsdetexte"/>
        <w:spacing w:after="0" w:line="240" w:lineRule="auto"/>
        <w:contextualSpacing/>
        <w:jc w:val="both"/>
        <w:rPr>
          <w:rFonts w:ascii="Times New Roman" w:hAnsi="Times New Roman" w:cs="Times New Roman"/>
          <w:sz w:val="24"/>
          <w:szCs w:val="24"/>
          <w:u w:val="single"/>
        </w:rPr>
      </w:pPr>
    </w:p>
    <w:p w14:paraId="249BB814" w14:textId="56FD78DB" w:rsidR="00080E0B" w:rsidRPr="00E20F36" w:rsidRDefault="00080E0B" w:rsidP="00FD7C33">
      <w:pPr>
        <w:pStyle w:val="Paragraphedeliste"/>
        <w:numPr>
          <w:ilvl w:val="0"/>
          <w:numId w:val="30"/>
        </w:numPr>
        <w:spacing w:after="0" w:line="240" w:lineRule="auto"/>
        <w:ind w:left="567"/>
        <w:jc w:val="both"/>
        <w:rPr>
          <w:rFonts w:ascii="Times New Roman" w:hAnsi="Times New Roman" w:cs="Times New Roman"/>
          <w:b/>
          <w:sz w:val="24"/>
          <w:szCs w:val="24"/>
          <w:u w:val="single"/>
        </w:rPr>
      </w:pPr>
      <w:r>
        <w:rPr>
          <w:rFonts w:ascii="Times New Roman" w:hAnsi="Times New Roman" w:cs="Times New Roman"/>
          <w:sz w:val="24"/>
          <w:szCs w:val="24"/>
          <w:u w:val="single"/>
        </w:rPr>
        <w:t xml:space="preserve">Proposition d’accompagnement projet urbain et architectural </w:t>
      </w:r>
    </w:p>
    <w:p w14:paraId="6002FF15" w14:textId="74FC3546" w:rsidR="00E20F36" w:rsidRDefault="00E20F36" w:rsidP="00FD7C33">
      <w:pPr>
        <w:pStyle w:val="NormalWeb"/>
        <w:jc w:val="both"/>
      </w:pPr>
      <w:r>
        <w:t xml:space="preserve">Bastien </w:t>
      </w:r>
      <w:r w:rsidR="00FD7C33">
        <w:t xml:space="preserve">GENEVE </w:t>
      </w:r>
      <w:r>
        <w:t xml:space="preserve">nous informe </w:t>
      </w:r>
      <w:r w:rsidR="006B0670">
        <w:t xml:space="preserve">que Monsieur le Maire, Jean-Luc HELLY et lui-même, ont reçu </w:t>
      </w:r>
      <w:r w:rsidRPr="00E20F36">
        <w:rPr>
          <w:rStyle w:val="lev"/>
          <w:b w:val="0"/>
          <w:bCs w:val="0"/>
        </w:rPr>
        <w:t xml:space="preserve">Madame </w:t>
      </w:r>
      <w:r w:rsidR="00FD7C33">
        <w:rPr>
          <w:rStyle w:val="lev"/>
          <w:b w:val="0"/>
          <w:bCs w:val="0"/>
        </w:rPr>
        <w:t>GRIFFAY</w:t>
      </w:r>
      <w:r>
        <w:rPr>
          <w:rStyle w:val="lev"/>
          <w:b w:val="0"/>
          <w:bCs w:val="0"/>
        </w:rPr>
        <w:t xml:space="preserve"> Stéphanie</w:t>
      </w:r>
      <w:r w:rsidRPr="00E20F36">
        <w:rPr>
          <w:b/>
          <w:bCs/>
        </w:rPr>
        <w:t>,</w:t>
      </w:r>
      <w:r>
        <w:t xml:space="preserve"> actuellement étudiante en architecture</w:t>
      </w:r>
      <w:r w:rsidR="009F0F8B">
        <w:t>, d</w:t>
      </w:r>
      <w:r>
        <w:t xml:space="preserve">ans le cadre de son </w:t>
      </w:r>
      <w:r w:rsidRPr="00E20F36">
        <w:rPr>
          <w:rStyle w:val="lev"/>
          <w:b w:val="0"/>
          <w:bCs w:val="0"/>
        </w:rPr>
        <w:t>projet de fin d’études</w:t>
      </w:r>
      <w:r w:rsidRPr="00E20F36">
        <w:rPr>
          <w:b/>
          <w:bCs/>
        </w:rPr>
        <w:t>.</w:t>
      </w:r>
      <w:r>
        <w:t xml:space="preserve"> Elle doit en effet choisir un sujet d’étude, et souhaiterait travailler sur le </w:t>
      </w:r>
      <w:r w:rsidRPr="00E20F36">
        <w:rPr>
          <w:rStyle w:val="lev"/>
          <w:b w:val="0"/>
          <w:bCs w:val="0"/>
        </w:rPr>
        <w:t>projet de réaménagement du centre</w:t>
      </w:r>
      <w:r w:rsidR="006B0670">
        <w:rPr>
          <w:rStyle w:val="lev"/>
          <w:b w:val="0"/>
          <w:bCs w:val="0"/>
        </w:rPr>
        <w:t xml:space="preserve"> </w:t>
      </w:r>
      <w:r w:rsidRPr="00E20F36">
        <w:rPr>
          <w:rStyle w:val="lev"/>
          <w:b w:val="0"/>
          <w:bCs w:val="0"/>
        </w:rPr>
        <w:t>bourg</w:t>
      </w:r>
      <w:r w:rsidRPr="00E20F36">
        <w:rPr>
          <w:b/>
          <w:bCs/>
        </w:rPr>
        <w:t>.</w:t>
      </w:r>
    </w:p>
    <w:p w14:paraId="6E00C502" w14:textId="6F3671B3" w:rsidR="00E20F36" w:rsidRDefault="00E20F36" w:rsidP="00FD7C33">
      <w:pPr>
        <w:pStyle w:val="NormalWeb"/>
        <w:jc w:val="both"/>
      </w:pPr>
      <w:r>
        <w:t xml:space="preserve">Ayant découvert ce projet lors de la publication du </w:t>
      </w:r>
      <w:r w:rsidRPr="00E20F36">
        <w:rPr>
          <w:rStyle w:val="lev"/>
          <w:b w:val="0"/>
          <w:bCs w:val="0"/>
        </w:rPr>
        <w:t>2ᵉ numéro de l’Artichaut</w:t>
      </w:r>
      <w:r w:rsidRPr="00E20F36">
        <w:rPr>
          <w:b/>
          <w:bCs/>
        </w:rPr>
        <w:t>,</w:t>
      </w:r>
      <w:r>
        <w:t xml:space="preserve"> elle aimerait repartir de zéro, en s’appuyant sur les éléments présentés dans le journal communal. Elle souhaite également </w:t>
      </w:r>
      <w:r w:rsidRPr="00E20F36">
        <w:rPr>
          <w:rStyle w:val="lev"/>
          <w:b w:val="0"/>
          <w:bCs w:val="0"/>
        </w:rPr>
        <w:t>impliquer les habitants</w:t>
      </w:r>
      <w:r>
        <w:t xml:space="preserve"> dans sa démarche, notamment en organisant des activités participatives permettant aux citoyens de proposer leurs idées.</w:t>
      </w:r>
    </w:p>
    <w:p w14:paraId="17EEFCD7" w14:textId="5D206A59" w:rsidR="00E20F36" w:rsidRPr="005855C0" w:rsidRDefault="00E20F36" w:rsidP="00FD7C33">
      <w:pPr>
        <w:pStyle w:val="NormalWeb"/>
        <w:jc w:val="both"/>
      </w:pPr>
      <w:r>
        <w:t xml:space="preserve">Le conseil municipal est </w:t>
      </w:r>
      <w:r w:rsidRPr="00E20F36">
        <w:rPr>
          <w:rStyle w:val="lev"/>
          <w:b w:val="0"/>
          <w:bCs w:val="0"/>
        </w:rPr>
        <w:t>favorable</w:t>
      </w:r>
      <w:r>
        <w:t xml:space="preserve"> à cette initiative. Nous attendons désormais son retour concernant </w:t>
      </w:r>
      <w:r w:rsidRPr="00E20F36">
        <w:rPr>
          <w:rStyle w:val="lev"/>
          <w:b w:val="0"/>
          <w:bCs w:val="0"/>
        </w:rPr>
        <w:t>l’avis de son école</w:t>
      </w:r>
      <w:r>
        <w:t xml:space="preserve"> afin de confirmer la faisabilité du projet dans le cadre de ses études.</w:t>
      </w:r>
    </w:p>
    <w:p w14:paraId="5246CBFF" w14:textId="77777777" w:rsidR="00951C55" w:rsidRPr="008B5408" w:rsidRDefault="00951C55" w:rsidP="00FD7C33">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14:paraId="010CE0A3" w14:textId="77777777" w:rsidR="008B5408" w:rsidRDefault="008B5408" w:rsidP="00FD7C33">
      <w:pPr>
        <w:pStyle w:val="Paragraphedeliste"/>
        <w:spacing w:after="0" w:line="240" w:lineRule="auto"/>
        <w:ind w:left="360"/>
        <w:jc w:val="both"/>
        <w:rPr>
          <w:rFonts w:ascii="Times New Roman" w:eastAsia="Arial Unicode MS" w:hAnsi="Times New Roman" w:cs="Times New Roman"/>
          <w:b/>
          <w:sz w:val="24"/>
          <w:szCs w:val="24"/>
          <w:u w:val="single"/>
        </w:rPr>
      </w:pPr>
    </w:p>
    <w:p w14:paraId="42CE8E58" w14:textId="0FAE46C9" w:rsidR="00D472FE" w:rsidRDefault="00D472FE" w:rsidP="00FD7C33">
      <w:pPr>
        <w:pStyle w:val="Paragraphedeliste"/>
        <w:numPr>
          <w:ilvl w:val="0"/>
          <w:numId w:val="44"/>
        </w:numPr>
        <w:spacing w:after="0" w:line="240" w:lineRule="auto"/>
        <w:ind w:left="567"/>
        <w:jc w:val="both"/>
        <w:rPr>
          <w:rFonts w:ascii="Times New Roman" w:eastAsia="Arial Unicode MS" w:hAnsi="Times New Roman" w:cs="Times New Roman"/>
          <w:bCs/>
          <w:sz w:val="24"/>
          <w:szCs w:val="24"/>
          <w:u w:val="single"/>
        </w:rPr>
      </w:pPr>
      <w:r w:rsidRPr="00D472FE">
        <w:rPr>
          <w:rFonts w:ascii="Times New Roman" w:eastAsia="Arial Unicode MS" w:hAnsi="Times New Roman" w:cs="Times New Roman"/>
          <w:bCs/>
          <w:sz w:val="24"/>
          <w:szCs w:val="24"/>
          <w:u w:val="single"/>
        </w:rPr>
        <w:t xml:space="preserve">Présentation </w:t>
      </w:r>
      <w:r>
        <w:rPr>
          <w:rFonts w:ascii="Times New Roman" w:eastAsia="Arial Unicode MS" w:hAnsi="Times New Roman" w:cs="Times New Roman"/>
          <w:bCs/>
          <w:sz w:val="24"/>
          <w:szCs w:val="24"/>
          <w:u w:val="single"/>
        </w:rPr>
        <w:t>Co</w:t>
      </w:r>
      <w:r w:rsidRPr="00D472FE">
        <w:rPr>
          <w:rFonts w:ascii="Times New Roman" w:eastAsia="Arial Unicode MS" w:hAnsi="Times New Roman" w:cs="Times New Roman"/>
          <w:bCs/>
          <w:sz w:val="24"/>
          <w:szCs w:val="24"/>
          <w:u w:val="single"/>
        </w:rPr>
        <w:t xml:space="preserve">mmission C.A.S.E </w:t>
      </w:r>
    </w:p>
    <w:p w14:paraId="1113315F" w14:textId="77777777" w:rsidR="00D472FE" w:rsidRDefault="00D472FE" w:rsidP="00FD7C33">
      <w:pPr>
        <w:spacing w:after="0" w:line="240" w:lineRule="auto"/>
        <w:jc w:val="both"/>
        <w:rPr>
          <w:rFonts w:ascii="Times New Roman" w:eastAsia="Arial Unicode MS" w:hAnsi="Times New Roman" w:cs="Times New Roman"/>
          <w:bCs/>
          <w:sz w:val="24"/>
          <w:szCs w:val="24"/>
          <w:u w:val="single"/>
        </w:rPr>
      </w:pPr>
    </w:p>
    <w:p w14:paraId="3C9FFEBD" w14:textId="235E5891" w:rsidR="00D472FE" w:rsidRDefault="00D472FE" w:rsidP="00A14862">
      <w:pPr>
        <w:pStyle w:val="Paragraphedeliste"/>
        <w:tabs>
          <w:tab w:val="left" w:pos="3193"/>
        </w:tabs>
        <w:spacing w:after="0" w:line="240" w:lineRule="auto"/>
        <w:ind w:left="0"/>
        <w:jc w:val="both"/>
        <w:rPr>
          <w:rStyle w:val="lev"/>
          <w:rFonts w:ascii="Times New Roman" w:hAnsi="Times New Roman" w:cs="Times New Roman"/>
          <w:b w:val="0"/>
          <w:bCs w:val="0"/>
          <w:sz w:val="24"/>
          <w:szCs w:val="24"/>
        </w:rPr>
      </w:pPr>
      <w:r w:rsidRPr="00D472FE">
        <w:rPr>
          <w:rStyle w:val="lev"/>
          <w:rFonts w:ascii="Times New Roman" w:hAnsi="Times New Roman" w:cs="Times New Roman"/>
          <w:b w:val="0"/>
          <w:bCs w:val="0"/>
          <w:sz w:val="24"/>
          <w:szCs w:val="24"/>
        </w:rPr>
        <w:t>Alexandra</w:t>
      </w:r>
      <w:r>
        <w:rPr>
          <w:rStyle w:val="lev"/>
          <w:rFonts w:ascii="Times New Roman" w:hAnsi="Times New Roman" w:cs="Times New Roman"/>
          <w:b w:val="0"/>
          <w:bCs w:val="0"/>
          <w:sz w:val="24"/>
          <w:szCs w:val="24"/>
        </w:rPr>
        <w:t xml:space="preserve"> </w:t>
      </w:r>
      <w:r w:rsidR="00FD7C33">
        <w:rPr>
          <w:rStyle w:val="lev"/>
          <w:rFonts w:ascii="Times New Roman" w:hAnsi="Times New Roman" w:cs="Times New Roman"/>
          <w:b w:val="0"/>
          <w:bCs w:val="0"/>
          <w:sz w:val="24"/>
          <w:szCs w:val="24"/>
        </w:rPr>
        <w:t xml:space="preserve">MUSCHLER </w:t>
      </w:r>
      <w:r>
        <w:rPr>
          <w:rStyle w:val="lev"/>
          <w:rFonts w:ascii="Times New Roman" w:hAnsi="Times New Roman" w:cs="Times New Roman"/>
          <w:b w:val="0"/>
          <w:bCs w:val="0"/>
          <w:sz w:val="24"/>
          <w:szCs w:val="24"/>
        </w:rPr>
        <w:t>nous</w:t>
      </w:r>
      <w:r w:rsidRPr="00D472FE">
        <w:rPr>
          <w:rStyle w:val="lev"/>
          <w:rFonts w:ascii="Times New Roman" w:hAnsi="Times New Roman" w:cs="Times New Roman"/>
          <w:b w:val="0"/>
          <w:bCs w:val="0"/>
          <w:sz w:val="24"/>
          <w:szCs w:val="24"/>
        </w:rPr>
        <w:t xml:space="preserve"> explique que la commission </w:t>
      </w:r>
      <w:r w:rsidR="00FD7C33">
        <w:rPr>
          <w:rStyle w:val="lev"/>
          <w:rFonts w:ascii="Times New Roman" w:hAnsi="Times New Roman" w:cs="Times New Roman"/>
          <w:b w:val="0"/>
          <w:bCs w:val="0"/>
          <w:sz w:val="24"/>
          <w:szCs w:val="24"/>
        </w:rPr>
        <w:t>CASE concernant le</w:t>
      </w:r>
      <w:r w:rsidRPr="00D472FE">
        <w:rPr>
          <w:rStyle w:val="lev"/>
          <w:rFonts w:ascii="Times New Roman" w:hAnsi="Times New Roman" w:cs="Times New Roman"/>
          <w:b w:val="0"/>
          <w:bCs w:val="0"/>
          <w:sz w:val="24"/>
          <w:szCs w:val="24"/>
        </w:rPr>
        <w:t xml:space="preserve"> budget participatif s’est réunie. </w:t>
      </w:r>
    </w:p>
    <w:p w14:paraId="504B63F7" w14:textId="77777777" w:rsidR="00D472FE" w:rsidRDefault="00D472FE" w:rsidP="00A14862">
      <w:pPr>
        <w:pStyle w:val="Paragraphedeliste"/>
        <w:tabs>
          <w:tab w:val="left" w:pos="3193"/>
        </w:tabs>
        <w:spacing w:after="0" w:line="240" w:lineRule="auto"/>
        <w:ind w:left="0"/>
        <w:jc w:val="both"/>
        <w:rPr>
          <w:rStyle w:val="lev"/>
          <w:rFonts w:ascii="Times New Roman" w:hAnsi="Times New Roman" w:cs="Times New Roman"/>
          <w:b w:val="0"/>
          <w:bCs w:val="0"/>
          <w:sz w:val="24"/>
          <w:szCs w:val="24"/>
        </w:rPr>
      </w:pPr>
      <w:r w:rsidRPr="00D472FE">
        <w:rPr>
          <w:rStyle w:val="lev"/>
          <w:rFonts w:ascii="Times New Roman" w:hAnsi="Times New Roman" w:cs="Times New Roman"/>
          <w:b w:val="0"/>
          <w:bCs w:val="0"/>
          <w:sz w:val="24"/>
          <w:szCs w:val="24"/>
        </w:rPr>
        <w:t xml:space="preserve">Elle précise que ses membres ont travaillé sur le règlement ainsi que sur les fiches de projets. </w:t>
      </w:r>
    </w:p>
    <w:p w14:paraId="71548116" w14:textId="77777777" w:rsidR="00D472FE" w:rsidRDefault="00D472FE" w:rsidP="00A14862">
      <w:pPr>
        <w:pStyle w:val="Paragraphedeliste"/>
        <w:tabs>
          <w:tab w:val="left" w:pos="3193"/>
        </w:tabs>
        <w:spacing w:after="0" w:line="240" w:lineRule="auto"/>
        <w:ind w:left="0"/>
        <w:jc w:val="both"/>
        <w:rPr>
          <w:rStyle w:val="lev"/>
          <w:rFonts w:ascii="Times New Roman" w:hAnsi="Times New Roman" w:cs="Times New Roman"/>
          <w:b w:val="0"/>
          <w:bCs w:val="0"/>
          <w:sz w:val="24"/>
          <w:szCs w:val="24"/>
        </w:rPr>
      </w:pPr>
    </w:p>
    <w:p w14:paraId="28A80D02" w14:textId="77777777" w:rsidR="009F0F8B" w:rsidRDefault="009F0F8B" w:rsidP="00A14862">
      <w:pPr>
        <w:pStyle w:val="Paragraphedeliste"/>
        <w:tabs>
          <w:tab w:val="left" w:pos="3193"/>
        </w:tabs>
        <w:spacing w:after="0" w:line="240" w:lineRule="auto"/>
        <w:ind w:left="0"/>
        <w:jc w:val="both"/>
        <w:rPr>
          <w:rFonts w:ascii="Times New Roman" w:hAnsi="Times New Roman" w:cs="Times New Roman"/>
          <w:sz w:val="24"/>
          <w:szCs w:val="24"/>
        </w:rPr>
      </w:pPr>
      <w:r w:rsidRPr="009F0F8B">
        <w:rPr>
          <w:rFonts w:ascii="Times New Roman" w:hAnsi="Times New Roman" w:cs="Times New Roman"/>
          <w:sz w:val="24"/>
          <w:szCs w:val="24"/>
        </w:rPr>
        <w:t>Elle informe également que le texte destiné aux flyers a été finalisé. Maël PRAS assurera la mise en forme de ces documents, qui seront distribués dans les boîtes aux lettres à la fin du mois de juin.</w:t>
      </w:r>
    </w:p>
    <w:p w14:paraId="10442FF1" w14:textId="77777777" w:rsidR="009F0F8B" w:rsidRDefault="009F0F8B" w:rsidP="00A14862">
      <w:pPr>
        <w:pStyle w:val="Paragraphedeliste"/>
        <w:tabs>
          <w:tab w:val="left" w:pos="3193"/>
        </w:tabs>
        <w:spacing w:after="0" w:line="240" w:lineRule="auto"/>
        <w:ind w:left="0"/>
        <w:jc w:val="both"/>
        <w:rPr>
          <w:rFonts w:ascii="Times New Roman" w:hAnsi="Times New Roman" w:cs="Times New Roman"/>
          <w:sz w:val="24"/>
          <w:szCs w:val="24"/>
        </w:rPr>
      </w:pPr>
    </w:p>
    <w:p w14:paraId="28B49CB4" w14:textId="0E831E84" w:rsidR="00D472FE" w:rsidRDefault="009F0F8B" w:rsidP="00A14862">
      <w:pPr>
        <w:spacing w:after="0" w:line="240" w:lineRule="auto"/>
        <w:jc w:val="both"/>
        <w:rPr>
          <w:rFonts w:ascii="Times New Roman" w:hAnsi="Times New Roman" w:cs="Times New Roman"/>
          <w:sz w:val="24"/>
          <w:szCs w:val="24"/>
        </w:rPr>
      </w:pPr>
      <w:r w:rsidRPr="009F0F8B">
        <w:rPr>
          <w:rFonts w:ascii="Times New Roman" w:hAnsi="Times New Roman" w:cs="Times New Roman"/>
          <w:sz w:val="24"/>
          <w:szCs w:val="24"/>
        </w:rPr>
        <w:t>Ce flyer présentera le budget participatif, dont l’objectif est de renforcer l’implication des habitants dans la vie de la commune. Les habitants seront invités à proposer des idées et à argumenter leur projet. Ceux-ci seront ensuite étudiés, puis soumis au vote. Le</w:t>
      </w:r>
      <w:r>
        <w:rPr>
          <w:rFonts w:ascii="Times New Roman" w:hAnsi="Times New Roman" w:cs="Times New Roman"/>
          <w:sz w:val="24"/>
          <w:szCs w:val="24"/>
        </w:rPr>
        <w:t>s</w:t>
      </w:r>
      <w:r w:rsidRPr="009F0F8B">
        <w:rPr>
          <w:rFonts w:ascii="Times New Roman" w:hAnsi="Times New Roman" w:cs="Times New Roman"/>
          <w:sz w:val="24"/>
          <w:szCs w:val="24"/>
        </w:rPr>
        <w:t xml:space="preserve"> projet</w:t>
      </w:r>
      <w:r>
        <w:rPr>
          <w:rFonts w:ascii="Times New Roman" w:hAnsi="Times New Roman" w:cs="Times New Roman"/>
          <w:sz w:val="24"/>
          <w:szCs w:val="24"/>
        </w:rPr>
        <w:t>s</w:t>
      </w:r>
      <w:r w:rsidRPr="009F0F8B">
        <w:rPr>
          <w:rFonts w:ascii="Times New Roman" w:hAnsi="Times New Roman" w:cs="Times New Roman"/>
          <w:sz w:val="24"/>
          <w:szCs w:val="24"/>
        </w:rPr>
        <w:t xml:space="preserve"> retenu</w:t>
      </w:r>
      <w:r>
        <w:rPr>
          <w:rFonts w:ascii="Times New Roman" w:hAnsi="Times New Roman" w:cs="Times New Roman"/>
          <w:sz w:val="24"/>
          <w:szCs w:val="24"/>
        </w:rPr>
        <w:t>s</w:t>
      </w:r>
      <w:r w:rsidRPr="009F0F8B">
        <w:rPr>
          <w:rFonts w:ascii="Times New Roman" w:hAnsi="Times New Roman" w:cs="Times New Roman"/>
          <w:sz w:val="24"/>
          <w:szCs w:val="24"/>
        </w:rPr>
        <w:t xml:space="preserve"> ser</w:t>
      </w:r>
      <w:r>
        <w:rPr>
          <w:rFonts w:ascii="Times New Roman" w:hAnsi="Times New Roman" w:cs="Times New Roman"/>
          <w:sz w:val="24"/>
          <w:szCs w:val="24"/>
        </w:rPr>
        <w:t>ont</w:t>
      </w:r>
      <w:r w:rsidRPr="009F0F8B">
        <w:rPr>
          <w:rFonts w:ascii="Times New Roman" w:hAnsi="Times New Roman" w:cs="Times New Roman"/>
          <w:sz w:val="24"/>
          <w:szCs w:val="24"/>
        </w:rPr>
        <w:t xml:space="preserve"> réalisé</w:t>
      </w:r>
      <w:r>
        <w:rPr>
          <w:rFonts w:ascii="Times New Roman" w:hAnsi="Times New Roman" w:cs="Times New Roman"/>
          <w:sz w:val="24"/>
          <w:szCs w:val="24"/>
        </w:rPr>
        <w:t>s</w:t>
      </w:r>
      <w:r w:rsidRPr="009F0F8B">
        <w:rPr>
          <w:rFonts w:ascii="Times New Roman" w:hAnsi="Times New Roman" w:cs="Times New Roman"/>
          <w:sz w:val="24"/>
          <w:szCs w:val="24"/>
        </w:rPr>
        <w:t>.</w:t>
      </w:r>
    </w:p>
    <w:p w14:paraId="09C508EA" w14:textId="77777777" w:rsidR="00EF4AD1" w:rsidRPr="00D472FE" w:rsidRDefault="00EF4AD1" w:rsidP="00A14862">
      <w:pPr>
        <w:spacing w:after="0" w:line="240" w:lineRule="auto"/>
        <w:jc w:val="both"/>
        <w:rPr>
          <w:rFonts w:ascii="Times New Roman" w:eastAsia="Arial Unicode MS" w:hAnsi="Times New Roman" w:cs="Times New Roman"/>
          <w:bCs/>
          <w:sz w:val="24"/>
          <w:szCs w:val="24"/>
          <w:u w:val="single"/>
        </w:rPr>
      </w:pPr>
    </w:p>
    <w:p w14:paraId="1ACFB2DB" w14:textId="31DF855B" w:rsidR="00D472FE" w:rsidRPr="006B0670" w:rsidRDefault="00D472FE" w:rsidP="00FD7C33">
      <w:pPr>
        <w:pStyle w:val="Paragraphedeliste"/>
        <w:numPr>
          <w:ilvl w:val="0"/>
          <w:numId w:val="44"/>
        </w:numPr>
        <w:spacing w:after="0" w:line="240" w:lineRule="auto"/>
        <w:ind w:left="567"/>
        <w:jc w:val="both"/>
        <w:rPr>
          <w:rFonts w:ascii="Times New Roman" w:eastAsia="Arial Unicode MS" w:hAnsi="Times New Roman" w:cs="Times New Roman"/>
          <w:bCs/>
          <w:sz w:val="24"/>
          <w:szCs w:val="24"/>
          <w:u w:val="single"/>
        </w:rPr>
      </w:pPr>
      <w:r w:rsidRPr="006B0670">
        <w:rPr>
          <w:rFonts w:ascii="Times New Roman" w:eastAsia="Arial Unicode MS" w:hAnsi="Times New Roman" w:cs="Times New Roman"/>
          <w:bCs/>
          <w:sz w:val="24"/>
          <w:szCs w:val="24"/>
          <w:u w:val="single"/>
        </w:rPr>
        <w:t>Présentation Commission 4</w:t>
      </w:r>
      <w:r w:rsidRPr="006B0670">
        <w:rPr>
          <w:rFonts w:ascii="Times New Roman" w:eastAsia="Arial Unicode MS" w:hAnsi="Times New Roman" w:cs="Times New Roman"/>
          <w:bCs/>
          <w:sz w:val="24"/>
          <w:szCs w:val="24"/>
          <w:u w:val="single"/>
          <w:vertAlign w:val="superscript"/>
        </w:rPr>
        <w:t xml:space="preserve"> </w:t>
      </w:r>
      <w:r w:rsidRPr="006B0670">
        <w:rPr>
          <w:rFonts w:ascii="Times New Roman" w:eastAsia="Arial Unicode MS" w:hAnsi="Times New Roman" w:cs="Times New Roman"/>
          <w:bCs/>
          <w:sz w:val="24"/>
          <w:szCs w:val="24"/>
          <w:u w:val="single"/>
        </w:rPr>
        <w:t>E</w:t>
      </w:r>
    </w:p>
    <w:p w14:paraId="75A506C5" w14:textId="703296FE" w:rsidR="00360889" w:rsidRDefault="00360889" w:rsidP="004B0A6C">
      <w:pPr>
        <w:pStyle w:val="NormalWeb"/>
        <w:jc w:val="both"/>
      </w:pPr>
      <w:r>
        <w:t>Jean</w:t>
      </w:r>
      <w:r>
        <w:noBreakHyphen/>
        <w:t>Luc</w:t>
      </w:r>
      <w:r w:rsidR="004B0A6C">
        <w:t xml:space="preserve"> HELLY</w:t>
      </w:r>
      <w:r>
        <w:t xml:space="preserve"> nous explique que la commission 4E s’est réunie </w:t>
      </w:r>
      <w:r w:rsidR="004B0A6C">
        <w:t xml:space="preserve">pour passer en revue ses attributions et projets, et a ensuite effectué </w:t>
      </w:r>
      <w:r>
        <w:t xml:space="preserve">un tour du village </w:t>
      </w:r>
      <w:r w:rsidR="004B0A6C">
        <w:t>pour visualiser</w:t>
      </w:r>
      <w:r>
        <w:t xml:space="preserve"> les espaces verts à entretenir.</w:t>
      </w:r>
    </w:p>
    <w:p w14:paraId="35210096" w14:textId="6B637D6F" w:rsidR="00B54E05" w:rsidRDefault="00B54E05" w:rsidP="00B54E05">
      <w:pPr>
        <w:pStyle w:val="NormalWeb"/>
        <w:spacing w:after="0" w:afterAutospacing="0"/>
        <w:jc w:val="both"/>
      </w:pPr>
      <w:r>
        <w:t>Il nous signale par ailleurs que de nombreux habitants se sont plaints de la hauteur excessive des herbes. La commission va retravailler sur la gestion différenciée des espaces verts pour améliorer certains secteurs.</w:t>
      </w:r>
    </w:p>
    <w:p w14:paraId="2FB2BEB4" w14:textId="6D8D7C12" w:rsidR="00EF4AD1" w:rsidRPr="00EF4AD1" w:rsidRDefault="00360889" w:rsidP="00B54E05">
      <w:pPr>
        <w:pStyle w:val="NormalWeb"/>
        <w:jc w:val="both"/>
      </w:pPr>
      <w:r>
        <w:t xml:space="preserve">Il nous informe également qu’il a transmis le dossier relatif au projet éolien aux membres de la commission 4E </w:t>
      </w:r>
      <w:r w:rsidR="00B54E05">
        <w:t>pour leur présenter l’historique du projet. Celui-ci est en attente d’une réponse claire d’Eber sur les objectifs du PCAET.</w:t>
      </w:r>
    </w:p>
    <w:p w14:paraId="6E67A2AC" w14:textId="175CCE88" w:rsidR="00D472FE" w:rsidRPr="005742A1" w:rsidRDefault="00D472FE" w:rsidP="00FD7C33">
      <w:pPr>
        <w:pStyle w:val="Paragraphedeliste"/>
        <w:numPr>
          <w:ilvl w:val="0"/>
          <w:numId w:val="44"/>
        </w:numPr>
        <w:spacing w:after="0" w:line="240" w:lineRule="auto"/>
        <w:ind w:left="567"/>
        <w:jc w:val="both"/>
        <w:rPr>
          <w:rFonts w:ascii="Times New Roman" w:eastAsia="Arial Unicode MS" w:hAnsi="Times New Roman" w:cs="Times New Roman"/>
          <w:bCs/>
          <w:sz w:val="24"/>
          <w:szCs w:val="24"/>
          <w:u w:val="single"/>
        </w:rPr>
      </w:pPr>
      <w:r>
        <w:rPr>
          <w:rFonts w:ascii="Times New Roman" w:eastAsia="Arial Unicode MS" w:hAnsi="Times New Roman" w:cs="Times New Roman"/>
          <w:bCs/>
          <w:sz w:val="24"/>
          <w:szCs w:val="24"/>
          <w:u w:val="single"/>
        </w:rPr>
        <w:t>Présentation Commission P.E.S.C</w:t>
      </w:r>
    </w:p>
    <w:p w14:paraId="6A17609C" w14:textId="77777777" w:rsidR="005742A1" w:rsidRDefault="005742A1" w:rsidP="005742A1">
      <w:pPr>
        <w:pStyle w:val="NormalWeb"/>
        <w:jc w:val="both"/>
      </w:pPr>
      <w:r>
        <w:t>Anne GROLEAT informe que le CCAS s’est réuni. Elle précise que le règlement est actuellement en cours de modification.</w:t>
      </w:r>
    </w:p>
    <w:p w14:paraId="7F158EB5" w14:textId="32EFD20C" w:rsidR="000E6AAA" w:rsidRDefault="000E6AAA" w:rsidP="00A14862">
      <w:pPr>
        <w:pStyle w:val="NormalWeb"/>
        <w:spacing w:before="0" w:beforeAutospacing="0" w:after="0" w:afterAutospacing="0"/>
        <w:jc w:val="both"/>
      </w:pPr>
      <w:r w:rsidRPr="000E6AAA">
        <w:t>Une réunion avec un groupe du CCAS a également permis d’aborder les rôles et les actions que le CCAS doit mener</w:t>
      </w:r>
      <w:r>
        <w:t>,</w:t>
      </w:r>
      <w:r w:rsidRPr="000E6AAA">
        <w:t xml:space="preserve"> afin de rédiger un projet de CCAS pour les années à venir qui serv</w:t>
      </w:r>
      <w:r>
        <w:t>irons</w:t>
      </w:r>
      <w:r w:rsidRPr="000E6AAA">
        <w:t xml:space="preserve"> de référence aux membres et d’information au public</w:t>
      </w:r>
      <w:r>
        <w:t>.</w:t>
      </w:r>
    </w:p>
    <w:p w14:paraId="1DE2350A" w14:textId="434D146E" w:rsidR="005742A1" w:rsidRDefault="005742A1" w:rsidP="00A14862">
      <w:pPr>
        <w:pStyle w:val="NormalWeb"/>
        <w:spacing w:before="0" w:beforeAutospacing="0" w:after="0" w:afterAutospacing="0"/>
        <w:jc w:val="both"/>
      </w:pPr>
      <w:r>
        <w:t xml:space="preserve">La prochaine réunion est fixée au </w:t>
      </w:r>
      <w:r w:rsidRPr="00A14862">
        <w:rPr>
          <w:rStyle w:val="lev"/>
          <w:b w:val="0"/>
          <w:bCs w:val="0"/>
        </w:rPr>
        <w:t>11 juin 2026</w:t>
      </w:r>
      <w:r>
        <w:t xml:space="preserve"> et </w:t>
      </w:r>
      <w:r w:rsidR="00A14862">
        <w:t>portera sur les</w:t>
      </w:r>
      <w:r>
        <w:t xml:space="preserve"> objectifs du CCAS.</w:t>
      </w:r>
    </w:p>
    <w:p w14:paraId="289D7C49" w14:textId="77777777" w:rsidR="00A14862" w:rsidRDefault="005742A1" w:rsidP="005742A1">
      <w:pPr>
        <w:pStyle w:val="NormalWeb"/>
        <w:jc w:val="both"/>
      </w:pPr>
      <w:r>
        <w:lastRenderedPageBreak/>
        <w:t xml:space="preserve">Elle indique par ailleurs qu’une rencontre avec les commerçants du village sera prochainement programmée. </w:t>
      </w:r>
    </w:p>
    <w:p w14:paraId="0A19777C" w14:textId="292FC4CC" w:rsidR="005742A1" w:rsidRDefault="005742A1" w:rsidP="00EF4AD1">
      <w:pPr>
        <w:pStyle w:val="NormalWeb"/>
        <w:spacing w:before="0" w:beforeAutospacing="0" w:after="0" w:afterAutospacing="0"/>
        <w:jc w:val="both"/>
      </w:pPr>
      <w:r>
        <w:t xml:space="preserve">Monsieur le Maire souhaite qu’au sein de ce groupe, </w:t>
      </w:r>
      <w:r w:rsidRPr="00A14862">
        <w:rPr>
          <w:rStyle w:val="lev"/>
          <w:b w:val="0"/>
          <w:bCs w:val="0"/>
        </w:rPr>
        <w:t>un commerçant soit désigné comme référent</w:t>
      </w:r>
      <w:r>
        <w:t>, afin de servir d’interlocuteur unique entre la mairie et les commerçants.</w:t>
      </w:r>
    </w:p>
    <w:p w14:paraId="2E755C27" w14:textId="77777777" w:rsidR="00EF4AD1" w:rsidRDefault="00EF4AD1" w:rsidP="00EF4AD1">
      <w:pPr>
        <w:pStyle w:val="NormalWeb"/>
        <w:spacing w:before="0" w:beforeAutospacing="0" w:after="0" w:afterAutospacing="0"/>
        <w:jc w:val="both"/>
      </w:pPr>
    </w:p>
    <w:p w14:paraId="63F2EC12" w14:textId="734500BE" w:rsidR="00D472FE" w:rsidRPr="00D472FE" w:rsidRDefault="00D472FE" w:rsidP="00FD7C33">
      <w:pPr>
        <w:pStyle w:val="Paragraphedeliste"/>
        <w:numPr>
          <w:ilvl w:val="0"/>
          <w:numId w:val="44"/>
        </w:numPr>
        <w:spacing w:after="0" w:line="240" w:lineRule="auto"/>
        <w:ind w:left="567"/>
        <w:jc w:val="both"/>
        <w:rPr>
          <w:rFonts w:ascii="Times New Roman" w:eastAsia="Arial Unicode MS" w:hAnsi="Times New Roman" w:cs="Times New Roman"/>
          <w:bCs/>
          <w:sz w:val="24"/>
          <w:szCs w:val="24"/>
          <w:u w:val="single"/>
        </w:rPr>
      </w:pPr>
      <w:r>
        <w:rPr>
          <w:rFonts w:ascii="Times New Roman" w:eastAsia="Arial Unicode MS" w:hAnsi="Times New Roman" w:cs="Times New Roman"/>
          <w:bCs/>
          <w:sz w:val="24"/>
          <w:szCs w:val="24"/>
          <w:u w:val="single"/>
        </w:rPr>
        <w:t>Présentation Commission U.T.A</w:t>
      </w:r>
    </w:p>
    <w:p w14:paraId="3F39EF74" w14:textId="77777777" w:rsidR="00A54D81" w:rsidRDefault="00A54D81" w:rsidP="00FD7C33">
      <w:pPr>
        <w:pStyle w:val="Paragraphedeliste"/>
        <w:tabs>
          <w:tab w:val="left" w:pos="3193"/>
        </w:tabs>
        <w:spacing w:after="0" w:line="240" w:lineRule="auto"/>
        <w:ind w:left="284"/>
        <w:jc w:val="both"/>
        <w:rPr>
          <w:rFonts w:ascii="Times New Roman" w:hAnsi="Times New Roman" w:cs="Times New Roman"/>
          <w:sz w:val="24"/>
          <w:szCs w:val="24"/>
        </w:rPr>
      </w:pPr>
    </w:p>
    <w:p w14:paraId="30C34F28" w14:textId="6672F653" w:rsidR="009D738A" w:rsidRDefault="009D738A" w:rsidP="00A14862">
      <w:pPr>
        <w:pStyle w:val="Paragraphedeliste"/>
        <w:tabs>
          <w:tab w:val="left" w:pos="3193"/>
        </w:tabs>
        <w:spacing w:after="0" w:line="240" w:lineRule="auto"/>
        <w:ind w:left="0"/>
        <w:jc w:val="both"/>
        <w:rPr>
          <w:rFonts w:ascii="Times New Roman" w:hAnsi="Times New Roman" w:cs="Times New Roman"/>
          <w:b/>
          <w:bCs/>
          <w:sz w:val="24"/>
          <w:szCs w:val="24"/>
        </w:rPr>
      </w:pPr>
      <w:r w:rsidRPr="009D738A">
        <w:rPr>
          <w:rStyle w:val="lev"/>
          <w:rFonts w:ascii="Times New Roman" w:hAnsi="Times New Roman" w:cs="Times New Roman"/>
          <w:b w:val="0"/>
          <w:bCs w:val="0"/>
          <w:sz w:val="24"/>
          <w:szCs w:val="24"/>
        </w:rPr>
        <w:t xml:space="preserve">Bastien </w:t>
      </w:r>
      <w:r w:rsidR="00FD7C33">
        <w:rPr>
          <w:rStyle w:val="lev"/>
          <w:rFonts w:ascii="Times New Roman" w:hAnsi="Times New Roman" w:cs="Times New Roman"/>
          <w:b w:val="0"/>
          <w:bCs w:val="0"/>
          <w:sz w:val="24"/>
          <w:szCs w:val="24"/>
        </w:rPr>
        <w:t xml:space="preserve">GENEVE </w:t>
      </w:r>
      <w:r w:rsidRPr="009D738A">
        <w:rPr>
          <w:rStyle w:val="lev"/>
          <w:rFonts w:ascii="Times New Roman" w:hAnsi="Times New Roman" w:cs="Times New Roman"/>
          <w:b w:val="0"/>
          <w:bCs w:val="0"/>
          <w:sz w:val="24"/>
          <w:szCs w:val="24"/>
        </w:rPr>
        <w:t>nous informe qu’il</w:t>
      </w:r>
      <w:r w:rsidR="009F0F8B">
        <w:rPr>
          <w:rStyle w:val="lev"/>
          <w:rFonts w:ascii="Times New Roman" w:hAnsi="Times New Roman" w:cs="Times New Roman"/>
          <w:b w:val="0"/>
          <w:bCs w:val="0"/>
          <w:sz w:val="24"/>
          <w:szCs w:val="24"/>
        </w:rPr>
        <w:t>s</w:t>
      </w:r>
      <w:r w:rsidRPr="009D738A">
        <w:rPr>
          <w:rStyle w:val="lev"/>
          <w:rFonts w:ascii="Times New Roman" w:hAnsi="Times New Roman" w:cs="Times New Roman"/>
          <w:b w:val="0"/>
          <w:bCs w:val="0"/>
          <w:sz w:val="24"/>
          <w:szCs w:val="24"/>
        </w:rPr>
        <w:t xml:space="preserve"> </w:t>
      </w:r>
      <w:r w:rsidR="00FD7C33">
        <w:rPr>
          <w:rStyle w:val="lev"/>
          <w:rFonts w:ascii="Times New Roman" w:hAnsi="Times New Roman" w:cs="Times New Roman"/>
          <w:b w:val="0"/>
          <w:bCs w:val="0"/>
          <w:sz w:val="24"/>
          <w:szCs w:val="24"/>
        </w:rPr>
        <w:t>se sont réuni</w:t>
      </w:r>
      <w:r w:rsidR="009F0F8B">
        <w:rPr>
          <w:rStyle w:val="lev"/>
          <w:rFonts w:ascii="Times New Roman" w:hAnsi="Times New Roman" w:cs="Times New Roman"/>
          <w:b w:val="0"/>
          <w:bCs w:val="0"/>
          <w:sz w:val="24"/>
          <w:szCs w:val="24"/>
        </w:rPr>
        <w:t>s</w:t>
      </w:r>
      <w:r w:rsidR="00FD7C33">
        <w:rPr>
          <w:rStyle w:val="lev"/>
          <w:rFonts w:ascii="Times New Roman" w:hAnsi="Times New Roman" w:cs="Times New Roman"/>
          <w:b w:val="0"/>
          <w:bCs w:val="0"/>
          <w:sz w:val="24"/>
          <w:szCs w:val="24"/>
        </w:rPr>
        <w:t xml:space="preserve"> avec </w:t>
      </w:r>
      <w:r w:rsidRPr="009D738A">
        <w:rPr>
          <w:rStyle w:val="lev"/>
          <w:rFonts w:ascii="Times New Roman" w:hAnsi="Times New Roman" w:cs="Times New Roman"/>
          <w:b w:val="0"/>
          <w:bCs w:val="0"/>
          <w:sz w:val="24"/>
          <w:szCs w:val="24"/>
        </w:rPr>
        <w:t>Régis</w:t>
      </w:r>
      <w:r w:rsidR="00FD7C33">
        <w:rPr>
          <w:rStyle w:val="lev"/>
          <w:rFonts w:ascii="Times New Roman" w:hAnsi="Times New Roman" w:cs="Times New Roman"/>
          <w:b w:val="0"/>
          <w:bCs w:val="0"/>
          <w:sz w:val="24"/>
          <w:szCs w:val="24"/>
        </w:rPr>
        <w:t xml:space="preserve"> MERHANT-SOREL</w:t>
      </w:r>
      <w:r w:rsidRPr="009D738A">
        <w:rPr>
          <w:rStyle w:val="lev"/>
          <w:rFonts w:ascii="Times New Roman" w:hAnsi="Times New Roman" w:cs="Times New Roman"/>
          <w:b w:val="0"/>
          <w:bCs w:val="0"/>
          <w:sz w:val="24"/>
          <w:szCs w:val="24"/>
        </w:rPr>
        <w:t xml:space="preserve"> et Jean</w:t>
      </w:r>
      <w:r w:rsidRPr="009D738A">
        <w:rPr>
          <w:rStyle w:val="lev"/>
          <w:rFonts w:ascii="Times New Roman" w:hAnsi="Times New Roman" w:cs="Times New Roman"/>
          <w:b w:val="0"/>
          <w:bCs w:val="0"/>
          <w:sz w:val="24"/>
          <w:szCs w:val="24"/>
        </w:rPr>
        <w:noBreakHyphen/>
        <w:t>Luc</w:t>
      </w:r>
      <w:r w:rsidR="00FD7C33">
        <w:rPr>
          <w:rStyle w:val="lev"/>
          <w:rFonts w:ascii="Times New Roman" w:hAnsi="Times New Roman" w:cs="Times New Roman"/>
          <w:b w:val="0"/>
          <w:bCs w:val="0"/>
          <w:sz w:val="24"/>
          <w:szCs w:val="24"/>
        </w:rPr>
        <w:t xml:space="preserve"> HELLY</w:t>
      </w:r>
      <w:r w:rsidRPr="009D738A">
        <w:rPr>
          <w:rStyle w:val="lev"/>
          <w:rFonts w:ascii="Times New Roman" w:hAnsi="Times New Roman" w:cs="Times New Roman"/>
          <w:b w:val="0"/>
          <w:bCs w:val="0"/>
          <w:sz w:val="24"/>
          <w:szCs w:val="24"/>
        </w:rPr>
        <w:t xml:space="preserve"> afin qu’ils puissent discuter ensemble </w:t>
      </w:r>
      <w:r w:rsidR="006B0670">
        <w:rPr>
          <w:rStyle w:val="lev"/>
          <w:rFonts w:ascii="Times New Roman" w:hAnsi="Times New Roman" w:cs="Times New Roman"/>
          <w:b w:val="0"/>
          <w:bCs w:val="0"/>
          <w:sz w:val="24"/>
          <w:szCs w:val="24"/>
        </w:rPr>
        <w:t>de</w:t>
      </w:r>
      <w:r w:rsidRPr="009D738A">
        <w:rPr>
          <w:rStyle w:val="lev"/>
          <w:rFonts w:ascii="Times New Roman" w:hAnsi="Times New Roman" w:cs="Times New Roman"/>
          <w:b w:val="0"/>
          <w:bCs w:val="0"/>
          <w:sz w:val="24"/>
          <w:szCs w:val="24"/>
        </w:rPr>
        <w:t xml:space="preserve"> la répartition des tâches</w:t>
      </w:r>
      <w:r w:rsidR="006B0670">
        <w:rPr>
          <w:rStyle w:val="lev"/>
          <w:rFonts w:ascii="Times New Roman" w:hAnsi="Times New Roman" w:cs="Times New Roman"/>
          <w:b w:val="0"/>
          <w:bCs w:val="0"/>
          <w:sz w:val="24"/>
          <w:szCs w:val="24"/>
        </w:rPr>
        <w:t>.</w:t>
      </w:r>
    </w:p>
    <w:p w14:paraId="48D552F8" w14:textId="77777777" w:rsidR="009D738A" w:rsidRDefault="009D738A" w:rsidP="00A14862">
      <w:pPr>
        <w:pStyle w:val="Paragraphedeliste"/>
        <w:tabs>
          <w:tab w:val="left" w:pos="3193"/>
        </w:tabs>
        <w:spacing w:after="0" w:line="240" w:lineRule="auto"/>
        <w:ind w:left="0"/>
        <w:jc w:val="both"/>
        <w:rPr>
          <w:rFonts w:ascii="Times New Roman" w:hAnsi="Times New Roman" w:cs="Times New Roman"/>
          <w:b/>
          <w:bCs/>
          <w:sz w:val="24"/>
          <w:szCs w:val="24"/>
        </w:rPr>
      </w:pPr>
    </w:p>
    <w:p w14:paraId="4196355D" w14:textId="77777777" w:rsidR="009D738A" w:rsidRDefault="009D738A" w:rsidP="00A14862">
      <w:pPr>
        <w:pStyle w:val="Paragraphedeliste"/>
        <w:tabs>
          <w:tab w:val="left" w:pos="3193"/>
        </w:tabs>
        <w:spacing w:after="0" w:line="240" w:lineRule="auto"/>
        <w:ind w:left="0"/>
        <w:jc w:val="both"/>
        <w:rPr>
          <w:rStyle w:val="lev"/>
          <w:rFonts w:ascii="Times New Roman" w:hAnsi="Times New Roman" w:cs="Times New Roman"/>
          <w:b w:val="0"/>
          <w:bCs w:val="0"/>
          <w:sz w:val="24"/>
          <w:szCs w:val="24"/>
        </w:rPr>
      </w:pPr>
      <w:r w:rsidRPr="009D738A">
        <w:rPr>
          <w:rStyle w:val="lev"/>
          <w:rFonts w:ascii="Times New Roman" w:hAnsi="Times New Roman" w:cs="Times New Roman"/>
          <w:b w:val="0"/>
          <w:bCs w:val="0"/>
          <w:sz w:val="24"/>
          <w:szCs w:val="24"/>
        </w:rPr>
        <w:t>Il précise également qu’il participera à une réunion le 10 juin avec la Communauté de communes concernant le PLUI. À la suite de cette rencontre, il souhaiterait réunir la commission UTA pour échanger sur le sujet.</w:t>
      </w:r>
    </w:p>
    <w:p w14:paraId="2B10B9AE" w14:textId="424FABA9" w:rsidR="00A54D81" w:rsidRPr="009D738A" w:rsidRDefault="009D738A" w:rsidP="00A14862">
      <w:pPr>
        <w:pStyle w:val="Paragraphedeliste"/>
        <w:tabs>
          <w:tab w:val="left" w:pos="3193"/>
        </w:tabs>
        <w:spacing w:after="0" w:line="240" w:lineRule="auto"/>
        <w:ind w:left="0"/>
        <w:jc w:val="both"/>
        <w:rPr>
          <w:rStyle w:val="lev"/>
          <w:rFonts w:ascii="Times New Roman" w:hAnsi="Times New Roman" w:cs="Times New Roman"/>
          <w:b w:val="0"/>
          <w:bCs w:val="0"/>
          <w:sz w:val="24"/>
          <w:szCs w:val="24"/>
        </w:rPr>
      </w:pPr>
      <w:r w:rsidRPr="009D738A">
        <w:rPr>
          <w:rStyle w:val="lev"/>
          <w:rFonts w:ascii="Times New Roman" w:hAnsi="Times New Roman" w:cs="Times New Roman"/>
          <w:b w:val="0"/>
          <w:bCs w:val="0"/>
          <w:sz w:val="24"/>
          <w:szCs w:val="24"/>
        </w:rPr>
        <w:t>Enfin, Bastien indique que le PLUI a été retardé de neuf mois.</w:t>
      </w:r>
    </w:p>
    <w:p w14:paraId="08E0B3E5" w14:textId="77777777" w:rsidR="009D738A" w:rsidRDefault="009D738A" w:rsidP="00FD7C33">
      <w:pPr>
        <w:pStyle w:val="Paragraphedeliste"/>
        <w:tabs>
          <w:tab w:val="left" w:pos="3193"/>
        </w:tabs>
        <w:spacing w:after="0" w:line="240" w:lineRule="auto"/>
        <w:ind w:left="284"/>
        <w:jc w:val="both"/>
        <w:rPr>
          <w:rFonts w:ascii="Times New Roman" w:hAnsi="Times New Roman" w:cs="Times New Roman"/>
          <w:sz w:val="24"/>
          <w:szCs w:val="24"/>
        </w:rPr>
      </w:pPr>
    </w:p>
    <w:p w14:paraId="511881A8" w14:textId="77777777" w:rsidR="00213F95" w:rsidRDefault="00213F95" w:rsidP="00FD7C33">
      <w:pPr>
        <w:pStyle w:val="Paragraphedeliste"/>
        <w:tabs>
          <w:tab w:val="left" w:pos="3193"/>
        </w:tabs>
        <w:spacing w:after="0" w:line="240" w:lineRule="auto"/>
        <w:ind w:left="284"/>
        <w:jc w:val="both"/>
        <w:rPr>
          <w:rFonts w:ascii="Times New Roman" w:hAnsi="Times New Roman" w:cs="Times New Roman"/>
          <w:sz w:val="24"/>
          <w:szCs w:val="24"/>
        </w:rPr>
      </w:pPr>
    </w:p>
    <w:p w14:paraId="0E02963C" w14:textId="258CC73C" w:rsidR="00345982" w:rsidRPr="00951C55" w:rsidRDefault="00E71670" w:rsidP="00FD7C33">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remercie les membres de leur attention</w:t>
      </w:r>
      <w:r w:rsidR="008C146A">
        <w:rPr>
          <w:rFonts w:ascii="Times New Roman" w:eastAsia="Calibri" w:hAnsi="Times New Roman" w:cs="Times New Roman"/>
          <w:sz w:val="24"/>
          <w:szCs w:val="24"/>
        </w:rPr>
        <w:t xml:space="preserve"> </w:t>
      </w:r>
      <w:r w:rsidRPr="00951C55">
        <w:rPr>
          <w:rFonts w:ascii="Times New Roman" w:eastAsia="Calibri" w:hAnsi="Times New Roman" w:cs="Times New Roman"/>
          <w:sz w:val="24"/>
          <w:szCs w:val="24"/>
        </w:rPr>
        <w:t xml:space="preserve">et lève </w:t>
      </w:r>
      <w:r w:rsidR="003C4BD2" w:rsidRPr="00951C55">
        <w:rPr>
          <w:rFonts w:ascii="Times New Roman" w:eastAsia="Calibri" w:hAnsi="Times New Roman" w:cs="Times New Roman"/>
          <w:sz w:val="24"/>
          <w:szCs w:val="24"/>
        </w:rPr>
        <w:t xml:space="preserve">la séance à </w:t>
      </w:r>
      <w:r w:rsidR="005F59C2">
        <w:rPr>
          <w:rFonts w:ascii="Times New Roman" w:eastAsia="Calibri" w:hAnsi="Times New Roman" w:cs="Times New Roman"/>
          <w:sz w:val="24"/>
          <w:szCs w:val="24"/>
        </w:rPr>
        <w:t>20</w:t>
      </w:r>
      <w:r w:rsidR="008B5408">
        <w:rPr>
          <w:rFonts w:ascii="Times New Roman" w:eastAsia="Calibri" w:hAnsi="Times New Roman" w:cs="Times New Roman"/>
          <w:sz w:val="24"/>
          <w:szCs w:val="24"/>
        </w:rPr>
        <w:t xml:space="preserve"> </w:t>
      </w:r>
      <w:r w:rsidR="0028413F">
        <w:rPr>
          <w:rFonts w:ascii="Times New Roman" w:eastAsia="Calibri" w:hAnsi="Times New Roman" w:cs="Times New Roman"/>
          <w:sz w:val="24"/>
          <w:szCs w:val="24"/>
        </w:rPr>
        <w:t>h</w:t>
      </w:r>
      <w:r w:rsidR="008B5408">
        <w:rPr>
          <w:rFonts w:ascii="Times New Roman" w:eastAsia="Calibri" w:hAnsi="Times New Roman" w:cs="Times New Roman"/>
          <w:sz w:val="24"/>
          <w:szCs w:val="24"/>
        </w:rPr>
        <w:t xml:space="preserve"> </w:t>
      </w:r>
      <w:r w:rsidR="00A54D81">
        <w:rPr>
          <w:rFonts w:ascii="Times New Roman" w:eastAsia="Calibri" w:hAnsi="Times New Roman" w:cs="Times New Roman"/>
          <w:sz w:val="24"/>
          <w:szCs w:val="24"/>
        </w:rPr>
        <w:t>5</w:t>
      </w:r>
      <w:r w:rsidR="005F59C2">
        <w:rPr>
          <w:rFonts w:ascii="Times New Roman" w:eastAsia="Calibri" w:hAnsi="Times New Roman" w:cs="Times New Roman"/>
          <w:sz w:val="24"/>
          <w:szCs w:val="24"/>
        </w:rPr>
        <w:t>2</w:t>
      </w:r>
      <w:r w:rsidR="008B5408">
        <w:rPr>
          <w:rFonts w:ascii="Times New Roman" w:eastAsia="Calibri" w:hAnsi="Times New Roman" w:cs="Times New Roman"/>
          <w:sz w:val="24"/>
          <w:szCs w:val="24"/>
        </w:rPr>
        <w:t xml:space="preserve"> minutes</w:t>
      </w:r>
      <w:r w:rsidR="00F93BDA" w:rsidRPr="00951C55">
        <w:rPr>
          <w:rFonts w:ascii="Times New Roman" w:eastAsia="Calibri" w:hAnsi="Times New Roman" w:cs="Times New Roman"/>
          <w:sz w:val="24"/>
          <w:szCs w:val="24"/>
        </w:rPr>
        <w:t>.</w:t>
      </w:r>
    </w:p>
    <w:p w14:paraId="144A3F3C" w14:textId="77777777" w:rsidR="007B0EA7" w:rsidRPr="00951C55" w:rsidRDefault="007B0EA7" w:rsidP="00FD7C33">
      <w:pPr>
        <w:pStyle w:val="Paragraphedeliste"/>
        <w:spacing w:after="0" w:line="240" w:lineRule="auto"/>
        <w:ind w:left="426"/>
        <w:jc w:val="both"/>
        <w:rPr>
          <w:rFonts w:ascii="Times New Roman" w:eastAsia="Calibri" w:hAnsi="Times New Roman" w:cs="Times New Roman"/>
          <w:sz w:val="24"/>
          <w:szCs w:val="24"/>
        </w:rPr>
      </w:pPr>
    </w:p>
    <w:p w14:paraId="7F68A68D" w14:textId="77777777" w:rsidR="00E47938" w:rsidRPr="00951C55" w:rsidRDefault="00E47938" w:rsidP="00FD7C33">
      <w:pPr>
        <w:pStyle w:val="Paragraphedeliste"/>
        <w:spacing w:after="0" w:line="240" w:lineRule="auto"/>
        <w:ind w:left="426"/>
        <w:jc w:val="both"/>
        <w:rPr>
          <w:rFonts w:ascii="Times New Roman" w:eastAsia="Calibri" w:hAnsi="Times New Roman" w:cs="Times New Roman"/>
          <w:sz w:val="24"/>
          <w:szCs w:val="24"/>
        </w:rPr>
      </w:pPr>
    </w:p>
    <w:p w14:paraId="6CCA738B"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DBF934F" w14:textId="77777777" w:rsidR="00E47938" w:rsidRPr="00951C55" w:rsidRDefault="00E47938" w:rsidP="0006665F">
      <w:pPr>
        <w:pStyle w:val="Paragraphedeliste"/>
        <w:spacing w:after="0" w:line="240" w:lineRule="auto"/>
        <w:ind w:left="426"/>
        <w:jc w:val="both"/>
        <w:rPr>
          <w:rFonts w:ascii="Times New Roman" w:eastAsia="Calibri" w:hAnsi="Times New Roman" w:cs="Times New Roman"/>
          <w:sz w:val="24"/>
          <w:szCs w:val="24"/>
        </w:rPr>
      </w:pPr>
    </w:p>
    <w:p w14:paraId="29830243" w14:textId="77777777" w:rsidR="00A04ABA" w:rsidRPr="00951C55" w:rsidRDefault="00A04AB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14:paraId="21FA7F89"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21FB7147" w14:textId="77777777" w:rsidR="0061134A" w:rsidRPr="00951C55" w:rsidRDefault="0061134A"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463587B6" w14:textId="77777777" w:rsidR="009311E5" w:rsidRPr="00951C55" w:rsidRDefault="009311E5"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14:paraId="0EA41F92" w14:textId="6FCF5800" w:rsidR="00A04ABA" w:rsidRPr="00951C55" w:rsidRDefault="00A5777D" w:rsidP="0006665F">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5F59C2">
        <w:rPr>
          <w:rFonts w:ascii="Times New Roman" w:eastAsia="Calibri" w:hAnsi="Times New Roman" w:cs="Times New Roman"/>
          <w:sz w:val="24"/>
          <w:szCs w:val="24"/>
        </w:rPr>
        <w:t>HELLY Jean-Luc</w:t>
      </w:r>
    </w:p>
    <w:sectPr w:rsidR="00A04ABA" w:rsidRPr="00951C55" w:rsidSect="00837366">
      <w:footerReference w:type="default" r:id="rId10"/>
      <w:type w:val="continuous"/>
      <w:pgSz w:w="11906" w:h="16838"/>
      <w:pgMar w:top="567" w:right="849" w:bottom="72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AB931" w14:textId="77777777" w:rsidR="00511C7C" w:rsidRDefault="00511C7C" w:rsidP="00025404">
      <w:pPr>
        <w:spacing w:after="0" w:line="240" w:lineRule="auto"/>
      </w:pPr>
      <w:r>
        <w:separator/>
      </w:r>
    </w:p>
  </w:endnote>
  <w:endnote w:type="continuationSeparator" w:id="0">
    <w:p w14:paraId="5F023A58" w14:textId="77777777" w:rsidR="00511C7C" w:rsidRDefault="00511C7C" w:rsidP="00025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Serif">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45744610"/>
      <w:docPartObj>
        <w:docPartGallery w:val="Page Numbers (Bottom of Page)"/>
        <w:docPartUnique/>
      </w:docPartObj>
    </w:sdtPr>
    <w:sdtEndPr/>
    <w:sdtContent>
      <w:sdt>
        <w:sdtPr>
          <w:rPr>
            <w:sz w:val="18"/>
            <w:szCs w:val="18"/>
          </w:rPr>
          <w:id w:val="1145744611"/>
          <w:docPartObj>
            <w:docPartGallery w:val="Page Numbers (Top of Page)"/>
            <w:docPartUnique/>
          </w:docPartObj>
        </w:sdtPr>
        <w:sdtEndPr/>
        <w:sdtContent>
          <w:p w14:paraId="58B03605" w14:textId="77777777" w:rsidR="00511C7C" w:rsidRPr="00025404" w:rsidRDefault="00511C7C">
            <w:pPr>
              <w:pStyle w:val="Pieddepage"/>
              <w:jc w:val="right"/>
              <w:rPr>
                <w:sz w:val="18"/>
                <w:szCs w:val="18"/>
              </w:rPr>
            </w:pPr>
            <w:r w:rsidRPr="00025404">
              <w:rPr>
                <w:sz w:val="18"/>
                <w:szCs w:val="18"/>
              </w:rPr>
              <w:t xml:space="preserve">Page </w:t>
            </w:r>
            <w:r w:rsidR="00B13090" w:rsidRPr="00025404">
              <w:rPr>
                <w:b/>
                <w:sz w:val="18"/>
                <w:szCs w:val="18"/>
              </w:rPr>
              <w:fldChar w:fldCharType="begin"/>
            </w:r>
            <w:r w:rsidRPr="00025404">
              <w:rPr>
                <w:b/>
                <w:sz w:val="18"/>
                <w:szCs w:val="18"/>
              </w:rPr>
              <w:instrText>PAGE</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r w:rsidRPr="00025404">
              <w:rPr>
                <w:sz w:val="18"/>
                <w:szCs w:val="18"/>
              </w:rPr>
              <w:t xml:space="preserve"> sur </w:t>
            </w:r>
            <w:r w:rsidR="00B13090" w:rsidRPr="00025404">
              <w:rPr>
                <w:b/>
                <w:sz w:val="18"/>
                <w:szCs w:val="18"/>
              </w:rPr>
              <w:fldChar w:fldCharType="begin"/>
            </w:r>
            <w:r w:rsidRPr="00025404">
              <w:rPr>
                <w:b/>
                <w:sz w:val="18"/>
                <w:szCs w:val="18"/>
              </w:rPr>
              <w:instrText>NUMPAGES</w:instrText>
            </w:r>
            <w:r w:rsidR="00B13090" w:rsidRPr="00025404">
              <w:rPr>
                <w:b/>
                <w:sz w:val="18"/>
                <w:szCs w:val="18"/>
              </w:rPr>
              <w:fldChar w:fldCharType="separate"/>
            </w:r>
            <w:r w:rsidR="001E15FF">
              <w:rPr>
                <w:b/>
                <w:noProof/>
                <w:sz w:val="18"/>
                <w:szCs w:val="18"/>
              </w:rPr>
              <w:t>16</w:t>
            </w:r>
            <w:r w:rsidR="00B13090" w:rsidRPr="00025404">
              <w:rPr>
                <w:b/>
                <w:sz w:val="18"/>
                <w:szCs w:val="18"/>
              </w:rPr>
              <w:fldChar w:fldCharType="end"/>
            </w:r>
          </w:p>
        </w:sdtContent>
      </w:sdt>
    </w:sdtContent>
  </w:sdt>
  <w:p w14:paraId="7B1540F1" w14:textId="77777777" w:rsidR="00511C7C" w:rsidRDefault="00511C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DB90" w14:textId="77777777" w:rsidR="00511C7C" w:rsidRDefault="00511C7C" w:rsidP="00025404">
      <w:pPr>
        <w:spacing w:after="0" w:line="240" w:lineRule="auto"/>
      </w:pPr>
      <w:r>
        <w:separator/>
      </w:r>
    </w:p>
  </w:footnote>
  <w:footnote w:type="continuationSeparator" w:id="0">
    <w:p w14:paraId="65B1EC0A" w14:textId="77777777" w:rsidR="00511C7C" w:rsidRDefault="00511C7C" w:rsidP="000254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15:restartNumberingAfterBreak="0">
    <w:nsid w:val="0285647B"/>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037C66A1"/>
    <w:multiLevelType w:val="hybridMultilevel"/>
    <w:tmpl w:val="1C7040F0"/>
    <w:lvl w:ilvl="0" w:tplc="56B4C836">
      <w:start w:val="1"/>
      <w:numFmt w:val="bullet"/>
      <w:lvlText w:val=""/>
      <w:lvlJc w:val="left"/>
      <w:pPr>
        <w:ind w:left="1146" w:hanging="360"/>
      </w:pPr>
      <w:rPr>
        <w:rFonts w:ascii="Wingdings 2" w:hAnsi="Wingdings 2" w:cs="Times New Roman" w:hint="default"/>
        <w:b w:val="0"/>
        <w:i w:val="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03C6614B"/>
    <w:multiLevelType w:val="hybridMultilevel"/>
    <w:tmpl w:val="AEA09FA8"/>
    <w:lvl w:ilvl="0" w:tplc="56B4C836">
      <w:start w:val="1"/>
      <w:numFmt w:val="bullet"/>
      <w:lvlText w:val=""/>
      <w:lvlJc w:val="left"/>
      <w:pPr>
        <w:ind w:left="1429" w:hanging="360"/>
      </w:pPr>
      <w:rPr>
        <w:rFonts w:ascii="Wingdings 2" w:hAnsi="Wingdings 2" w:cs="Times New Roman" w:hint="default"/>
        <w:b w:val="0"/>
        <w:i w:val="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99D0A6B"/>
    <w:multiLevelType w:val="hybridMultilevel"/>
    <w:tmpl w:val="A8FC7C7A"/>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6" w15:restartNumberingAfterBreak="0">
    <w:nsid w:val="0EC71334"/>
    <w:multiLevelType w:val="hybridMultilevel"/>
    <w:tmpl w:val="BFEC4A8A"/>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7" w15:restartNumberingAfterBreak="0">
    <w:nsid w:val="0EDE11BB"/>
    <w:multiLevelType w:val="hybridMultilevel"/>
    <w:tmpl w:val="12081A64"/>
    <w:lvl w:ilvl="0" w:tplc="040C0017">
      <w:start w:val="1"/>
      <w:numFmt w:val="lowerLetter"/>
      <w:lvlText w:val="%1)"/>
      <w:lvlJc w:val="left"/>
      <w:pPr>
        <w:ind w:left="720" w:hanging="360"/>
      </w:pPr>
    </w:lvl>
    <w:lvl w:ilvl="1" w:tplc="BA8C22B2">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35679DE"/>
    <w:multiLevelType w:val="multilevel"/>
    <w:tmpl w:val="1722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D66610"/>
    <w:multiLevelType w:val="hybridMultilevel"/>
    <w:tmpl w:val="A8FC7C7A"/>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1" w15:restartNumberingAfterBreak="0">
    <w:nsid w:val="1AB413B5"/>
    <w:multiLevelType w:val="multilevel"/>
    <w:tmpl w:val="8BD8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53341"/>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3" w15:restartNumberingAfterBreak="0">
    <w:nsid w:val="1E6E2427"/>
    <w:multiLevelType w:val="hybridMultilevel"/>
    <w:tmpl w:val="3D0EC24C"/>
    <w:lvl w:ilvl="0" w:tplc="56B4C836">
      <w:start w:val="1"/>
      <w:numFmt w:val="bullet"/>
      <w:lvlText w:val=""/>
      <w:lvlJc w:val="left"/>
      <w:pPr>
        <w:ind w:left="350" w:hanging="360"/>
      </w:pPr>
      <w:rPr>
        <w:rFonts w:ascii="Wingdings 2" w:hAnsi="Wingdings 2" w:cs="Times New Roman" w:hint="default"/>
        <w:b w:val="0"/>
        <w:i w:val="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4" w15:restartNumberingAfterBreak="0">
    <w:nsid w:val="1F3D12A6"/>
    <w:multiLevelType w:val="hybridMultilevel"/>
    <w:tmpl w:val="3D600D86"/>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5" w15:restartNumberingAfterBreak="0">
    <w:nsid w:val="21CC4163"/>
    <w:multiLevelType w:val="hybridMultilevel"/>
    <w:tmpl w:val="22BCC960"/>
    <w:lvl w:ilvl="0" w:tplc="E23E268C">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15:restartNumberingAfterBreak="0">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250B5F17"/>
    <w:multiLevelType w:val="hybridMultilevel"/>
    <w:tmpl w:val="6E4E2C6C"/>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18" w15:restartNumberingAfterBreak="0">
    <w:nsid w:val="26C47471"/>
    <w:multiLevelType w:val="hybridMultilevel"/>
    <w:tmpl w:val="90D83200"/>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19" w15:restartNumberingAfterBreak="0">
    <w:nsid w:val="2C7F5291"/>
    <w:multiLevelType w:val="multilevel"/>
    <w:tmpl w:val="ABEA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C7B06"/>
    <w:multiLevelType w:val="hybridMultilevel"/>
    <w:tmpl w:val="63563562"/>
    <w:lvl w:ilvl="0" w:tplc="37063CCA">
      <w:numFmt w:val="bullet"/>
      <w:lvlText w:val="-"/>
      <w:lvlJc w:val="left"/>
      <w:pPr>
        <w:ind w:left="1789" w:hanging="360"/>
      </w:pPr>
      <w:rPr>
        <w:rFonts w:ascii="Times New Roman" w:eastAsiaTheme="minorEastAsia" w:hAnsi="Times New Roman" w:cs="Times New Roman"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21" w15:restartNumberingAfterBreak="0">
    <w:nsid w:val="308105CD"/>
    <w:multiLevelType w:val="hybridMultilevel"/>
    <w:tmpl w:val="AE906168"/>
    <w:lvl w:ilvl="0" w:tplc="475C0BC6">
      <w:start w:val="1"/>
      <w:numFmt w:val="lowerLetter"/>
      <w:lvlText w:val="%1)"/>
      <w:lvlJc w:val="left"/>
      <w:pPr>
        <w:ind w:left="1429" w:hanging="360"/>
      </w:pPr>
      <w:rPr>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15:restartNumberingAfterBreak="0">
    <w:nsid w:val="319A28AB"/>
    <w:multiLevelType w:val="hybridMultilevel"/>
    <w:tmpl w:val="A8FC7C7A"/>
    <w:lvl w:ilvl="0" w:tplc="040C0017">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23" w15:restartNumberingAfterBreak="0">
    <w:nsid w:val="348D4479"/>
    <w:multiLevelType w:val="hybridMultilevel"/>
    <w:tmpl w:val="E11EFD2E"/>
    <w:lvl w:ilvl="0" w:tplc="542686DA">
      <w:numFmt w:val="bullet"/>
      <w:lvlText w:val="-"/>
      <w:lvlJc w:val="left"/>
      <w:pPr>
        <w:ind w:left="536" w:hanging="360"/>
      </w:pPr>
      <w:rPr>
        <w:rFonts w:ascii="Times New Roman" w:eastAsia="Times New Roman" w:hAnsi="Times New Roman" w:cs="Times New Roman"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24" w15:restartNumberingAfterBreak="0">
    <w:nsid w:val="36870F47"/>
    <w:multiLevelType w:val="hybridMultilevel"/>
    <w:tmpl w:val="8FCE4E7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6" w15:restartNumberingAfterBreak="0">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8C2976"/>
    <w:multiLevelType w:val="hybridMultilevel"/>
    <w:tmpl w:val="72744E2A"/>
    <w:lvl w:ilvl="0" w:tplc="8DC41554">
      <w:start w:val="1"/>
      <w:numFmt w:val="lowerLetter"/>
      <w:lvlText w:val="%1)"/>
      <w:lvlJc w:val="left"/>
      <w:pPr>
        <w:ind w:left="2858" w:hanging="360"/>
      </w:pPr>
      <w:rPr>
        <w:rFonts w:hint="default"/>
        <w:b w:val="0"/>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0" w15:restartNumberingAfterBreak="0">
    <w:nsid w:val="558B79A9"/>
    <w:multiLevelType w:val="multilevel"/>
    <w:tmpl w:val="18FE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3" w15:restartNumberingAfterBreak="0">
    <w:nsid w:val="6056175D"/>
    <w:multiLevelType w:val="hybridMultilevel"/>
    <w:tmpl w:val="219491DE"/>
    <w:lvl w:ilvl="0" w:tplc="8DC41554">
      <w:start w:val="1"/>
      <w:numFmt w:val="lowerLetter"/>
      <w:lvlText w:val="%1)"/>
      <w:lvlJc w:val="left"/>
      <w:pPr>
        <w:ind w:left="1080" w:hanging="360"/>
      </w:pPr>
      <w:rPr>
        <w:rFonts w:hint="default"/>
        <w:b w:val="0"/>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618C7630"/>
    <w:multiLevelType w:val="hybridMultilevel"/>
    <w:tmpl w:val="B11CF4AC"/>
    <w:lvl w:ilvl="0" w:tplc="040C0001">
      <w:start w:val="1"/>
      <w:numFmt w:val="bullet"/>
      <w:lvlText w:val=""/>
      <w:lvlJc w:val="left"/>
      <w:pPr>
        <w:ind w:left="1418" w:hanging="360"/>
      </w:pPr>
      <w:rPr>
        <w:rFonts w:ascii="Symbol" w:hAnsi="Symbol" w:hint="default"/>
      </w:rPr>
    </w:lvl>
    <w:lvl w:ilvl="1" w:tplc="040C0003" w:tentative="1">
      <w:start w:val="1"/>
      <w:numFmt w:val="bullet"/>
      <w:lvlText w:val="o"/>
      <w:lvlJc w:val="left"/>
      <w:pPr>
        <w:ind w:left="2138" w:hanging="360"/>
      </w:pPr>
      <w:rPr>
        <w:rFonts w:ascii="Courier New" w:hAnsi="Courier New" w:cs="Courier New" w:hint="default"/>
      </w:rPr>
    </w:lvl>
    <w:lvl w:ilvl="2" w:tplc="040C0005" w:tentative="1">
      <w:start w:val="1"/>
      <w:numFmt w:val="bullet"/>
      <w:lvlText w:val=""/>
      <w:lvlJc w:val="left"/>
      <w:pPr>
        <w:ind w:left="2858" w:hanging="360"/>
      </w:pPr>
      <w:rPr>
        <w:rFonts w:ascii="Wingdings" w:hAnsi="Wingdings" w:hint="default"/>
      </w:rPr>
    </w:lvl>
    <w:lvl w:ilvl="3" w:tplc="040C0001" w:tentative="1">
      <w:start w:val="1"/>
      <w:numFmt w:val="bullet"/>
      <w:lvlText w:val=""/>
      <w:lvlJc w:val="left"/>
      <w:pPr>
        <w:ind w:left="3578" w:hanging="360"/>
      </w:pPr>
      <w:rPr>
        <w:rFonts w:ascii="Symbol" w:hAnsi="Symbol" w:hint="default"/>
      </w:rPr>
    </w:lvl>
    <w:lvl w:ilvl="4" w:tplc="040C0003" w:tentative="1">
      <w:start w:val="1"/>
      <w:numFmt w:val="bullet"/>
      <w:lvlText w:val="o"/>
      <w:lvlJc w:val="left"/>
      <w:pPr>
        <w:ind w:left="4298" w:hanging="360"/>
      </w:pPr>
      <w:rPr>
        <w:rFonts w:ascii="Courier New" w:hAnsi="Courier New" w:cs="Courier New" w:hint="default"/>
      </w:rPr>
    </w:lvl>
    <w:lvl w:ilvl="5" w:tplc="040C0005" w:tentative="1">
      <w:start w:val="1"/>
      <w:numFmt w:val="bullet"/>
      <w:lvlText w:val=""/>
      <w:lvlJc w:val="left"/>
      <w:pPr>
        <w:ind w:left="5018" w:hanging="360"/>
      </w:pPr>
      <w:rPr>
        <w:rFonts w:ascii="Wingdings" w:hAnsi="Wingdings" w:hint="default"/>
      </w:rPr>
    </w:lvl>
    <w:lvl w:ilvl="6" w:tplc="040C0001" w:tentative="1">
      <w:start w:val="1"/>
      <w:numFmt w:val="bullet"/>
      <w:lvlText w:val=""/>
      <w:lvlJc w:val="left"/>
      <w:pPr>
        <w:ind w:left="5738" w:hanging="360"/>
      </w:pPr>
      <w:rPr>
        <w:rFonts w:ascii="Symbol" w:hAnsi="Symbol" w:hint="default"/>
      </w:rPr>
    </w:lvl>
    <w:lvl w:ilvl="7" w:tplc="040C0003" w:tentative="1">
      <w:start w:val="1"/>
      <w:numFmt w:val="bullet"/>
      <w:lvlText w:val="o"/>
      <w:lvlJc w:val="left"/>
      <w:pPr>
        <w:ind w:left="6458" w:hanging="360"/>
      </w:pPr>
      <w:rPr>
        <w:rFonts w:ascii="Courier New" w:hAnsi="Courier New" w:cs="Courier New" w:hint="default"/>
      </w:rPr>
    </w:lvl>
    <w:lvl w:ilvl="8" w:tplc="040C0005" w:tentative="1">
      <w:start w:val="1"/>
      <w:numFmt w:val="bullet"/>
      <w:lvlText w:val=""/>
      <w:lvlJc w:val="left"/>
      <w:pPr>
        <w:ind w:left="7178" w:hanging="360"/>
      </w:pPr>
      <w:rPr>
        <w:rFonts w:ascii="Wingdings" w:hAnsi="Wingdings" w:hint="default"/>
      </w:rPr>
    </w:lvl>
  </w:abstractNum>
  <w:abstractNum w:abstractNumId="35" w15:restartNumberingAfterBreak="0">
    <w:nsid w:val="618E3E4F"/>
    <w:multiLevelType w:val="hybridMultilevel"/>
    <w:tmpl w:val="5E44E1A2"/>
    <w:lvl w:ilvl="0" w:tplc="040C000D">
      <w:start w:val="1"/>
      <w:numFmt w:val="bullet"/>
      <w:lvlText w:val=""/>
      <w:lvlJc w:val="left"/>
      <w:pPr>
        <w:ind w:left="1021" w:hanging="360"/>
      </w:pPr>
      <w:rPr>
        <w:rFonts w:ascii="Wingdings" w:hAnsi="Wingdings"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36" w15:restartNumberingAfterBreak="0">
    <w:nsid w:val="635C07D8"/>
    <w:multiLevelType w:val="multilevel"/>
    <w:tmpl w:val="3D3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C0486A"/>
    <w:multiLevelType w:val="hybridMultilevel"/>
    <w:tmpl w:val="B4189142"/>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6C802AB2"/>
    <w:multiLevelType w:val="multilevel"/>
    <w:tmpl w:val="729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99321C"/>
    <w:multiLevelType w:val="multilevel"/>
    <w:tmpl w:val="1FF6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7657BD"/>
    <w:multiLevelType w:val="hybridMultilevel"/>
    <w:tmpl w:val="01965064"/>
    <w:lvl w:ilvl="0" w:tplc="FFFFFFFF">
      <w:start w:val="1"/>
      <w:numFmt w:val="lowerLetter"/>
      <w:lvlText w:val="%1)"/>
      <w:lvlJc w:val="left"/>
      <w:pPr>
        <w:ind w:left="2149" w:hanging="360"/>
      </w:p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41" w15:restartNumberingAfterBreak="0">
    <w:nsid w:val="741D57E0"/>
    <w:multiLevelType w:val="hybridMultilevel"/>
    <w:tmpl w:val="2208E7EA"/>
    <w:lvl w:ilvl="0" w:tplc="8DC41554">
      <w:start w:val="1"/>
      <w:numFmt w:val="lowerLetter"/>
      <w:lvlText w:val="%1)"/>
      <w:lvlJc w:val="left"/>
      <w:pPr>
        <w:ind w:left="1429" w:hanging="360"/>
      </w:pPr>
      <w:rPr>
        <w:rFonts w:hint="default"/>
        <w:b w:val="0"/>
        <w:i/>
        <w:u w:val="single"/>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2" w15:restartNumberingAfterBreak="0">
    <w:nsid w:val="7D3F3D47"/>
    <w:multiLevelType w:val="hybridMultilevel"/>
    <w:tmpl w:val="2EDAC860"/>
    <w:lvl w:ilvl="0" w:tplc="040C000D">
      <w:start w:val="1"/>
      <w:numFmt w:val="bullet"/>
      <w:lvlText w:val=""/>
      <w:lvlJc w:val="left"/>
      <w:pPr>
        <w:ind w:left="1616" w:hanging="360"/>
      </w:pPr>
      <w:rPr>
        <w:rFonts w:ascii="Wingdings" w:hAnsi="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43" w15:restartNumberingAfterBreak="0">
    <w:nsid w:val="7D6D04EA"/>
    <w:multiLevelType w:val="hybridMultilevel"/>
    <w:tmpl w:val="C6DC8D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06591737">
    <w:abstractNumId w:val="26"/>
  </w:num>
  <w:num w:numId="2" w16cid:durableId="209806632">
    <w:abstractNumId w:val="16"/>
  </w:num>
  <w:num w:numId="3" w16cid:durableId="917208765">
    <w:abstractNumId w:val="25"/>
  </w:num>
  <w:num w:numId="4" w16cid:durableId="63143526">
    <w:abstractNumId w:val="1"/>
  </w:num>
  <w:num w:numId="5" w16cid:durableId="935553152">
    <w:abstractNumId w:val="32"/>
  </w:num>
  <w:num w:numId="6" w16cid:durableId="409697237">
    <w:abstractNumId w:val="29"/>
  </w:num>
  <w:num w:numId="7" w16cid:durableId="1842112436">
    <w:abstractNumId w:val="37"/>
  </w:num>
  <w:num w:numId="8" w16cid:durableId="1302153482">
    <w:abstractNumId w:val="31"/>
  </w:num>
  <w:num w:numId="9" w16cid:durableId="255942053">
    <w:abstractNumId w:val="9"/>
  </w:num>
  <w:num w:numId="10" w16cid:durableId="609244200">
    <w:abstractNumId w:val="27"/>
  </w:num>
  <w:num w:numId="11" w16cid:durableId="410323187">
    <w:abstractNumId w:val="28"/>
  </w:num>
  <w:num w:numId="12" w16cid:durableId="507017709">
    <w:abstractNumId w:val="38"/>
  </w:num>
  <w:num w:numId="13" w16cid:durableId="1888444593">
    <w:abstractNumId w:val="33"/>
  </w:num>
  <w:num w:numId="14" w16cid:durableId="783696955">
    <w:abstractNumId w:val="12"/>
  </w:num>
  <w:num w:numId="15" w16cid:durableId="1821530642">
    <w:abstractNumId w:val="7"/>
  </w:num>
  <w:num w:numId="16" w16cid:durableId="1864395614">
    <w:abstractNumId w:val="21"/>
  </w:num>
  <w:num w:numId="17" w16cid:durableId="468396652">
    <w:abstractNumId w:val="15"/>
  </w:num>
  <w:num w:numId="18" w16cid:durableId="1423379918">
    <w:abstractNumId w:val="43"/>
  </w:num>
  <w:num w:numId="19" w16cid:durableId="1384134912">
    <w:abstractNumId w:val="13"/>
  </w:num>
  <w:num w:numId="20" w16cid:durableId="1801993515">
    <w:abstractNumId w:val="6"/>
  </w:num>
  <w:num w:numId="21" w16cid:durableId="1635719422">
    <w:abstractNumId w:val="14"/>
  </w:num>
  <w:num w:numId="22" w16cid:durableId="1197162309">
    <w:abstractNumId w:val="42"/>
  </w:num>
  <w:num w:numId="23" w16cid:durableId="1852253375">
    <w:abstractNumId w:val="17"/>
  </w:num>
  <w:num w:numId="24" w16cid:durableId="1055541692">
    <w:abstractNumId w:val="30"/>
  </w:num>
  <w:num w:numId="25" w16cid:durableId="489978836">
    <w:abstractNumId w:val="19"/>
  </w:num>
  <w:num w:numId="26" w16cid:durableId="199325275">
    <w:abstractNumId w:val="39"/>
  </w:num>
  <w:num w:numId="27" w16cid:durableId="118766772">
    <w:abstractNumId w:val="36"/>
  </w:num>
  <w:num w:numId="28" w16cid:durableId="1706099160">
    <w:abstractNumId w:val="39"/>
  </w:num>
  <w:num w:numId="29" w16cid:durableId="165024129">
    <w:abstractNumId w:val="4"/>
  </w:num>
  <w:num w:numId="30" w16cid:durableId="1330668457">
    <w:abstractNumId w:val="2"/>
  </w:num>
  <w:num w:numId="31" w16cid:durableId="1472166809">
    <w:abstractNumId w:val="3"/>
  </w:num>
  <w:num w:numId="32" w16cid:durableId="1199053039">
    <w:abstractNumId w:val="41"/>
  </w:num>
  <w:num w:numId="33" w16cid:durableId="761875004">
    <w:abstractNumId w:val="22"/>
  </w:num>
  <w:num w:numId="34" w16cid:durableId="1742941917">
    <w:abstractNumId w:val="20"/>
  </w:num>
  <w:num w:numId="35" w16cid:durableId="1537355386">
    <w:abstractNumId w:val="18"/>
  </w:num>
  <w:num w:numId="36" w16cid:durableId="1533223943">
    <w:abstractNumId w:val="8"/>
  </w:num>
  <w:num w:numId="37" w16cid:durableId="1721440054">
    <w:abstractNumId w:val="23"/>
  </w:num>
  <w:num w:numId="38" w16cid:durableId="465707956">
    <w:abstractNumId w:val="11"/>
  </w:num>
  <w:num w:numId="39" w16cid:durableId="718433032">
    <w:abstractNumId w:val="34"/>
  </w:num>
  <w:num w:numId="40" w16cid:durableId="1836190449">
    <w:abstractNumId w:val="5"/>
  </w:num>
  <w:num w:numId="41" w16cid:durableId="1336568952">
    <w:abstractNumId w:val="10"/>
  </w:num>
  <w:num w:numId="42" w16cid:durableId="916285069">
    <w:abstractNumId w:val="40"/>
  </w:num>
  <w:num w:numId="43" w16cid:durableId="1272858200">
    <w:abstractNumId w:val="35"/>
  </w:num>
  <w:num w:numId="44" w16cid:durableId="2033021660">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4F9B"/>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665F"/>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0E0B"/>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AAA"/>
    <w:rsid w:val="000E6FF1"/>
    <w:rsid w:val="000E7496"/>
    <w:rsid w:val="000E7ED2"/>
    <w:rsid w:val="000F00AB"/>
    <w:rsid w:val="000F0ED4"/>
    <w:rsid w:val="000F1072"/>
    <w:rsid w:val="000F1696"/>
    <w:rsid w:val="000F1B26"/>
    <w:rsid w:val="000F1BC4"/>
    <w:rsid w:val="000F4B56"/>
    <w:rsid w:val="000F5891"/>
    <w:rsid w:val="000F6EB1"/>
    <w:rsid w:val="000F7C4C"/>
    <w:rsid w:val="0010083B"/>
    <w:rsid w:val="00100D8F"/>
    <w:rsid w:val="00102BFA"/>
    <w:rsid w:val="0010396A"/>
    <w:rsid w:val="001042F4"/>
    <w:rsid w:val="00104731"/>
    <w:rsid w:val="0010602D"/>
    <w:rsid w:val="001060BB"/>
    <w:rsid w:val="00107CE3"/>
    <w:rsid w:val="00110E2F"/>
    <w:rsid w:val="00111DA3"/>
    <w:rsid w:val="00112A24"/>
    <w:rsid w:val="00112BE2"/>
    <w:rsid w:val="00112DF0"/>
    <w:rsid w:val="00112E81"/>
    <w:rsid w:val="001134E9"/>
    <w:rsid w:val="00113B06"/>
    <w:rsid w:val="00113D09"/>
    <w:rsid w:val="00114174"/>
    <w:rsid w:val="00114550"/>
    <w:rsid w:val="00115643"/>
    <w:rsid w:val="001163ED"/>
    <w:rsid w:val="00120343"/>
    <w:rsid w:val="0012209E"/>
    <w:rsid w:val="001220B9"/>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9FD"/>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457E"/>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5FF"/>
    <w:rsid w:val="001E1CD2"/>
    <w:rsid w:val="001E22DC"/>
    <w:rsid w:val="001E400B"/>
    <w:rsid w:val="001E4E12"/>
    <w:rsid w:val="001E5689"/>
    <w:rsid w:val="001E6497"/>
    <w:rsid w:val="001E6580"/>
    <w:rsid w:val="001E70CF"/>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3F95"/>
    <w:rsid w:val="0021474D"/>
    <w:rsid w:val="00214908"/>
    <w:rsid w:val="00214E64"/>
    <w:rsid w:val="00214E78"/>
    <w:rsid w:val="002157B1"/>
    <w:rsid w:val="00215EFD"/>
    <w:rsid w:val="00221251"/>
    <w:rsid w:val="0022263C"/>
    <w:rsid w:val="00222948"/>
    <w:rsid w:val="0022340B"/>
    <w:rsid w:val="00224B0D"/>
    <w:rsid w:val="00224F43"/>
    <w:rsid w:val="002250BE"/>
    <w:rsid w:val="002259E8"/>
    <w:rsid w:val="00225A8C"/>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4A1D"/>
    <w:rsid w:val="0025508F"/>
    <w:rsid w:val="00255FD2"/>
    <w:rsid w:val="00256626"/>
    <w:rsid w:val="00256CEF"/>
    <w:rsid w:val="002573EA"/>
    <w:rsid w:val="00257757"/>
    <w:rsid w:val="00260050"/>
    <w:rsid w:val="0026097A"/>
    <w:rsid w:val="00260D07"/>
    <w:rsid w:val="00261FBF"/>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3684"/>
    <w:rsid w:val="002C4DB2"/>
    <w:rsid w:val="002C5C37"/>
    <w:rsid w:val="002C5F92"/>
    <w:rsid w:val="002C6DEA"/>
    <w:rsid w:val="002C7E33"/>
    <w:rsid w:val="002D0D20"/>
    <w:rsid w:val="002D1B3E"/>
    <w:rsid w:val="002D1CC2"/>
    <w:rsid w:val="002D31C3"/>
    <w:rsid w:val="002D3CD0"/>
    <w:rsid w:val="002D4567"/>
    <w:rsid w:val="002E284C"/>
    <w:rsid w:val="002E462C"/>
    <w:rsid w:val="002E4F8F"/>
    <w:rsid w:val="002E6A72"/>
    <w:rsid w:val="002E7635"/>
    <w:rsid w:val="002E7F5F"/>
    <w:rsid w:val="002F08A0"/>
    <w:rsid w:val="002F091F"/>
    <w:rsid w:val="002F0C07"/>
    <w:rsid w:val="002F5969"/>
    <w:rsid w:val="002F62BF"/>
    <w:rsid w:val="00300211"/>
    <w:rsid w:val="00301481"/>
    <w:rsid w:val="00302290"/>
    <w:rsid w:val="00302F63"/>
    <w:rsid w:val="00303C10"/>
    <w:rsid w:val="0030577C"/>
    <w:rsid w:val="003059D4"/>
    <w:rsid w:val="00306625"/>
    <w:rsid w:val="0030749B"/>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0889"/>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D83"/>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475A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6CC3"/>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0A6C"/>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1C7C"/>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2A1"/>
    <w:rsid w:val="00574D49"/>
    <w:rsid w:val="0057554B"/>
    <w:rsid w:val="005757AC"/>
    <w:rsid w:val="00575E23"/>
    <w:rsid w:val="0057622B"/>
    <w:rsid w:val="00576A2C"/>
    <w:rsid w:val="0057774D"/>
    <w:rsid w:val="00577979"/>
    <w:rsid w:val="00580802"/>
    <w:rsid w:val="00582996"/>
    <w:rsid w:val="0058313B"/>
    <w:rsid w:val="005841A9"/>
    <w:rsid w:val="00584627"/>
    <w:rsid w:val="005855C0"/>
    <w:rsid w:val="00585693"/>
    <w:rsid w:val="005861F3"/>
    <w:rsid w:val="00586517"/>
    <w:rsid w:val="00586D14"/>
    <w:rsid w:val="00586E04"/>
    <w:rsid w:val="005900EB"/>
    <w:rsid w:val="005931E1"/>
    <w:rsid w:val="00594635"/>
    <w:rsid w:val="005956EF"/>
    <w:rsid w:val="00595731"/>
    <w:rsid w:val="005963F9"/>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5A9"/>
    <w:rsid w:val="005C1BE2"/>
    <w:rsid w:val="005C1EE6"/>
    <w:rsid w:val="005C264A"/>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5F36"/>
    <w:rsid w:val="005E6619"/>
    <w:rsid w:val="005E76D5"/>
    <w:rsid w:val="005E7C24"/>
    <w:rsid w:val="005F05A3"/>
    <w:rsid w:val="005F083C"/>
    <w:rsid w:val="005F2CB3"/>
    <w:rsid w:val="005F3923"/>
    <w:rsid w:val="005F3AAF"/>
    <w:rsid w:val="005F3C7E"/>
    <w:rsid w:val="005F4225"/>
    <w:rsid w:val="005F4934"/>
    <w:rsid w:val="005F4E8F"/>
    <w:rsid w:val="005F4FAE"/>
    <w:rsid w:val="005F59C2"/>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6EC0"/>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4E2E"/>
    <w:rsid w:val="00645BB1"/>
    <w:rsid w:val="00645E68"/>
    <w:rsid w:val="006462EA"/>
    <w:rsid w:val="00646562"/>
    <w:rsid w:val="00646B16"/>
    <w:rsid w:val="0064751A"/>
    <w:rsid w:val="00651012"/>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0F3"/>
    <w:rsid w:val="006757ED"/>
    <w:rsid w:val="0068057E"/>
    <w:rsid w:val="00680F5C"/>
    <w:rsid w:val="0068196C"/>
    <w:rsid w:val="00682616"/>
    <w:rsid w:val="00682EB5"/>
    <w:rsid w:val="006832B5"/>
    <w:rsid w:val="0068370D"/>
    <w:rsid w:val="00683DDD"/>
    <w:rsid w:val="00685A8E"/>
    <w:rsid w:val="00686328"/>
    <w:rsid w:val="00687DBB"/>
    <w:rsid w:val="006907F4"/>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670"/>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1B87"/>
    <w:rsid w:val="006E2663"/>
    <w:rsid w:val="006E3663"/>
    <w:rsid w:val="006E4C5A"/>
    <w:rsid w:val="006E4E4A"/>
    <w:rsid w:val="006E529C"/>
    <w:rsid w:val="006E7217"/>
    <w:rsid w:val="006E7BAE"/>
    <w:rsid w:val="006F1941"/>
    <w:rsid w:val="006F247F"/>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0BE1"/>
    <w:rsid w:val="007211AD"/>
    <w:rsid w:val="007216A2"/>
    <w:rsid w:val="00723A1A"/>
    <w:rsid w:val="00725088"/>
    <w:rsid w:val="00725E26"/>
    <w:rsid w:val="00725FEB"/>
    <w:rsid w:val="00727205"/>
    <w:rsid w:val="0073006F"/>
    <w:rsid w:val="007307B5"/>
    <w:rsid w:val="007307C3"/>
    <w:rsid w:val="00730877"/>
    <w:rsid w:val="00730F54"/>
    <w:rsid w:val="00731400"/>
    <w:rsid w:val="007317E3"/>
    <w:rsid w:val="00732959"/>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301C"/>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DC"/>
    <w:rsid w:val="007903FE"/>
    <w:rsid w:val="0079064A"/>
    <w:rsid w:val="00791131"/>
    <w:rsid w:val="0079142E"/>
    <w:rsid w:val="00792914"/>
    <w:rsid w:val="00792D09"/>
    <w:rsid w:val="00793A66"/>
    <w:rsid w:val="007944E7"/>
    <w:rsid w:val="007947E8"/>
    <w:rsid w:val="00796798"/>
    <w:rsid w:val="00797730"/>
    <w:rsid w:val="007A0826"/>
    <w:rsid w:val="007A0FBC"/>
    <w:rsid w:val="007A1C3E"/>
    <w:rsid w:val="007A2453"/>
    <w:rsid w:val="007A33AF"/>
    <w:rsid w:val="007A39B2"/>
    <w:rsid w:val="007A3FE8"/>
    <w:rsid w:val="007A425D"/>
    <w:rsid w:val="007A454E"/>
    <w:rsid w:val="007A6039"/>
    <w:rsid w:val="007A67FD"/>
    <w:rsid w:val="007A6883"/>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5CD4"/>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6D3"/>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00"/>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866CB"/>
    <w:rsid w:val="00887436"/>
    <w:rsid w:val="008918D3"/>
    <w:rsid w:val="008927E4"/>
    <w:rsid w:val="00894265"/>
    <w:rsid w:val="00894CBC"/>
    <w:rsid w:val="00895892"/>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408"/>
    <w:rsid w:val="008B55D7"/>
    <w:rsid w:val="008B59BC"/>
    <w:rsid w:val="008B6812"/>
    <w:rsid w:val="008B6989"/>
    <w:rsid w:val="008B75B4"/>
    <w:rsid w:val="008B7C54"/>
    <w:rsid w:val="008C003D"/>
    <w:rsid w:val="008C1235"/>
    <w:rsid w:val="008C146A"/>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1F60"/>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2323"/>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536A"/>
    <w:rsid w:val="00946CFF"/>
    <w:rsid w:val="00946F3E"/>
    <w:rsid w:val="0094763F"/>
    <w:rsid w:val="00950713"/>
    <w:rsid w:val="009507B9"/>
    <w:rsid w:val="00950B9C"/>
    <w:rsid w:val="00951C55"/>
    <w:rsid w:val="00952267"/>
    <w:rsid w:val="00953657"/>
    <w:rsid w:val="009545B2"/>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1EE0"/>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8733B"/>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4F07"/>
    <w:rsid w:val="009C5B51"/>
    <w:rsid w:val="009C6CA0"/>
    <w:rsid w:val="009C745F"/>
    <w:rsid w:val="009C7FCD"/>
    <w:rsid w:val="009D0B82"/>
    <w:rsid w:val="009D1785"/>
    <w:rsid w:val="009D17EA"/>
    <w:rsid w:val="009D1AD2"/>
    <w:rsid w:val="009D21CB"/>
    <w:rsid w:val="009D633B"/>
    <w:rsid w:val="009D738A"/>
    <w:rsid w:val="009D7C19"/>
    <w:rsid w:val="009E1776"/>
    <w:rsid w:val="009E1936"/>
    <w:rsid w:val="009E34AC"/>
    <w:rsid w:val="009E40BF"/>
    <w:rsid w:val="009E5152"/>
    <w:rsid w:val="009E5524"/>
    <w:rsid w:val="009E7009"/>
    <w:rsid w:val="009E7499"/>
    <w:rsid w:val="009E7ABC"/>
    <w:rsid w:val="009E7DD2"/>
    <w:rsid w:val="009F06C8"/>
    <w:rsid w:val="009F0F8B"/>
    <w:rsid w:val="009F1975"/>
    <w:rsid w:val="009F2045"/>
    <w:rsid w:val="009F310A"/>
    <w:rsid w:val="009F42C6"/>
    <w:rsid w:val="009F528B"/>
    <w:rsid w:val="009F596C"/>
    <w:rsid w:val="009F5D61"/>
    <w:rsid w:val="009F7390"/>
    <w:rsid w:val="009F772E"/>
    <w:rsid w:val="009F78FC"/>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862"/>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4D81"/>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090"/>
    <w:rsid w:val="00B136DF"/>
    <w:rsid w:val="00B14670"/>
    <w:rsid w:val="00B14986"/>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625F"/>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4E05"/>
    <w:rsid w:val="00B54E57"/>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E91"/>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22D1"/>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5ABA"/>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98D"/>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6AED"/>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BB8"/>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219C"/>
    <w:rsid w:val="00D432B3"/>
    <w:rsid w:val="00D43E04"/>
    <w:rsid w:val="00D44E29"/>
    <w:rsid w:val="00D45A87"/>
    <w:rsid w:val="00D472FE"/>
    <w:rsid w:val="00D473D6"/>
    <w:rsid w:val="00D47B20"/>
    <w:rsid w:val="00D5033C"/>
    <w:rsid w:val="00D50DBA"/>
    <w:rsid w:val="00D52ABE"/>
    <w:rsid w:val="00D52D10"/>
    <w:rsid w:val="00D53045"/>
    <w:rsid w:val="00D5366B"/>
    <w:rsid w:val="00D5372C"/>
    <w:rsid w:val="00D57897"/>
    <w:rsid w:val="00D60564"/>
    <w:rsid w:val="00D6168F"/>
    <w:rsid w:val="00D631E3"/>
    <w:rsid w:val="00D63EA0"/>
    <w:rsid w:val="00D64C1F"/>
    <w:rsid w:val="00D65D13"/>
    <w:rsid w:val="00D66387"/>
    <w:rsid w:val="00D66B93"/>
    <w:rsid w:val="00D673E6"/>
    <w:rsid w:val="00D71221"/>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35C"/>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1D"/>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14B"/>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15CAF"/>
    <w:rsid w:val="00E2094B"/>
    <w:rsid w:val="00E20B7E"/>
    <w:rsid w:val="00E20F36"/>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0C47"/>
    <w:rsid w:val="00E51323"/>
    <w:rsid w:val="00E51C40"/>
    <w:rsid w:val="00E52984"/>
    <w:rsid w:val="00E54D3B"/>
    <w:rsid w:val="00E551E5"/>
    <w:rsid w:val="00E55D0F"/>
    <w:rsid w:val="00E57CFA"/>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4FE5"/>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2A26"/>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4AD1"/>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0A87"/>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1D86"/>
    <w:rsid w:val="00F52718"/>
    <w:rsid w:val="00F52AAA"/>
    <w:rsid w:val="00F53170"/>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34DC"/>
    <w:rsid w:val="00F66160"/>
    <w:rsid w:val="00F67436"/>
    <w:rsid w:val="00F67D89"/>
    <w:rsid w:val="00F67F8D"/>
    <w:rsid w:val="00F67FEB"/>
    <w:rsid w:val="00F70193"/>
    <w:rsid w:val="00F70B66"/>
    <w:rsid w:val="00F71241"/>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4B4"/>
    <w:rsid w:val="00FD05E0"/>
    <w:rsid w:val="00FD0A41"/>
    <w:rsid w:val="00FD1605"/>
    <w:rsid w:val="00FD272C"/>
    <w:rsid w:val="00FD32AE"/>
    <w:rsid w:val="00FD36AE"/>
    <w:rsid w:val="00FD3D65"/>
    <w:rsid w:val="00FD6FCE"/>
    <w:rsid w:val="00FD7C33"/>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B5D6"/>
  <w15:docId w15:val="{D0AFA614-8C79-43EA-B1D5-3168D7B7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uiPriority w:val="59"/>
    <w:rsid w:val="00345D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detableau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 w:type="paragraph" w:customStyle="1" w:styleId="TableContents">
    <w:name w:val="Table Contents"/>
    <w:basedOn w:val="Standard"/>
    <w:rsid w:val="00887436"/>
    <w:pPr>
      <w:widowControl w:val="0"/>
      <w:suppressLineNumbers/>
    </w:pPr>
    <w:rPr>
      <w:rFonts w:ascii="Liberation Serif" w:eastAsia="NSimSun" w:hAnsi="Liberation Serif" w:cs="Arial"/>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62098349">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44966477">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27132724">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897285046">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28939845">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163620184">
      <w:bodyDiv w:val="1"/>
      <w:marLeft w:val="0"/>
      <w:marRight w:val="0"/>
      <w:marTop w:val="0"/>
      <w:marBottom w:val="0"/>
      <w:divBdr>
        <w:top w:val="none" w:sz="0" w:space="0" w:color="auto"/>
        <w:left w:val="none" w:sz="0" w:space="0" w:color="auto"/>
        <w:bottom w:val="none" w:sz="0" w:space="0" w:color="auto"/>
        <w:right w:val="none" w:sz="0" w:space="0" w:color="auto"/>
      </w:divBdr>
    </w:div>
    <w:div w:id="1192298466">
      <w:bodyDiv w:val="1"/>
      <w:marLeft w:val="0"/>
      <w:marRight w:val="0"/>
      <w:marTop w:val="0"/>
      <w:marBottom w:val="0"/>
      <w:divBdr>
        <w:top w:val="none" w:sz="0" w:space="0" w:color="auto"/>
        <w:left w:val="none" w:sz="0" w:space="0" w:color="auto"/>
        <w:bottom w:val="none" w:sz="0" w:space="0" w:color="auto"/>
        <w:right w:val="none" w:sz="0" w:space="0" w:color="auto"/>
      </w:divBdr>
    </w:div>
    <w:div w:id="1241404636">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574269716">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BBF72-E275-4EA3-9907-01084F32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6</Pages>
  <Words>1977</Words>
  <Characters>10874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Secrétariat</dc:creator>
  <cp:lastModifiedBy>utilisateur</cp:lastModifiedBy>
  <cp:revision>13</cp:revision>
  <cp:lastPrinted>2026-06-15T14:12:00Z</cp:lastPrinted>
  <dcterms:created xsi:type="dcterms:W3CDTF">2026-05-22T11:44:00Z</dcterms:created>
  <dcterms:modified xsi:type="dcterms:W3CDTF">2026-06-15T14:17:00Z</dcterms:modified>
</cp:coreProperties>
</file>